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7F682" w14:textId="0C390376" w:rsidR="00475A7B" w:rsidRPr="00BF6A35" w:rsidRDefault="00AE48AC" w:rsidP="00475A7B">
      <w:pPr>
        <w:rPr>
          <w:sz w:val="2"/>
          <w:szCs w:val="2"/>
        </w:rPr>
        <w:sectPr w:rsidR="00475A7B" w:rsidRPr="00BF6A35" w:rsidSect="001C0905">
          <w:pgSz w:w="12240" w:h="15840"/>
          <w:pgMar w:top="40" w:right="400" w:bottom="280" w:left="800" w:header="720" w:footer="720" w:gutter="0"/>
          <w:cols w:space="720"/>
        </w:sectPr>
      </w:pPr>
      <w:r>
        <w:rPr>
          <w:noProof/>
        </w:rPr>
        <mc:AlternateContent>
          <mc:Choice Requires="wpg">
            <w:drawing>
              <wp:anchor distT="0" distB="0" distL="114300" distR="114300" simplePos="0" relativeHeight="251664384" behindDoc="1" locked="0" layoutInCell="1" allowOverlap="1" wp14:anchorId="612DF71A" wp14:editId="3800855D">
                <wp:simplePos x="0" y="0"/>
                <wp:positionH relativeFrom="page">
                  <wp:posOffset>657225</wp:posOffset>
                </wp:positionH>
                <wp:positionV relativeFrom="page">
                  <wp:posOffset>1542794</wp:posOffset>
                </wp:positionV>
                <wp:extent cx="6597650" cy="2768006"/>
                <wp:effectExtent l="0" t="0" r="0" b="0"/>
                <wp:wrapNone/>
                <wp:docPr id="17380499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0" cy="2768006"/>
                          <a:chOff x="1035" y="3152"/>
                          <a:chExt cx="10390" cy="4412"/>
                        </a:xfrm>
                      </wpg:grpSpPr>
                      <pic:pic xmlns:pic="http://schemas.openxmlformats.org/drawingml/2006/picture">
                        <pic:nvPicPr>
                          <pic:cNvPr id="1950180774" name="docshape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445" y="3152"/>
                            <a:ext cx="1980" cy="1569"/>
                          </a:xfrm>
                          <a:prstGeom prst="rect">
                            <a:avLst/>
                          </a:prstGeom>
                          <a:noFill/>
                          <a:extLst>
                            <a:ext uri="{909E8E84-426E-40DD-AFC4-6F175D3DCCD1}">
                              <a14:hiddenFill xmlns:a14="http://schemas.microsoft.com/office/drawing/2010/main">
                                <a:solidFill>
                                  <a:srgbClr val="FFFFFF"/>
                                </a:solidFill>
                              </a14:hiddenFill>
                            </a:ext>
                          </a:extLst>
                        </pic:spPr>
                      </pic:pic>
                      <wps:wsp>
                        <wps:cNvPr id="310264046" name="docshape10"/>
                        <wps:cNvSpPr>
                          <a:spLocks noChangeArrowheads="1"/>
                        </wps:cNvSpPr>
                        <wps:spPr bwMode="auto">
                          <a:xfrm>
                            <a:off x="1035" y="3480"/>
                            <a:ext cx="8100"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7261353" name="docshape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89" y="6762"/>
                            <a:ext cx="802" cy="8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01A06" id="Group 27" o:spid="_x0000_s1026" style="position:absolute;margin-left:51.75pt;margin-top:121.5pt;width:519.5pt;height:217.95pt;z-index:-251652096;mso-position-horizontal-relative:page;mso-position-vertical-relative:page" coordorigin="1035,3152" coordsize="10390,4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Y6ziAMAAGAKAAAOAAAAZHJzL2Uyb0RvYy54bWzcVl1v2zYUfR+w/yDo&#10;vdGHJdkWYhdFsgQFui1Y1x9AU5REVCI5kraS/foeUpIdO0Wb9WXYDFggecmrc88991LXbx/7Ljgw&#10;bbgUmzC5isOACSorLppN+OnPuzerMDCWiIp0UrBN+MRM+Hb780/XgypZKlvZVUwHcCJMOahN2Fqr&#10;yigytGU9MVdSMQFjLXVPLKa6iSpNBnjvuyiN4yIapK6UlpQZg9Xb0Rhuvf+6ZtT+XteG2aDbhMBm&#10;/VP75849o+01KRtNVMvpBIP8AIqecIGXHl3dEkuCveYvXPWcamlkba+o7CNZ15wyHwOiSeKLaO61&#10;3CsfS1MOjTrSBGovePpht/S3w71WH9WDHtFj+EHSzwa8RINqyud2N2/GzcFu+FVWyCfZW+kDf6x1&#10;71wgpODR8/t05Jc92oBiscjXyyJHGihs6bJYIYFjBmiLNLlzSbzIwwDmRZKns+2X6TyM6+l0liXe&#10;HJFyfLNHO6HbXitOS/wnxjB6wdj3lYVTdq9ZODnpX+WjJ/rzXr1BchWxfMc7bp+8UEGSAyUOD5w6&#10;st0E5D7ogFcIe53HySpeLrMwEKQHsZWkpiWKrR0J8+bxKHGh+SwFQt60RDTsnVGQOvzg+LyktRxa&#10;Rirjll0+z7346RmcXcfVHe86l0Y3ngJHtVyo7SvcjUq+lXTfM2HH0tSsAwdSmJYrEwa6ZP2OIVj9&#10;vgJOirZgEajSXNgx00bTPxCGr0ljNbO0dVhqYJrWke6jwQdwwuyiM9Dxd6W5zrJLic0CTdarSV9J&#10;Xnjmj/oC6drYeyb7wA0QBZB65ZPDB+MwY+u8xaEW0nE58+6QTSkAUNee0O/MTDFmL0j+RyX90UkF&#10;aJzbk6oWSZwWWZwVl6JKfOObNs/Fb8bK/4aAzg64yav4PpV0BnZ9cme+V0k8852luRfpXM8nMl/J&#10;t5Edr2b5Gt3sbjodHAj6/p3/Td7PtnXiPFOkdCtoJWNoI587WT1BVloi6UCLyw6DVuq/w2DAxbEJ&#10;zV974vpE914gjesky7DN+kmWL1NM9HPL7rmFCApXm9CGwTi8sePttEddNC3elHiRCfkOnbbmXmgO&#10;34hqAgsl/fd6Xppky7RIFvnihTx9vzpvV/+Dppf+i00viVdrf68Wy2K6V49FGDtguHJXGIx9bL7M&#10;5372yhL8dsvzNzQ+Y3ynnD653HfS87nX8+nDcPsFAAD//wMAUEsDBAoAAAAAAAAAIQC4KEHU/0sB&#10;AP9LAQAUAAAAZHJzL21lZGlhL2ltYWdlMS5wbmeJUE5HDQoaCgAAAA1JSERSAAABMAAAAPEIBgAA&#10;AEw461YAAAAGYktHRAD/AP8A/6C9p5MAAAAJcEhZcwAADsQAAA7EAZUrDhsAACAASURBVHic7L15&#10;tF1Xfef52fvsM93xzZKeZsmSLEvW5AHb2MYDNmDHgAmQoRKG7tDJCtUpVoZVvVanKkkllU6ThKQr&#10;ndQqUoGEhCaEEDBgbAzYBtmWheVBNpJla7DGJ+lNdz7z2bv/OPc9S8aEVCUEEt/vWnfdq3vPfXef&#10;o3O+5zd+fzDAAAMMMMAAAwwwwAADDDDAAAMMMMAAAwwwwAADDDDAAAMMMMAAAwwwwAADDDDAAAP8&#10;wCCE+I7XQghs275oO8uykFICIKVEKbX4mVIKx3G+62+88m8BuK77Pde18HuvfP/CNf9DvnvhWqFY&#10;/8LnlmUtvm9ZFq7rLq5t4XeUUhft+4XfgWL/Ljx2F65jgAEG+GfCqxHNKy/WC7e1bfs7iMhxnIu+&#10;c+HfrFari2Sy8P3/UbySwCzLWiSshb95IZlcSF6u615EtP8Qgvn71vlqx+Z/Zp8G+MFBfe9NBviX&#10;ACnlq17QUkryPAegVCqhtSbLMtI0XdxGKbV4McdxvPi+53lEUQQU5HX11VfjeR5JkpBlGUoplFKL&#10;P2qMWXh50UJeuS6tNVprjDE4jkOapkgpcV3XGGMIguDCv2+SJMFxHDzPY25ujhdeeIGZmZnF33Nd&#10;96J1L6y30+ks7mf/byGlJAiC7zg2F65VSonW+u873AP8kGBgI/8Lh1Jq8UJeIAV42bIxxnzHRaqU&#10;IsuyxdeO4yxe1GNjY2zdupWxsTFmZ2cZHx8XzWaTXq/HyMiISJIEy7LQWgvLskSe54g+Q/WfxQVW&#10;1sLnF/2+MWZxrZZlkec5eZ6b/veMEMJYloVSavE9wKRpukBIZsGyMsaYIAh47LHHCMNw8TcWCOzV&#10;9nkBr3aMLnRfhRDf8Z0BfrgwILB/hfB9H631RVbJhVaK7/uLF7uUkquvvpqxsTGSJBFhGGLbNrVa&#10;TTQaDeH7PkIIkWWZEELINE3F2NiYiKJItlotoZQSQggphBBSSiELIProdrtigRQWCONCQuv1eqZc&#10;LuM4jsmyzAghtG3bJssyEwSB1lob27a1ZVkGWHzkea7TNDW2bZtqtcq5c+dMpVKhVCrR7XZNFEU8&#10;/fTT9Hq979jnV1psrusipbyIAAf4l4EBgf0rwIIVAS+7kq+0uhYuYNu22b59O/V6Hdd1RRRFVCoV&#10;EQQBvu8Ly7JkkiTCdV0xPz8vLcuSrutKKaVlWZY1Ojoqb7nlltdPTk4KpVTBVlCXUl52AYkJIURN&#10;CLG5T6ZP5HlOkiTEcUwcxyRJ8kKWZR3HcUwQBBw5cqT9zDPPHJqenta2bWvbtnUURXm1Ws3b7bZO&#10;kiQvlUq567o6yzKdpqmWUuZxHOtKpaLb7bZRSmnLsowxxlQqFdNsNvE8jziOTavVYv/+/aRpehGZ&#10;LcCyrEXL8JXHdIAfXgwI7F8BFi62V5JXvV6n1WpRq9XYvn07juMIx3EYGxuj1WqJNE1FlmWyVqvJ&#10;+fl5qbWWgFy2bJl629vetm3z5s3Druu+XmtdV0ptzfN8SxRFtaVLl5Km6WI8bWENFz4vvI6iaNEt&#10;e2WczhhDGIaUSiWEEAuxr8NCiHYcx0+12+3O9PT0C0eOHDl94MCBM9PT05kQIvM8L5NSZlrrLE3T&#10;zHGcHMiFEFme51prnSulNKCNMca2bVOv183s7CxJkpgkSdi/fz/tdnvxGMHFJDYgsH8ZGBDYv3Bc&#10;eKE5joMQgjiOKZfL7Ny5E9/3RRzHLFmyRHQ6HdHr9USlUpFhGMpyuWy99a1vHdm1a9cN9Xp9W6VS&#10;uT5Jknocx1uHh4dpNBoMDw/TbrexbRvP82i32ziOQxiGVCqVxSC5MeY7HsAiGVzoOl64TZ7ni8F1&#10;Y8ziNlpr8jwnTVNKpRJ5ntPtdo8YY6Z6vd7Te/fuffLhhx9+3nGcNAiCRAiRCiFSy7JSIUQax3Gm&#10;lMosy8p7vZ72fV93u11dLpd1tVrl/PnzxnVdE4bhoqvpui7GGJIk+Y5jO8APJwYE9gOGZQEC8n6s&#10;WEgw/QSYtEDnL79vK4skKd5wXIskznGkBUKQ5RkgeNNtb8J1XaampsSSJUtEr9cTq1aukmfPnZdB&#10;EFqrVq62/t2/+9ANq1auvrHZat1ZrrAVAFMQiBGFa2WMBcZBUAZjMLKHJsaYpNguHcMAuej0yUhi&#10;tEBridEaYzQGg+tadLpNhDCUSmWMAa0NUtiF1WiZIhivnf4xkGDAUuB5DlmekSYpIFDKBpGRZiGI&#10;CKVUtzMfH52fn396/7NPPLX3W48/PTMzE1fKlchxynEURX1i06khSbXOUzC5lFJL4eZCSNOLIlOt&#10;VU2WZaYx3+DbB75Nq9kFoFRyCYIY37cJwxTbFmhjyHOKSFwftm2TpinVapVer7fohr5a4mCAf1oM&#10;COwHDQFKCbQ2i2RlLRS3GHCc4uIB8P2iRqvb7QfgLSCH6669jtGREdHp9HBdV6RpKkZHR+Xc3Jw1&#10;MbFEvetd73rDFVdceUOtVr/+zOmp1y9ZspQ4SoiTBMdN+8vo10RZcf+kUGAc5mdDtDFoOuQmItcR&#10;OtfoZLQgLlVkL42WGCOKZ8AYDWgMGUoJXNdGSos0zciyHEFhdTmuhdGGLLOwpIPnlrAsiyyPMSbv&#10;Zxo1lmX3a8BykizAEKGUIu5qfN/HUjl5nhHF0bfPTp3dv3fvU4/u27fvUBxFkTZ5aNs6clwn0jqP&#10;oyhKtVapYztZZnSe5XmeJImuVWsmy1LT6XTNgQMHaLW6KAVZBtVaiSgMSVOD41gopQiCi5MiCxlV&#10;eJnUBvj+YkBgPywQXHRXvxDlsoeQkm43WNzG9WzueMtb6LZ6YnR0lFarJSuVipydnZW+76vf/M3f&#10;vGv9ukt+qtPt3FkqVQiCAEsqms0Ww8MjZGmKpRS2nZHnmiQxRYA9aRdB9jQlzzVK1vqrSDAiK54B&#10;8ioA0umzrpGF1cZCBb0BNHES4DgKbXLSJEEICykUluXg2A6t3smiQNWugFEkSWHhuW5RZJskGVJY&#10;KMvHUgpjCtdSWhmO46BMGYAsD0iSglCUrRA46DyfmZ2bffyxxx752uN7dx/qdNvdSrkcKqWiNCHK&#10;sjw2VhpLKZM0TTPHdfMkibXnejrLMmMpZRzb5nOf+8KiNey6ijjO+v8HCoy1uGZ4uUtgYHn982BA&#10;YD9gWBa8ImGIkFAu+yhL0Wx2LtrG82xuu/02wjAUgLCFI8IwlCMjI+pDH/rQzi1btnxwZnrmzrXr&#10;1tanzpylVCphDKRpRq1WJwxDjIF2u4MUgtn5M8VvUsTPhExfjlcJQRY7ICjelxohs+JzXQMhSHVv&#10;YU/6VpyFQIAwCFG4iFpnRFGAAXyvhNGCNNFIS+L4AWEYkqUWlnSxLKtfZ5YRRRGO4yGlhcQtXNa+&#10;/+a4Rcwv6hg8z6NUVliWJE7iInGAg+M4JElMqeShTTxz7NjRvY88svsL+/fvP5HEBENDQ0GzOxt4&#10;vh8Yo2NLWnGr1cqkJTNjTO57fm6MMXmeY9u2uffe+3Gcl9344v/v4sD/QqJioVh3gO8vBgT2A4Zl&#10;CfK8uHv7vkuSxBcR2sLnpZLH6655HSDExMS4mJubk77ny9/4tV9bNzY2/tPKtn7Kc71VQRiSxAml&#10;UgUhIMsMAmsxa9hozJMkCWma4Lg2tq0wGMh9tDEYUoxZsLQMUnhgBBiK7Uj7Ma9ifVosmI0FgQlh&#10;IUT/xBIaRE5RzFrUW1mWQxQmRFHWdyEd8lzjOiWkZRFHAcgcZWvSNEbrrOjjFO5iYB9AWjlSSnxr&#10;lDCM0ET4nofnuSAEJrdAQBLHCAnSyrCswjqcb8yfOPT80YcPv3j40W89ueclz/c7AnqO44TdXje0&#10;LCvOszxxHCe1lMp1nmvLsky32zWO45j77vsKlhLkWbHvSikqlQrNZrNYm5R98kwGJPZ9xoDAfsCQ&#10;EhbOcde1ieOL4yblss/OXTup1WpCWUokaSI/8IEPjOzadcXblLL+rRLWtlKpRJImNBrzlEtlli2b&#10;ZGrqLEmSkiY5SZIRRUXczHEcXM8lS1PCKMB1HQwGk3t9YsrQJmWBwAQOmAubshfW1z91rIVTqE9g&#10;SBCCfvE8WR7124IshBQkcYayXMrlOpaUdIMeYRjh2D6WZRFFAZYNriuI4wBpFf2QCwQGRXYw1xFp&#10;muLJUbIsRZsYaQmkFIBAiiJeWCqVAE0QNukFPVzHplqroTOLVqtFnAUH9z2579MPPfTQvnar3fV9&#10;vzs2NtZrNptBo9EIXddNarVamqRpHkVR7nuezrKMSrVqPvu3f8dCtnYBF9aYDeJg338MCOwHjFfr&#10;41uxYgUbN25cbMcpl8tCay0/+MEPjuzYseMXqtXqv52fn6+PjIzQajUQUuA4RVZvbm4OKSXNRodq&#10;pU6z2cF1F8ghIstihDS4ruoHyw1gg/YBEBTBd2ThGgohEAYEXuEiCRBCI2QCAqIkpziNZN+FXKgH&#10;K2JgjmsRRhFWP4AfRxkjIxMIITl65DRHjkxz/KXjRFHMxJIJ1q5dyeYt6xkbL9PuzANFy1GaGvJM&#10;o9RCA3pGkkaQF/Eyy9akSUKcFL2bjl3GdV1arRblSgnXhVznGKOLBnGjyFJDGMYLPZaHnn/++Yce&#10;fPDBr589e7atlOosW7as3W63g16vFyql4tHR0aTRaGRhGOZLliwx7XbbAObxxx9fbFsaGxtjbm7u&#10;ojapAb5/GBDYDwkWGqcdx2HHjh2sWbNGNJtNmSSJ/KM/+qN1pVLpV4eGhu4Kw7C+UI9VqVSwLEm7&#10;3SIIuvilEufOnqNSraAsl067h+uWMEYsFrgqW4LJkZYmzzVCKi4iMFO4fch+dtEYhAGjncJC0zmG&#10;DIgxGJTjs0BghaXWP6X6BCalIYojfK/YLs+gUhniwIGDfOIvPs25cwFGGyqVKtpowrDDpkvX8Mbb&#10;b2DTpnVIq2gwb7cDojDG8/yii8CzyPMUx7LJdUqaBmiT47oOruuSJtDr9ahWq2R5gjEx0pJYVlEu&#10;kqeFa+44PkIIkiRBKcX58+fnjh8//sU9e/bsOXLkyFSpVGo7jtOO47intQ6MMWGtVovn5+ezcrmc&#10;53mujTEmDEPzjW98A2BRWeOVN6YB/ukxILB/BizEQxZcigW1g4U7dLlcptfr8e53v5tutyu01iJJ&#10;EuvDH/7wulWrVv1qlmU/tbB9v5GaPM8Xn8MwxHEUQVhkKZMkwfdrCIpsXKfdxfO8ovi06hLFXYTM&#10;kJYkzhyk8Dly+CVOnjhBu93imtddw4qVI2CKUgbHcTCZjc6L11IIknyuCFbjUGQeBRefTv1yAkcW&#10;rp7r0Wp1MVoxNrqU3/iN/8zpk2exSz6vf/31TEwsY35uji984fO4vmL9+hV86EMfQloWQS/gsUef&#10;5Etf/ApZZnAcm82bNzO5fAlbN69ixaoJtC5ic7ZtUy6XOTs1zZKlS4mikGajwchYhTAMSdOESqWC&#10;0Yo8zxf/Dy4suE3TlF6vFwZB8LVPfvKT9zYajbO9Xq+llGo7jtPVWne11pEQIjbGZN1uN3ddV1er&#10;Ve655x7z3QjMdd3FWOSgSPafBq8uFjXAPynyPF+UoQEuSrkbY7jhhhvYsWOHmJqakkII6w/+4A/W&#10;3X333R9ZtmzZR6Mo2qaUwvM8bNsmy4rs3EKAuNPpEMcxaZqQpRnlchnP87CkTbPRwnVLWEpRr9VB&#10;CIKwi+vaQIbjuhgUf/2pv+XTf/03HDl8mBPHT/D8wYNkecjlWzYDRXW8yeVF7UBSZUgh0FgIIS+q&#10;thf9GJgQgigOi3KINMVoqFbqtNtd7rvvAeI44fobb+Tuu+9m8+bLGB8fp1wucfLUcabOnmbbtm2A&#10;YGRkhMf3PMELLxxhbm4O3/M5efIEB58/wJ7HHubUqeO4rs3ExARKKebn5xkbW0Kn0yEIApYsmcD1&#10;FGEYUi6XUErR69fSLRBYlmWL7Vj9xnPbtu1NV1999a1jY2PDaZo2ut2uFcexLYSQtm1bSikZBIHY&#10;uHGjKMgxNZs2bWJ0dJTjx48vZigXuhiiKMKYIms6KHL9p8GAwL7PsCzrosDuwkk9NDREGIa8+90/&#10;TqvVFrbtyP/wH/7j6P/2gZ/997V6/b/7funqudk5KtUaQkjSNKPXDeh0u4RBSJJkpFmGVC6O46Mc&#10;GyEV0lJEUYrjVtFGIfDQWnJ66jz7nnyGF148xGVbL8PxFL0w4NHHDvPFL96H6zu88bY3smTpJE/s&#10;28f8fIuNGzcxNj6C0QZjNI5tFzaWKYLsQgi0WVCYeCWJGYQ05HmGbSt0rnEcD88pE8c5Lxw6xtSZ&#10;szR7s0wsGaFcKVOrl1m7fg1KSZavWMKVV11JrV5DSMGf/unHCMKAG268nve879+wdHKU4ZEaJ146&#10;x8kTM2hjcdllOxgdnSQIcjx3mK997RHWrduMwaHbCXHdKp5XJ44FRvtUK2NYMu+vXWJJhWUppJAY&#10;BBiB5/n26tVrNl5yyYZbS6WymZubn5+ZnlFZpm3P85VlSXnu3DkhpRQLemZjY2Ns3ryZarXK6dOn&#10;L8pEGmPIsowsyxZvYAP8z2NAYN9nLNzVF4K55XKZJEm4/vrr2bp1q5iaOitXrlihfvu3f/vXli5d&#10;+lftdvv2ku97URSzctUqOp0OSZIU7k+SoCwLv1TCceyC2LKinABhKJV8PM8nTVKUcjh3bpavf+1h&#10;HnzoIT7zmc/w+J49nDt/huuufR2uX1hOX/jig5w7f57bbruVd77znaxYsYIjRw5z7uwUjqvYdcXl&#10;L5OW4xZkpjWuX9Q6GVFU1EshkUK8/JDFc7VWIc9yLKVQlkOvF+N7ZaSwefbZZ4myHnse38Mju/dw&#10;+PBh6vUaO3fu5Prrr6PdbuH7Ps1Gk3u/dD+u6/OWt7yF7dt3sGr1Cnbu3Em1UufYsWOcPXuaXbt2&#10;MlSvY4zh8cef4J57Ps+ePXs4dvQIjmuxYuVK4rjQM6tW6nS6XZStF5VfHccpFGFl0Q6ljaHdai1k&#10;M+2RkZHty5cvv3p0bKwXx3E4NTVl12pVZVmWtG1bdDqdIoHSbCKlZGhoiOXLlzM1NbVobZVKJarV&#10;ar8eb0Be/1gMCOz7jL6cy4J8Ddu3b+faa69FCCHn5+fln/33j99y1113fVYK+S5LKW/Z0mXMzs0z&#10;OjLC8eMnMNoU0SVZlCcsuDi5NkX/XW0M3y9IMc8BIQnDmMMvnuB3f/f/4dTJGc5MnUfngp07r2Lj&#10;pg1s2boFaeXU63UefOgAnU7EpstWc9llm3Fcl067y+EXj9Fs9Ljlljfgew6IHFtJMAad53ieTZZq&#10;kH0LTEqEFAjJBc9gWZI0z7CkQikXzylTq42wZvUGhodHOXz8MFEYUS7XOXduhsf3PMHU1HlWr1pD&#10;tTZCmmpeeOEI+/cfJMtzbrv9NqQSDI2UcT2b81NtDh58gXa7ze23vZlSuYYQik/8xac4f36OTieg&#10;0Wjx1NNPs2fPXg4depHR0XFGh5di2x553gWK46qsQrXVUgqlbGzbwXGKuFWvG2DbNitXrKytWb3m&#10;ukqlulIp1Z6dnTHtdtvRWqu+jpqM43ixWX14eJjh4WEmJyeZmZkhCAIWPh9YYP94DCSlv89IkmSx&#10;VujOO++kUqmIEydOyN/6rd8aWb9+/e/XayM/3Wq3WL58OQcOHEQIweSyZRw79hLlStEm4zgORhuC&#10;NCDJU5z+4ArXcZidbzAyOort2ORZUTQ6sWQJUvh0u13QKT/2Yz/Grl1XMLl8kk53momJIZKsyfz8&#10;PLnOyXVO0AvwPB9baTZu3IiUkna7w/T0NBvWrwJsMEXRpu6rrAohLtCVXwjgX3BBiiKD6LkuaVok&#10;HEaH6xx+8SUcu8bNN9/MrusuZ+/evRw8cIRDh17k+PHjPPnkk0wsGeH973sfvaDHsWPH0FoTBAHz&#10;8/Nok+OXCkvn4YcfZm5ujtGxMUZHRxkaGmJqaoqXXnoJz/O49tprkBJeePHbzM3OMnXmDAcPHGSo&#10;Ps573vtedmxfhTa634BuyHONlAJlKWylEEIUMTw/IQzCvvSO4NJLN129cdPGbQcOPLt77969Xzl1&#10;6tRpoNJsNpuu67Zs2+51u92w1+slvu+ny5cv13Ecs3//frNQGzYocv3HY0Bg32csaGbdcccdotls&#10;Csdx5Cc/+cn3eZ73e77v19OkyJ69dPw4K1euBODIkaOUK2XKpTJhGBbN01pj2zalUglpSVrNFtPT&#10;06S5QxSlVGs+ExMTdLtd4iilXK4zNDRK2IONG7cyOrKEM6fPE0RzZHnExkuXI4SiXB4hiY9y6sxJ&#10;Mp2SLRCg9Cj7PmdOn+eSdauwLMiSFMf2MUZhSRulNPo7Jg/1mzpFUVrh+/1WIAm9bkKz1eKrX/06&#10;Z8/Mc+mll3Lnj93ADW+4ijfcdBOzMy3+7rNf4Otff4gv3/sgd7/t31AqjTB9NoV8FAufj//3L9Bs&#10;NanVfITMScIOXkly9et24pcdDCmP732ENAuxteAdP/pWxsfHSLIup06d5OGHH+KRRx7l7PnTbLp0&#10;PY4rMNosyFoXLUDGINAIBL7nE8cxUsrFREqapRhtsKX0tm/ffttll1125ec///lPvfDCC9/Ksqys&#10;lPKnp6eba9eu7QRB0Gs0GuHU1FS2bNmyfPny5czPz5sXX3yR8+fP/3Ofjv/qMCCw7zPuuusuut2u&#10;cBxH/PEf//G6oaGhP/N9/8YgCIoaKxRpmjIxPkEcx8zNzTG5fJI0SQnCAEu+nOZ3XRdlK06ePMm9&#10;X7qX+79yP35pjF6vx46dW/m5n/s5JiYmiKIIJSW1ag2TJzz00IMcOnSIs2fPMr6kwshoif/lZ36M&#10;jRs3MTk5iQFOnTpFFEfUynUuuWQYz/eI+usxxiCkWCz9MMogrcLl+q515ou6XoYg6DI6Oo7AIUsh&#10;iiKOnzjO8RPHedM7riXXOZWSzdjYGJVKhZGRETqdDiMjVeIIjh49SqPR4JZbbqbb7dLutDlz5jhS&#10;GCrVKpddtoG3v/3uvlBjk927dzM6Okq1WmF0dJQ0TXEcm3Xr1rFmzRp+/uc/yJ7H9lGpVIjCuUW3&#10;XNlqsWXqQj0zy7KoVWs4jkMcx8w35ul1exhjULZASjn81re+9ednZmYu/8M//MNPVyqV8uTkZGlq&#10;amresix7ZGRE5nkeBUGQWJaVj42NacC02+2BjPU/EoMY2PfA3zd3UWuNUi+3AgGMjA4RhkU1+F13&#10;3cXs7KxYvXqN/N//7S/cvWrl6nulsDaVymWiMCbXBpP5OFaJzIRIAZ5XIo4TNDnKFcRmFrcCxtJI&#10;u0y7ZfO7v/dRnjt4komll7Bu/RqmZ2ZpNEMsy2fr9g1ESUS9NsGDDz3BfKPBiVOnKNUjRibKTEys&#10;59ixs3z72ye59trbWbJkiK/cfw9DtXHWr93I6lWryNOU/c8+wflzx9m69TIu27IVW3loDcp2SHWh&#10;ZKERWJZTZO8uethY0sGSLkZb1KojpInuZy8tZubOsO/Jb5KbLocPJ0yMbaDkj/LsM8+z5/FvceDA&#10;AS7ftpWrrr6K6dnTfOWrnyczDe56+02868dv56Zbd/GOd93Ohk2TvP9nfpJrrtuFW/LwS2X27z/A&#10;/Q88SJIapqfnuP+BrxPGGUmq8f0K9eEhDJqxJUMYmeGqKpgSna7NV7+2l4d272Pf08/z/LFDbLp8&#10;K1GaMDQ6ShwJbOUTBwnrV69FJ20caciiCkkArnJZMr5k9a6d23ea3DRmzk0nWZJaQ7VRmcYZeZqj&#10;pIMgN3HUw3UFl25aZ46fOEOWFcoaC4kez/MGFfz/QAwI7H8AC6QFXPAMY2NDBEFBWmEY4XkOd975&#10;I2Jqakr++Z//+cjrX3/9n6xbt/4/x3HszTfm+3EWie+XcJ0KtlJIlSFk4XZJKbGULCrHVYqybfIc&#10;fLfG2akW/+2jf8rIyCgf/vCHue22m2g0mhw7+hKdTocfffddhXSOqHH61DkOHXqBSy65hP/467/C&#10;B37mpzF5iUcffYx2u8X4+DgbN23k2Wef5cyZM9RrNS7dvBnLEux57FHCKGTbtq2sWb0KpSTKkthO&#10;IWnjODY61/3m7VfWgL388DyPXBfN3FJa1IeGmJiYII4jTp06xekzPXbvfoQv3fslHnl0N+fPn2PD&#10;hkt4y5vfzPYdl/L43m/x9NNP4To273vfe6kP1fF9DyEF42Pj2HbhRNRrQ3S7AQ888DWmz8/SarbZ&#10;dcUVdLtd9j2xj31Pfotnn9vPkaOHWbduDaWSR6vVwhYOTz75NB/5yH/hW088wekzp/n2gec4N32a&#10;L37xHkZHRxgdGUXJoi1pqFal225RKinq9Tp57qBsmzSLSZKISqVUXbp06U7bsd1OpzN74sQp5bku&#10;vu+LPNdok+F6jrEsYaIoYnxikmuvvZZnn3128RxbqBesVCqLrwd4dQwI7B+Ihak6r7wzlstlWq0O&#10;pbKPbSuue/21XLJ+vYiiSPz1pz91s2XJe33Pf4PW+aKcjOf6uK5ftPhIDTKjaJI2SOkgrELVASyk&#10;Asf2yXNB2Es4deoszzzzBBs2rOHmW24gC1zOnAo58uJJ3vjG21mzZhVLl4wxMztNfUix68pNvP0d&#10;tzI+MUS322Xd+vXMzc7y9DNP47o27/jR25idneaJJ/Yy35hm+fKlTJ8/ywNf+TLnzp3hR99xNxMT&#10;Y0gJtlJgDGmW4jouea5ZlJ74Lg8pJUmc4PkeOteEYciSiSUsX76cUrmEUi5zs2fJ0h4TE3U2bVzD&#10;m950M9dffzVCGB595GEOv3iALIv4iR9/J0oWwo7dTpNKpYSQgihM+okO+PM//wSdTpcrdl3Br/zK&#10;L7Nz5w5c1yFNY86dm2LqzCmuu+5aJieXMjI8zPOHDvOff/v/AiERwrB166Xc/fa3cejAi4TdlCf3&#10;HqLkDLFjx2UM1V2GRiWnzhxheHSULBO4XplS2UPrlHanQZbH1IfrasnSJRtXrFyxttvtTYVhaLrd&#10;rnJdR3q+QxLHJGmM63pmZHTCnDt3jp07d3Lo0CG01ovW2IC8Nd9esQAAIABJREFUvjcGBPY9oPqZ&#10;qFdO+llo64njmFqtSrfb47rrrqU+VBfKsqyP/MFHPjRUH/qroBcMlUrlwiqyFI7tkCQZQkC320Pr&#10;nDzXGJP21R+KuiptNGmWkemAMAxQysVWHq5bY/uOHbzljjtwXZd9e4/yxS9+kaNHD3PJhjWcPH2Y&#10;pUsnGR0dK8o2tm0lCAMEGmUr2q2QgwdeIOgFDA8Pc+111zE2Nkq71ebo0SM899xzPLp7N1mW8oYb&#10;b+S2295IueSjjUYKQRxHJGmC6zh9K/Tv70bTOi+UXx0HDLRaLbTRTIyPs2bNGm695XbecNMt3H33&#10;3fzInXdw5VVXcdllmxke9um0e0ydnSLLUiYmxnnd1VdjKVnIVRuDrRS5NjiuRxjGTJ+f4TOf+Szd&#10;bsBP/dRPc+mmtYyOjfC6113Bli2Xs2XrZaxevYqdO7eT5SkzMzN8+P/+PZSyabcCfu03fp13vvMd&#10;eK7Le9/7HuYb8xw98hJnTp9h1aqljIzUiKIWjuPgez4zM3O4dhlLSnzfpVIuYcgJej0QgrGxsfH1&#10;6zdcl8RJZ3Z2NkrT1BbCqCSNpS5atPS5czPUajVmZ2fNtm3bOHz48OI08kGJxffGgMC+BxYGsF54&#10;MvVnJZKmKeVSlW434B13vwOttajVqtbv/u6HP2Y71q/Mzc7guDZ+ySeOEqQoLKs8M5T8KgKJJsZS&#10;ReNzmmXkORgExkCWa1zXIQwTQKKUhdGacslhbLxKEnfZ/8wz7P3WQ2y5fD3PPvckhw4e44lvPcPN&#10;N78eg+bZ/c/yxS9+ibOn26xbsxnPs3j44a9y7vxptl2+mU2XrmHZ0jHGxoaoVjxcRzI8XOVNb3oj&#10;d911ByMjdYzO0FnW3+cEneu+O20WyeTve1jSIs9ypCXx+/GdMIzQWtPttqlVHMolCSZGihSdBoRB&#10;D0vkXLb5EnbtuJxbb76R0ZE6jpLMTp+jVimTxhFxmlHyyszOzvLJT/5/nDh+nGXLlnHnHXcAgunz&#10;0yyZqKM1rFw5ychInWq1TByF3H/f/ez51n56YcgHfvb9XHnl5QgRs3xyjKATsmpyFd/4+iPMTc+x&#10;adNqLr10Nc12g9HxCU6fThgZW4HnSeIsINUJjmthu0WWMoqK8XFj4+NqyZLxXZ7vjczOzZ6en5+1&#10;lLKl49iEQaRHRsdMmqbG8zwTBAFXXXUVzz33HMYYfN8ftBt9DwwI7B+ACwP5C43YL+s8Sa679jph&#10;WVL+0i//0sg73/XOR2dmpm9fu3YtcRKT5wZlKUDiuh4AeW4QQhaTcDyF49hFzVSSkCR5Xz1CYjB0&#10;e02GhuoYA2EUU/KrKNsmTiKEFAzVlnH9DTfw7ne/i2q1xvMHD/Hiiy+ydt1yhobqfOxjH+Pw4cM8&#10;9eRz7N69mz17dvPAAw8wOjrGL/y7X8B1i7herVZl06ZNXH/D9Vx7zTVcfvk26Le9JGmC0bqvtdWX&#10;2OlnJfNcF3r+3+URxwm1Wo00S4mjGMtShUJslpImKa7j43ou7U6HTrezeHOI4mKGZRRHuI6DX/I5&#10;d+4sruvQ6/Wo1Wo0m00cr0QUxoDgc5+7B6Nh6swU+/Y9SaPRYHx8nDQ1JEnM0FAdKQsr0nYUf/EX&#10;f04Y5axcuZL3v/99KCWZnZ2mXC5z6uRZlk4s428/8zlc1+WSDSvYfNklKNui3W7z2b+9D2lZlDwL&#10;RFHmEsUhGFP0o7oeBkO71aFeq7N06dKVJb+0NAh7J9vttpVliXBdV/uliomiyNi2Tb1eN1NTU2bH&#10;jh3mxRdfvGjS+gCvjgGB/QOwQGCvNnfxmtddL8bHl4j/81d/dee2bZfvOzt1ds3k5FKmzpxB2Qrf&#10;8/uxDIExgiTJUbaLshyiOKHTayOlhZCKNO3PWZSA0OQ6pdNpUalUyfKcKIiwbQvfs4nCHr1uG8dW&#10;rFq1jPn5c6xePcm39hxgaGiU0TGXzZduZNu2rZw9e4b5mYTzZ2dpdU5z66038cEP/iz1eokk7qDz&#10;GM+1MCbDUYI0ibCkAaMJgx4SLhr6CgKd5xgDeZ6hjf6uj6KtqWhcTrOUIOiRphmVcgVpSfIkIAw7&#10;hL0WkhzXsTA6JYkj0iRGCYGSFq1GA5NrKqUynuMiDKRxhpaSNClczNGREdasXo0xmqNHDhMEHe67&#10;78vs3fsYzeYcaRKxctUKjMnptFv85Sf+ksz4vOGmW9h5xSXkWQ+jE2xpyJIYZWXceeeNbNu2jvEl&#10;Y9SHJrDtcb761Wf49Ge+zL4nD7Bx0zh+uUR9qI7s97kq20ZaFtoYkjQljmNsR7F06ZKltVrt8jAM&#10;jkdhbBzlmkariWVZxrIsnaapUUrpMAy5/vrrFwP7A3x3DAjse+BC2RPbti+SwNm+fbuo10fEr/3a&#10;r79vfGLs3pmZac/3vcUhFguE1+n2cGwXISySOAUjaTbbnD59ima7UWjDOw7Q19+SEtNvFaoPVWk2&#10;W2CKsWTNZoter4e0isk4zUaXJEnI+vMVH3v0GQ4fPszmLavZtu1yHNtm69at3HD9m7j+9a/nR956&#10;Kzt37mR4eJg8z3Dtl9UYut0uXr9wM45jLCnJ+wW02mjiOMFogzaaPMsQQvaJ7Lu7j47j0Gw1SZLC&#10;EitmPWY4jk2j2cSxFXEU43oupXK5CHAnKbZtI4UkjhPKlQqNRoNCwLFNnud0Oh2GhobpxTFKKRqN&#10;JitXrmKoPsTtt7+JG66/kfn5BkkcMzs7y6mTJ3n66afZsvUywHDmzGl2796N7dZ517veRbWi0HmG&#10;69iEQUCtOkyv16NU8nBdl4mlS8lzOHr0JB/904+TZRrX9fiRH7mBku8vDukNw2DROi9URHzSJCn+&#10;z4RkfHysMjo6cmkQBI2TJ08GlWpV9o+VSdNUCyF0vV7X586dM1u3buXw4cM/qFP/XwRe8wT2veq8&#10;oNBxWihiFEJw++23s379eiGEEH/wkT/8kG2rPzZa47gOYAiDiDwrXCvXLdFud3Acn8Z8k5JfIcty&#10;HnjgAT7xib9k31Pf5s477wYUWa5RSoLImG+ep1r1abXaeJ5LmmTkWU6SxFQqZSwh+fznvsRH/98v&#10;MDcd4Doe93z+Pp556mnWrVvDnW+9ivqITZo1sFSM75YZHvbwSgZlGZI4JU1jCn3DjDRNkAKy/jMU&#10;BGpZVqGekKbkWpNn+eJxWRhEq43uz29MCKOIMAjp9Xr0gh7dTreYWWkMURSjtelLSydIISDPEYDO&#10;NWlcTELCFG62yQ1CWKRJiuf6JEmGzg1ZqpFCkcQpSZ6i8xwlZUHIjkOeJXiey/ZtW3jzm29n69bN&#10;OI6F6yh27drB8NAQo6MjfOGee8hzj00bNrF6zRhJlJD0JI4qkyUZCE2cncMrGZJYEkWKT3ziPo4d&#10;P8PoEoeffv/bWLF8EoQkSTOU7ZFkhiTJKZUqpHGGASrVClII2p02GJgYnygP1YYudx33/IlTJ2LP&#10;82Re3AiM67qm2+3mxhgzNDRk1q1bx+joKN1ulygqSnUGPZQv4zVfiX/hiaBUURVfSBi/XGO+IExX&#10;KpW49dZbmZubE6tWrRK//uu//nEh5Hu0Ltw9mRdSykWGUiIEzMzMLBJguVwhSRPiKGVsbIw8y7E9&#10;we/8zu/wy7/8i3R7LcYnhoijmEqlQp4XKfU0zUiSmHq9hEAQBgFaQ71Ww7IsHnr4YfZ86yF0nrN2&#10;7Vque/11LF26lDiOEKI/5bq/X1hpXzFUIYRDrvujyCx10USdNE1J0xzXpRhGm+ckSUoQBHS7PXpB&#10;QBLH9IJu0eDddzGN7sfEjAZjsKyXTzEhi95JpRTKKqYIecrCdV3K5QqVSgXfLy1aX4a+BawNmcn6&#10;8baihk6pfuO17ZJlGXGckKURxhQDcB3bwe5PEF+/bh1r166h3W6xbNlS5uZmyPKMbdu2cfDFOe67&#10;7z6uuGoNjmURG83c7CwPfu2r3Pkjb8YrF5POdV7ixMkTPPvss8RxzOWX72TDho2L8jjdbhfbdvBc&#10;D891FzPJxai3QiW2Wq2SJglJkjAyMuJddfXV76+N1r96//33f6PVannLly934zi2lVKiUql0G41G&#10;DGTLly/XgNm3b9/iebkgkvlax2veAlvAd6vzWtDv8n2fK664gjAMxcqVK8V73/vej69du/Y9hRKo&#10;JtdZYXUZwBQTqvOsqOGSwqa4ngXdThfXc1i+YpIXDx/i1JkmcZxj2z67dl3NfGMGIXJqtQpnzpzG&#10;tSsIoUjiDIwgjLpEQUitWmdibBnLVyxjeMRnYqLGrisu5/Y3vYEtWy+hUnGJo4Q8K4bNCop+RCGK&#10;9RldlDjkYYzONWiDyTVJnNDt9GjON2nMNzh2rFBqPXr0GEePHuP0mdM05huEUUie5QRBjyzN6FsQ&#10;hbh0/1hayurL0xSWrTEGnRdN3VmekaUZURDTbHY4d+48p05NcfrMFNPTszSaTVqtNs1miyiKQUhs&#10;pygahSLhEUYhaZag8xzLkjiOja0sEIYsTYjjECE0WZYAGmVJur0OSRzh+z4rli9n9zd2Y3TM5z77&#10;WRzlceZ4i9//vT+m1Q44euwEV12zgziFIIT/9J9+hyDssnrtJD/z87dhOymuM0aSQJwYqtURLOly&#10;4uQU8/Mt6vXhIuEBSCWxVWHVx3GMUg4jI6NqaKS+USmVzs/PN1qtliyXy8a27TwIgtwU0JVKxWRZ&#10;xvz8/KIMzysz469VvOYJ7HvVeS0UFt500004jiNc1xW/9Vu/9fHVq1e/Z0FhUwiJALIsL1yt/kW6&#10;IPc8NjrK3/zNZ/jyl7/MNddcQ6VS4fz581x77bV885EnMMZw/PhxrrrqSjxfkuuELEtwbJskzvH9&#10;EsoqLBVpQZZmWFahr7Vs2WpWrFzB5s2b2LbtciYnJ0mShG5vrlBVUBKtDVlaKGOkWdzfz36lvGOT&#10;xAmzs3OcPHWK48ePc/r0GWZmZ2i2mvR6QX+QrNVXwHAXj0uapriee5H1Bi8H/HOdk6VZX0IZpJCL&#10;ZLYgh+1YNpZSfYUNB0sVUs9BGNLudJibm6XRaNJoNGi1WkVzuy5ia57roUVxIedZRpqmfTJ9eXqR&#10;53oEvWLykes5JHGCXyoVKhm+x5YtO3n+4PP4nsPDDz/MgWcPMz4+znxjjjfdfiuVusXQ0BCf+ItP&#10;89Lx0yjL5Rd/6Rex3A5pmtKYSxgfn6BSrXDyxAnu+fw9fPKTn+T8+XNctvlSSiWPJI2LQcJ969Pk&#10;hiRJC1VdodmwYcNG27b9U6dOnevPRciNMdpxHK211lmWaWOMWbC6FkjswjDHaxUDTfxXge/7i3dK&#10;gJtvvpnh4WERx7H4/d///Y93u933VCoVOp0OrmcVd1YjiMOMLDPYtoetvEUl1U996lM899x+LEtw&#10;2+23cuWVOymXi8Dvvv2n+KP/8ifU63W2b9vOB372J+n15mm3m2zcsIEokJw6cZJTp48zuWyMVatH&#10;iZOEOCqIoT7kk6YpYVAEvpUqYlZ56lMu1+h2e4XOlZsihSBLIQxDekGXJImZPX1ukWjSPMOYwkWz&#10;bIWlLJIkLTKKGJQq1GWr1SqVWhXP8xiq1RddOtu2sR27v46C1DAFoRW/kRLHSX8CeEyWZYS9iDAM&#10;abdbdDpd4riI8yhlLYoMpmnan5eZL86S9FwXZdtMTq7sW3yF1bdIpH1RjAWylZakUq7QbLUo+aWi&#10;jcixISvG0T3zzAtMz7YIwgjbcdl15RVcsmET5XKNp556iv/6X/+YkdEhtm3bzLvf/aOkacTExAS9&#10;2GHqzHm+8fA3efqppwl6PYJuj0rF46ort/HjP/YOdB5hSHGUXZwrWU6vGxIEAblVKLMCPPXUU/d/&#10;7Wtf+2aapqfGxsbOtlqt6TzP56WU3Wq1Gkkp05deeskcPHjQBEHwqhOtXmt4zcfA4OJMo5SyLw5Y&#10;WGP9C1NMT0+LP/mTP/l4u91+z5IlS4iiqBiUEXXIVVG7lWYGKYr4TZomRFHCV+7/Cnv2PMbE+Bhb&#10;t21hy5YtVCpVut1CbXTnzp3cdtsb+eY3H+Hpp5/mwQeXctNN11GvVzlx4gTnz3a4794v88ILB3nD&#10;jddwx103L8a+FjTylVJYll6M3fkln0wWcxSVZQGGJI6Jk4ReJ6bZatJuNwjDCF+oIjalLKRVxG0W&#10;hBOFkGzefCl+qURtqE61Wlm860dxTJIm+K738iAiCuLQeU7St4IsZfWnGRlA4HoufsnHksWcyCiI&#10;FuNZUJBrq9Wi2WwSBD3Onz9flCYohW0rZJ+kCjc059ChQ/ilYlJRvVanVPKRVpHFLaRxNEYb4l5M&#10;t9NFG4OtbHzfR0pJqlPGxse57bZV5MYiywy5MQirUKeYnZ3hr/7qrxbr097+9rfTarW49NJLOHjw&#10;eZ585hjPPnuA4y+doOSXqNfrtBpN8lyxcuUq4iTBcyykJdBpRpRlWLJvTUtJpIuEh+M4bNu27c1Z&#10;lplHHnnk4dOnT1OpVHAcx6RpasIwNK7rmqVLl2a2bXP48GEzOzv7z32p/NBhQGAX4NXqvN785jeL&#10;I0eOiL/7u7/7+Pz8/Htc1yUIAmq1GsePH0dYCVonGG0BNtJy6HQCjr90mqNHj/GNbzyGwObGN9zC&#10;jTdehzYJM7PnGRqqYEiZmZvijjvv4MCBF+h2Onz9a99gwyUbGB0d4ZHd+3j8kUKIb3xsBZOTq3Bd&#10;hZAGIRKyLKc551Op+CBcbMciSI5j5ylRnJCmKaWST7vTZrZxmLm5OXqtEmDh2C6eW8ZKzcuSyq5D&#10;tVpldHyUiYkJakM1gqCH6Wcli8LUGCHAUhJf+YjFOEyfxUxf0nBhYrcxYEx/qvfFs4sWCC/TGVmS&#10;FZ9ZUB+uURsqxBwv376Fbq9DszFPq9Wi2+sSRSFxXFhwUpSIwuLfzUaDUsmnWi0SAq7nFsqnligI&#10;JNfUazWStMiAzs+3WLm0zNzcDFKOkeocu5xSrZaZb3TohTZ//dd7mJ3LmVwxwo++404spbGV5L7P&#10;HmHv409xovE8L730EpPLVnDNNTdgSUmnFeHYsGLFGqRQgOnHSTV5mpGLrLjRSYmSiqGhIRqNBrZt&#10;87rXve4tcRyb3bt3f9OyLGHbtojjWPSzkLpcLpvJyck8TVOzIHX0WsZr3oW80PpyHAchiqxTuVxm&#10;586dQiklPvaxj318enr6Pb7vUy6XmZ+fp9frFa4mRfW11hbK8rGky9mpGR568BF2f/MRhoaG+Pf/&#10;x7/HdRWt9jzVWonP/t2nyfOYn/jJn8DylhL2NEePHOej/+2jDI24LJ9cSrfbZn52jiR0uO7aa7n9&#10;tjcwsbRKNzxdyK+oojbLs1dijCGKAmxX0g2PUa1WCToO3W6Hl44fL/qtVbNwrbIxjJZ9CSDDqvFl&#10;1Ot1xsbHGRquY9s2ucmLeJLOULbqk4/BiCKTKGVfQlqIvoXXxwJnXajKal6u3BcIDH3LKC+sI8uy&#10;Xtbg6sfNiv7Q7IJAdb8LQECeZfSCgFarSdDrMTcb9LfTGEyhx9+f/yilpFKpUKvVUKqI9VWrNaan&#10;p5mYWEKSxMi8gVI2cVwGS5DJNlgS2y3R7mT80Ufuodvrcfm2tdzxlluALl/+0pfY/3iI6zrMJSe5&#10;4sorufMtd+F7Pt94+GEeevBBVq1Ywi/8ws8iRIpOe2hilFQoy0IYQ54VcUDhFvpoCzfOhSzjwYMH&#10;v3L//ffvVkpNAWccxzmXpul0EAQ9z/Ni13WzIAjMAw888JpmsNd8EB8c6E+ULlLiKZ5n88bbbsJ1&#10;Lfnbv/2bH9c6e0+lUi6KUjtdojDGIMgzQRpY+O4wjeYsIyNDPP7Ys3z53m9w/FiL4ZGVvO/9/yuu&#10;X0cLF+UO8Wd/9lmeevoYUSq5dOsOTB4yMV5D5wGWlXL65Emac02iXoTneLz//T/Jls3rqdU98jTG&#10;ZBILhTDFqLNUZ2RZCFJjTI7RPvOzIWfOnGVq6hxKORgtyFMPnXk4jsPo6DBr1q7ikkvWsXTVKJWR&#10;EpYHKTGJichMgpH5/8/emwdbctV3np9zcs+8+9tr3xdtJQkhSggkJAQyAktgwAav4O722A3Gnhgm&#10;wu6eaId7GssTnrA94RlP2NjjDmxjs9oGxGbAIBDaWYSkkmpR7a/q7e+uuZ+cP07e+14VErgN3VCF&#10;T0TGe+8u7968N/OXv+W7IMwCaYI0QJoC05JYloFlGVpex5QYRmngIcUo0zEu2qQh9ARUgpRgGHq4&#10;YFlG+VxGE1K9idEQBdC0qkKg8qKESdj4foVGY4zx1hRBpYoUkjwvysA8dAk3iOOMKErJMqU/iwI8&#10;zyfLcv1YJclzA4SeokplI3KbIhZYWFxz5VYsGXHD9dfw6EMP81d/+UFmzy5huRGYA/LC4dWveg1b&#10;ttWIkzZ//Td/gedJrn3Rley7cidxPo8SCWGcYFgu3R7khU1zssH5hVk800BlGZ5jk2cZvW6HIPAI&#10;An9XFA9mT506EdqeTZrFeVakqRs4eT/qqdXuqgpqXrF/zxXF4cOHgbWJOUCj0Rjhxi7n9SMfwAyh&#10;EfD1Wo0oCvE8l1fcditpEovf/A//4e2u6/4nISSqKEjTjDTJyLJ8WCehlPb5C2oOc+fnmJnayoNf&#10;fYwwLAijiKnpMfbs3cvc/Bx/9t73cvr0LAeuvZZXvupWWs0armMQRxG1Wo1KpcpTTz5Ne1Wby/70&#10;T/8M1WoF13Uoipw0iVEqxzBEie/KSTN9wCZJwuLiIqdOnWJubo48z/F9nyzL8H2fsbExZmZmmJmZ&#10;YXxiglqthuu6SKNYgz2U2whjVf6+/r6Lt+92/3fbxDqjkuE0ePj3yINSXmjZNlw60DlYloXjuvie&#10;j+u5GNIgyzPiOB5Ng4dWZkP/x9H/LXS7QKuwilHWpxSoomDTps0aV+Y4PP741zhx8iSbNm1m3779&#10;jI9PsrTS4/HHH+PM7DHiJObE8RNIKbnzzldRFDlZ3tNOUq5PoQws0+P8uXOcPHmMA9deTb/TIUkS&#10;PZ0VAqVybMfB9Tw839sLzC8sLISDwUC5npvmeZ6blpkHQUXFcaxswy4mJydJkoRutzuS4vlRCF7w&#10;rwEMwwSlUvJc63HdddddqBzxX/7LvW/3/dqfS2mhckEcp8RRUjor5zrbETo49PsDnnryOcaam6hW&#10;6wQVl+XOWVbbZzl95gSGofjIR/+GTn+BRsvg5972eianqwSBTRonnDl9FoBms4FjW9x880287GU3&#10;YdsGnqdNaNM0Is8zDFOrUuiDNEYhWVxa4syZM6wsL1OgFT2FECRJzMzMBsbHxpiammJicpJGo4Hv&#10;e9r/UApMU1wQjGzbHtmLDaeJ67eLb7Nt+9se89+yrc+2vluAvDjQ6fJfP99xHPzAx/d9HMfGNAxM&#10;Uw8wNOBfkWUpWbYG6wAQw4BVMApaShXkpcpGp9PGdW2arQae57Br905uufVlvOTGG9i4aZrGuMex&#10;40+ycG7A8mKXOEqpVau8+s6X0l5dwndrRCHEfZfAa/H3f/9xPvHxT7J7zx7iKKHiOyW539AqtwrS&#10;NEMYkka9YU6Mj+9rr67OrayuDgpVZEKI3DTNjKLI+v2+Qoli06ZNRZZlnD2rj6NhFua67mWvZvEj&#10;H8DWK6y++c1vZn5+XrznPe+5zradv47jyLVMS4Mmw8GocQxQFNr8IUsVX/zi/dz/pa+wYeMmQLBt&#10;+zaKomBpaYmF+UWeefZZkLB3z27e/ou/QJol+L7H4uIi52fneN/73sfjjz/Ont272b59O9VKRUMN&#10;yqtolurgaplGGbwy+v0e3W6X2fNzxFFcdjP1WanLxDE2btzA9PQ01VoNx3WRpYLE0NJLByBjDQJh&#10;WRcEsOcLTusD2MWB5V+6vVAW93xZ4DCADX9HDdG5utQ0DQPLsjW30vexbRvHcUflqCp9LYcBTQpt&#10;E6d7ckOAKKORQ5ZmJaoearU6Y2NjSMNEKUWSpkxtmGZmZoZwUHD06FF83+VFL7qOrdumcV0X27K1&#10;Ai8OH/zgB3ngga9gWxbd7gpXXLkXUyp0k3/09RHFIVGcYBiSarVqViqVnavt1WPzCwuxaZlKCJEN&#10;BoPMNM28yFBZlinbtul2u9qJCkYB/nLHif3IBzAETEw2uPmlN7Gy0hb/x+/+XjNJ1OPTUxsb0SAl&#10;yyGOUsIwJk1SVJEDigLdbI6ihC994WFWFyyWlmL27r2SLEvYumMSaSjOn1vGdXyytOBNb3wLUmZs&#10;2rSFE8dmOXVylk/8w9+TZym7du7k6quvxPcdorhHloVMTDZZbS9SkOmyUUKSxHQ6HVZXu/T6If1B&#10;HyhGsArfd2k2m0xPTzM9PQVQ4oyGahKa3uO6Lp7nYdnGBcFr+PswUH2nUnGIX/pOktLfbXu+APh8&#10;r7P+cevvcxwPwxhK+2TkKqco1Gi/XdcZkfCHckCq0CWl5n8a5LmGTqiiGHYGQJQjh0J/1/1eB8cx&#10;sCxBnkcIkeN5BmG6yNZtUyyeg5PHT+PYDj925x30+uepBAHRQGKIOh/76Od55tBxbNtk85YNvO61&#10;r8P1XOJwQIEgzXKyTGGYJlIa5CUlK45Tmq2WI4ScXFxcPD7o9RFCKMu0ctd1Mtt0sk6noyqVSuF5&#10;+qI4vMhe7sEL/jWAgYAkidi0abOYmJiSt976iq9OTExu+9a3nmRsbIxOtzuSAM5VBuggoIqcQils&#10;2yNLBM8dm6PT7TCzcZqpqRYYKc1mE5WbHDl6DNO0WFxcZNuOjZw5c4ZTp8/y2c98hnOzZ3jDG17P&#10;bbfdhhSCdnuVarWCALq9blkmabJzHMW0221WVlYJB6E+QIVESgPX9RgfH2Pjxk2Mj49jGAaDwaDM&#10;lgxc18HzPDzPxXW1woJlWTiOeUHAWg9C/U69qO/bx7+OQL/+NZ7vddcHslEWKK0L/ocOUkJnyGot&#10;rRkOB/SmX7sotHKRGuHURqmXvh+Io1hnUSWmLEnTkW59GIVIW0NLvv7oSZaWlvB8h9tvv4UkXcW2&#10;bJYWe7z3T/+CleWulv2ZavHGN95Dq9UiVymiSMqeXU7ZPiQpAAAgAElEQVSaaXiHaVsIwahfZ5oG&#10;zVajCXiz587NZ1lGJQhUFEW5ZTgZkBqGoWzbLjzPK/SwqXtBU/9yXT/yAWx8osnBlxxECEO++93/&#10;6x9YlnVPHMfs3LmTM2fPMBgMyLJ0JJ8shCy5jlAUEgWMjbd45tAZ+oM+S0tL7Ny1i9XOOSzLYnJq&#10;nCiMeO7oWVQOi/NdOqsRX/jc/agcfvEXf4aNM1OgcuyhFlYSEsVdfM+hICeOB/T7PXr9Hr3+gChO&#10;EdLEcT2yPGF6aoodO7YzPj6BEAVxHCGlIAgCbMfGc11838fzPVzXwbaHZaDE9ZwLSsKL+0zAdwxa&#10;30v29d3+5/O9xjCIDd8vBUgpMAw5YgKYpoEQEikFeZ6Ngtd6xL7maZpkeUGBpBCCAqF7YKX7uFIZ&#10;lm0gZYFSKUkcEg661Ko+Ko+1I1WhWF1e4aGvPkqa9rnmmv3s3rWLwK9wfnaRj//9Z8hTxbnzZ9mz&#10;dzuvfd0dWHZBp7uIQGGZDnkxVOEVZLkiL0G4WZrhOA5pmuF7AbVqdWMSx0vdTqcbR5FSaZ4pRWpZ&#10;VpLnea6UUs1ms/B9n1OnTv1IqFb8yAewF7/4RXieJ+793d99gxDy96vVGufn5kmSdCRhopu+YjTq&#10;L9BKC0WhOW2u6zM5voNvfOMbRFEIKPbu34JSCt8PCII61UqLp59+mixLOT83h21b/MQb38DmTZPY&#10;toksMwONL3ORAlbbq5imSb/XL2k2CSovdMbluHi+z549uwiCoDSB0MqknudTqVbwPW8tqyrLqGGp&#10;6bgunmsjDfm8Qevi9f3Muv456+IT7/kmlIZhYFqaP7lWVmoGgfYX0MswjBGCX286gJmmRZKka/s9&#10;7IEphSrxaHES0+v1kFKMJny2bbG8vExBgWGbVCoVnv7WSQDuuOMO4iim01vhk5+4j6WlDstLK9x+&#10;++284tZXUKt7OK5JksYItCBkHMdIodkQaZqQpkmJLVQIKcgyzZusVivUG7Wds7Ozp2bPzsbNVjNP&#10;0zwRQsRKqSzP89y27cL3fY4dO/YjYc32IxHA1hOzQTe5XdclTVN27dov/vf//DvbleI+wzBcfbBE&#10;RPGANItRRUqaJVimiWlaDAYxcaSQwkVgo4wMRYY0cyxbcuiZp4njiJ27t+IHFv1wFtOOmBhv0Ot1&#10;OPT0M2zatJE7Xn0dGza28GxbDwPylCxLsR0DVeTkSjePV5aXSdKELCtI0xyQBEGV8YkpJsYnUKzJ&#10;4+iGtV2Wi1rWxfd9bMfGtizsEVexBFSWwNR/aab033P9czO4otASRmXbCkSBlALLNHX/yzYxpEQp&#10;rYAxLAWHAcp1KkhpjKhHXFAqU362wwFAhjS0L4BlaSpUFjkIZbNxs8fYuMPOHVs5duQ5vvDZxzh3&#10;dgmlUvbt38ZdP/4ybDdhpT2HaSl6gxU830LiE4cp0jCxSqcngcS0bM0hzRWe51EUqrxYukatVtsS&#10;xfHhs2fPKt8L0jiOozzP01qtlg8GgzyKomL79u2srKwQRRGO44wGN0EQjGR4LgfN/cs+gOkUPC2z&#10;IV8bcQQBvV6Pt7zlLTiOK/ft2/eFLE236d6PIIo0wTjLMjzPI88VpmnR7fZ47LHHeezRx0mSlOnp&#10;aZI8JPADKCyUgihMWVldRRo5zVYFP7CxTJNKZZzAr7NxwxauuuoqNm3RLtRxpK+2ZgmPEKIo9a0i&#10;4ihmMBhoQrUq8FyPVmuMVmuMwA8QUmLZEtvSelOO4+C4Dq671ueybVuTuU1NztY6XAbSGA3vLuml&#10;s+J1QU0KpFjL0ISQZXarbzekREiJbgcAhVzTMmOt1BwSwgVrQV7/LcqStOSLFzae59EcC7Ask143&#10;5nOf+xInjs9SrVa5++67uObAFQipCMM+tVqVSrWCEIUOLmZlpFTbaWu2hGkZKDVU9AXQmv5ZlpUX&#10;KM9PkqTV6/ZO9nqD3Lbt2DTNtCiKzDCM3HEcZVmW8jyPM2fOjEjwQ6u2YRZ+ORDBL/sAluf5kBSr&#10;TTRKLuNrXvMaut2u+KV/9yt/uGP7znuk1GVHksSE4YAkCbEdm6WlJcZaLQQGjzzyOF/58oOsrnRp&#10;t/s8/PDjLK2E1GqTtJqTVKoNup2Cr3/tKQb9jOuvfxGmFetmsQTXtZiZmWFqsok0OuTZAJUUmIbE&#10;NnWmkGU54SCi3w8Jw5goyjAMh6BSo94Yo1Zv4vkBpmUjDInv6kzDDzz8wNeNet/D9cpG/bDfZZUl&#10;likvi8C1fulMqexxyaEh8LBM1GWlYRo6i7bWxCaFEKS5hkiosmQVZYATJWtTSh0EDSGRGDo4IhHo&#10;v1XqEocZ0lxCSE2sX5xbJQkdUIKdu7ew/4odGPYAVcSoIqfb7+C6LpZp4dgtur0Bjusxe+48n/n0&#10;Z+kPQnbv2q0pV6ooX1P7EBjSoFat4jrOuChITpw8tQgkhmGkcRynUspMSpknSaLq9Trnzp0jjmPt&#10;DlU29bWpssflIIh42Qcw0GXAYDAANMXi+uuvp1qtine+8523bd687Y+LoiBJE7rdDv1+D9DyK0EQ&#10;UKvWWV1toxRMTExRq2qLrl5vQHt1lcXVFU6cOMlzx5/Dthy2bt6DlJKlpTkWl2a54qqt+L5HoQRZ&#10;WuC5VRzLRtHXMAKcEtAJSaq10/v9PlESkZVXzka9UWpOVUsjDZ0R+p6H62pIhO9rEKfruriOi+3Y&#10;6+ADuqH9gygF/0euYUm8PgMz5LczDNbDP9IcKCgVZNdlpYUaSQtJKTTHckiZWpfx1WvTutQTK2RZ&#10;xlhrivGxjeSpx7PPHqbXX8Z2JbWGXTIjNA7PdV0t6BiC6zo88cQTfOpTn2J2dpaiULiOw/Yd24ii&#10;ENM08D0XIbQ6sJQC3/fwPW/T8srqmdXV1UgIkUspM6VUKqXMwjBUUkqlfQTapYiiBg4PmQmXw7rs&#10;A5jneURRRL1ex3EcVldXOXjwoHjb297WnJ6e/uTKymIjDHuYpiSKQvI8x5AWFAZpokgSRZ6Bawe4&#10;rk+rNc61B65l9+6dWJbFIE1ZWekxd36Fc7MrnDk9z8L8Mr1un25nwPate2jUWpoknaYYRo4wcoSw&#10;MKSDZUpAa4/1un16vQFxnIOwsE2fem2MWrWJ59eQhkWBQBpal8sPfHxviOlag0borGOI01prhl/u&#10;AWy0RpzKYfk3pB3JUfACfVum5KiXtoavQE8CM4VhWDrjEiZGuQnWbzmWDb7nUigTUzpUKlUs2yFO&#10;uhw+/AydTp/t27fRqI/T64e4ToBlVhH4FIXJxz/xSZ568imKAmzb4aU33cTBgwdZmF+gWquC0tmT&#10;KQ2yVCvoGoaBZVpGo9WaPH369JE8z3PHcdIsy1LbtlPDMLIsy/LJyUmVZRlzc3MXuH4PDVcu9Ub/&#10;ZR/ATFOjpqMoIo5j7r77buI4ljfeeOO9juPcOUSe26V+OgxNPWySNMXzfD7wgQ/wrW89yb59+9mw&#10;YWNptOFy/fUvYve+/biOT5JkrCy36XUjfM/DskzSLKJSsak3AlxXy6dIIUfDhDRLkWj1i16vR6/X&#10;J040Lkhz4QKazWaJBC90VlgJaDQaVKtVHMcm8O0LcF1DfuFak3stgD2fa9ClHtS+G0zgYjjG+omr&#10;YRgg7NFnBrqvpQqtFqvyfKSiMSxRR88v/19/EJIkKYaplTuyVAEmteokmzZtYmVlhRMnjxPFHSzb&#10;olKpUG/Uaa/2OHdujg998KOcP3eOs7OzjE+M8VM/+WauPXANg8EA33dxXYckiUmTGCnBsvVxlKUp&#10;aZowPjlZPX/+fLfX662kaZpFUZSYppnYtp0kSZIJIZTnefR6Pfr9Pnme4ziO3r/LAOh62QewIRgQ&#10;oFKp0Gg0xG/91m/dVq1W/7jT6WA5BXke0+116fUGOLaHUgaVoIHKDb5y/0McO3aSwK8yPT2jdbB8&#10;h0otIAy7CK/Pzr1TvOi6g0xOj5HlfeYXTrG0fIYgsHnxDS9mYmwDrlPg+kr3xAixzTFkIel2lhn0&#10;+/T7A9Ikw5AWnlcl8Gu4bhXb9hDCxLRs/CDQwn31OkHg47g2gWePmvXrg9fwJH2+E/wHPWH8fq7v&#10;NjG9GM+2HsmvBxsupmmtBXzQfgG50uoXqgxgwsAQJlKYSEztMYBBtQYQQ17FMquaT6lyhExxfIOd&#10;267i7Nk5vv61p2m1Jrn2uuuIo5zHHj3CA19+mLm5OYJKwG233c5rXvMaZqZnSqCuJvknSYzOGRVS&#10;oJVoDQ23yPMcdD9ra7vdPrKyshIXRZEKIRIgyfM8SdM0dxxn6HZ0gbPRvwawS2QN1TdvvPFGfvu3&#10;f7sVhuEnbdtu6DFyhCoK4ijBtl1arTFNki5gaWmFD37wwwjg5ptv5saXvASAXr+HFGV5Zue6r5C6&#10;NBtj3PjiG9m3by+tVpOrr76aF93wIiqVgDTtgkzJcu1K45gNDCmZnztLGIYlHkniOB5+UMFzfSzb&#10;1pMn16FWq1GtVktoQInj8lwcS14o4czaiTpcFwNBL5fg9ULrhfbvYkS/YRgI09Xf5TpnpaGCxdB5&#10;fAinkNLQU8wh1UiANDUy3zKrGIZJrlKMEkgL4DoNxicmUEXOVVdfQbXm87GPfYyvPf6UBhwbgltu&#10;fTk33vBixsZaJEnMU08+yTe/+Q3djy0KqtUArxRnNAw9XFC5Hhj0o4idO3ca7Xa7Nj8/f9LzvAxI&#10;lFKxaZqxECJTSqlGo1F4nsf8/DxZll0AK7qU12URwIZl4rDvM8w6hrcrpbjpppuo1Wri1ltv/Y08&#10;z+8xDEP3xthAuKKoVx1MU7LaW2Zm8xSrnYi/+sCHWR1EXH/wIDfcfB2hClntrfB7v/97GKbP3v1X&#10;YQqHQTemWnFwHEUULzM25rJ71wamp2pQDBBEFAqyWOJbLZqVDYS9kNOnzjBIEhQSYZhYjo3tWtiO&#10;gWmDYeUEFZNKxaJec6jVXKoVi8AzcW2JZTCSJh6eq9pgRFBqEOqxP+tP6HUKqj8MIO3vOYaWXfjv&#10;sglx8d9alwyVYQqBbRq4tjYtsaRd9rcMlIIsK4jihDiNyYocjAJhFPqnMrFMH2nkZKqPYebYnsQw&#10;c/JigLT6jE0GXP+iK+n2u3zgbz/KqZNzdHsDKpUK7/zlN3LFvs0IGeL58MgDbT784c/z3OlZnjt5&#10;hke/8Q3SwmTDxv1UazNE6jSGqXCdaeKkIMn79Ho9pqamxtrt9tKJEyc6pmlmWZbFQOi6bgrkaZoW&#10;Wor62EiK/HLQM70sAphlWeS5zoTWX1WGvwshuOaaa8S73/3u7WEYfrTVatHpdKjVasQdhet6KBmR&#10;ZDHClCwtL/Ho49/i6WeOMDU1w5ve9CZc12ByYoI//MM/oFqpYBouW7ZuwXEsgkrAYDDQjXXPo9/v&#10;6as7Zd+kHMdbpgkKut0ei4vLdNodCqn0fSUf0XHsESDVtmwqlQDP8wjKn045Xbx4ora2XuCgFBff&#10;9UNy8H7Pb+N7i8ICnS1pXJfGhxWFVq0QQpCXx9AwK9OTSTEyHZGFvk8VGuQqhoofaB1/VVKVsjTn&#10;yJHjfPn+B8hzeMlLbuL1r389rpPRGmuSpClnZ8/yhX98ipXVFTZvmWbf/l2cPXuSlZUVJsan2DA9&#10;Q6d/CgE0axu0vLfMSjXbAsexN3U63cPtdls5jpNEURSlaZoqpdKhPduePXuKQ4cOAZT+Bv/axP+B&#10;r+fzyRs2KgHe+ta3Mjc3J2666aa/cxxn2/AxQgiMwsRxLXrhCpbjUquP8cS3nuELn3uYQV/x9rf/&#10;Mq5TZXJimj/50/fS7/Xp90J++qd/hk2bNkNusLTQ5tFHH8c2baamJkmThMD3EGjEN0JhmAJDSgZh&#10;n/n5eVZWl0izFMO0MEtDVMdxy+Dl4Pk+vudRbzQIAp9Kxcf3PQ1MLRVRDal5mXpn1p3Io3Tsom2U&#10;gbD2vB/0+p7fhvyeNikThJkhpEIaBYZRIKVCyALDlCWgtNDO4yXNp1BFCQ62MIRBmuYUhW6wC0OW&#10;vSmB62oQtMpzgkqVIAgwDJOrr7mGl958kJmZGY4cOk+vK6g1XVQh+cxnPk+1YXPrK6/k1ttuwvNM&#10;HnvsIVYWQq7cfyXTUwFpXCByB8u0kZYiy7SA4cTEpJ2mqTk7O3vOdd0kSZKBECJuNptJlmXZ4uKi&#10;CgK/OHr0aKnYcel7S142AWz9Gjaz8zzHMAyCIBD33nvvbUEQ/Kfl5WVs2y6lVlzswsVxHaSZYzo2&#10;s+fOc98nP8WRIyfZs/cKNm7YxMzMDAuL5/nwhz+AUin33H0311//IubOz5Pnik9+4j6+/OX78QOX&#10;mekpHEfTQPr9rnaZLqdWURizsrzC6mpbu3JbFsIwNM3HGUrZmHieS7VSoVarUq/V8HxvBJNYrxSh&#10;18UB7NtSrQse9h1u+MGsH/jbyMsSW/e4pDQRUgNWTcPSWl5S94uS0lU7G+r1K4VtWiDANDWAdqhW&#10;Yljabs+2beI4wTAsKpU69XqT/fuvotVs8cgjj3Hfxz7JM88+w87dG5icmuK+T3wJVSh279vMnj27&#10;2bVrF4eePsSpE+fZvGkTe/fPQFHQ62pGiTA1un4I0rYsa6bdbh/v9Xp9KWWYJEkshEhc100ty8rC&#10;MCwOHDhQHDp0CM/zLnCgvxTXJe9KZFkWabpGyF3fhAV49atfDSCKovj/5ufnmZ6eJssygiAgiiIM&#10;V9AZrKLI8GwH1w3YsW0/83MZp47P8pEPfYwrr7yK544/w3hrIxMTda498GLm5xapVCocOXSKQ08d&#10;Y3pyM1s378CxXRr1KmHYplLxkIY+Q8N+yOLyIkvLK6RZjmXbWKZDIU0Mw8aQNqah+Yqe51Ot1qjV&#10;qniedhuybRvDFAhRXjmhRIuvLyG1AQYA4uKvdghcvCjA/aADyPeaAHwfStDRpyklBhLbkhSuxJCK&#10;IMixTI9CmWSJIEslURQz6CriMMY2fFzPxrRMlEophPYFleZQoz8vlTMEQuS4roFp5vT6Szz44BdZ&#10;WMrYuXsbzYlpgmqL3Vds5OTJk5w69QxRfACVCupBg4qXsjy/wtzsIvVqjVpVolSCYRkjIHO73abR&#10;aLBnz56XnD59+rwQojUxMdE5c+ZMr1KphJVKJe31eirLsgIohuDuS3ld3EC55NaaQmoxokkM19jY&#10;GHmei1//9V//tSRJtm7YsAHLsjh16tSFz1Vq9LyJiQnuvvtu3vCGN2jNpjzngQceYGlpiUIV/NzP&#10;/hy+5zMxMUG31+Pv/u6jdHs9brnlFq6+6iqUKkpMV087Tts2Ks/pdru0V1dHrspSShCUEyzd/3Jd&#10;d+SiozXyK5qIXSqjDt/jqGT+oejCX9qrYE2FlbJnaZomtqU/92q1SqVapVarUqvXS/ydgyoUYRjR&#10;LfXiVDm1HH63w2FSlmUjiItlWdTr9VET/ezsLEEQcOONN9JqtTh//hz79u2jKAqOHDnC6soKi4ta&#10;0TdJEmZmNMQiTVM81x0dt57n0Wq1AF19bNy4cXe9Xt+QJEkzy7Km7/t10zSDdrttj42NGd1uV9x1&#10;113P0z+99NZlUUKuX8OGvpSSAwcO8Ju/+Zstx3E+6vu+2+v1OHz4MDfffDOe57G6uorAoFKv0mg1&#10;ieKEpaUlLNtix84dXHvt1Tz+2GOMT9QZ9Hv0uj0cx2Hnjp0kScKf/dmfc/LYcW5+6UHufPUrGR+r&#10;o1SMYRaYJniuQxxHLC4tMj+/yCBMEMJCGg5COghp6amXrVUjarUqjUaDRrNBtVrBcZyRBr5pGohy&#10;elaOF8v5YvkVXjBlg2+/Nq0fma/Lwn7QGdj3ukSK3rd/6UapvgqybObri0uBkAWWZWJIKIRCTzy1&#10;+5NSGUplDMKYXGkO5VBNtRh+M4YslSQK+t2ehj4YAkMW2JbBU9/6Jr0kZ9fe7WzeNkkYhjTrUzz8&#10;4CPkeca+3VcwM7WZZ54+zOT4FLfddgvT0xWyNEVKQytvGJq7aZoWeabo9weluq5Vm5ubO7awsJA2&#10;m83YdZ0oisLEssw0jqO80axz6OmnucRbYJd+ABvyu4Z9MMMwRr2v6667Tlx77bW/YZrmnUmSkGUZ&#10;u3btIo5jZmdnGR8fR2AQDkKiOMR1NQ1ECEmege34vObHXkecxJw9exYpJc8efoYnnvgmq6srPPPM&#10;ISbHpnjTT7yRmQ2TtDsrGCbYjollG8RxRK/f49y5cywtLiGlie8FSGlCoSVfhiwAP/Cp12slyr6C&#10;67oYZaN+jYBdEo5HwQv4tgA2XC8UwC7o6l8GAex7wzKJYbgRegJJWZYLoT9hyzKgkGR5Tp6rkdJr&#10;nmk6zmq7o483U9O7DNMgy1KEAMex10pI06RSrWGZFlGUUK1WmZ09x+Fj2kHqiit3sGHDBqpBk/vu&#10;uw/HFYyPTbBv7z52bt/FlVdcQ6PRxDBDTMPClKZW1ZCsTT0tk3PntJDm1q1bG8ePH19SSrWFEGmv&#10;10mq1Vo8Pz+fTExMpIsLi8W+/fuKo0ePfT++hR/YuuQD2LAHBjqYFSUY8ad+6qe46667WvV6/f2A&#10;a9s2QRCMyq8gCEr5FQ9hmFCisIXMEUaBkAlSRKx25rj2wJXs27eX06dOcO7cLADnz58njkPe9IbX&#10;snXbFJYjyFWE65pYliRNYhCCJ775JHGpKCGFQ5YK8kyb4Nq2h+tZNBo1xsZa1Bt1KqWihGUZCMCy&#10;SmmXMtJozXe97wWgcoMwjLFtgyRJSjyciVJ6Qqn9FLUaRpJq3SmBIIpyTFNeEMCGJdB6AOjQxefi&#10;cuP5BAcvXlmWXfC8JElGpdX61ylluC74PU1VCdr8Lkt85ymjFtId+kSu3V6Un43Gh40Y3OWWg8gQ&#10;Uk8gcxVhOZCkPQqR4HoGYdQmL0Icq0qapgwGfZTSNB3P9RBSkCQptVqNJE21NHSpiiENQRJH7N+/&#10;lwceeYi5+VPMnp2l1WjxxNef5WuPfQPXdrj6qivYu2c7lYpLveHTGgs4cvQon/rMZ/H9GZqtDRQi&#10;LpkEEiE1BCTLMvJcUakE9cOHDx8tijzJ8zyM4zC0HSvKVZ74nquSJC5OnTpzAfRoyI+sVquXhFrF&#10;JR/AhuVis9mk3++PENatVkvcc889vwHcGccxSimCIKBSqYwArvokKl14bKv08UuANauv8fFJ4jij&#10;UW+xb99+JianOP7ccRYW5rnp5oO88tZb8DxHq59aBmkaY5qSOI45duwYcZJQTqyh0DIshmHhuhoz&#10;Vqv5VGtVqtUafuCXMjgWpqklYtI0I82SEoWtta3W1BBACgPbNkEUo/ccRuFIKz7Pc0xLsri0QLVS&#10;RQCLi0vUapr2ItbFpRdCrw+1pIa+imsKtWt0pTRNR7St9Yj34WNhbTo8fF9rPb21oKXVJBgFr2Gc&#10;HNqNZVleStwM3/R3Pj6G2eoLrYL8gn0uKEYgT0Ma5CVOynO9spdlAmKkFddtx2SlGm6SJkhD4Nh2&#10;+d0lpdy1lq/WF5xc65KVoOuxyY089PBDDAZ9vvjFf+LJJ55lfGwc1zV5y1t+kiju06jVkdJgeXmF&#10;p59+ks989jPEMVxz9dUUhBoSIbRCRZIkrKwsI6WgUqlU+v3+wvnz51cs24wdx4niOA4ty4wLiqwo&#10;imJycro4ffo0jUajNDpJ8Txv1Kv9YV+XfADTYDw14ngppXjrW9/KwYMHW1NTU++3bdstigLHcajX&#10;67iuO6KJmKaJ4TSIk5w0U5iGjWWZUKTkagAiIwp7rCwv4XsVGs0WGzdsoDU+xthEk9tf+TK2bmwh&#10;RU6WRYDCsbX788LCEmdOzWIaDiqXZLmgwEAIE8txCaoVKrUqExMB9XqVeq1SknctbFuO5KsNQ2Ja&#10;JkIMCcfrMgu0o440BL2+HhqoXGdltqkzOI0VA9uplAFDlPLSJkJqldE0S0cAzZFhSaEpNKqMvkIK&#10;TEOO9LWGj11DtZeCjFKMpGiKUvl0qE2//jWGahEIwbB6M0oHb4TONLNM69lr2WsNVTAtQ7/vQmky&#10;vNDl+Att4oKSWW9FIVBKlBcUk6GLNxgUykRKG0Oa5d+CPCsAk0JJisLQyPwopVAGYZKAKAjjkH7Y&#10;RylV+g7YgCDPFY7r4lhOad+WYxta5lsKGJuc5porr+Hhrz6EIUwsaVCojHe+498wPdUkCASDsMsg&#10;6jI5PUVrfANf+KfHefbZBa646sVs3lzVMI9cX6C1lNMSSRzjeS5BENSPHTtyRAhi13PCKIpCw5Ah&#10;FJkQ5IFfY3Z2lk6ncwHwe3iB+WEPYpd8ABtKhAxxXUVRsGnTJnHXXXf98mAwuGcoo9tsNkdGn2ma&#10;YttaSVMVNmmaYEiB6zrkeUyv10FIRavZwjBMfK+K61Z44omnODc3zxVXXsnuPbuYmh4nKcXpur0e&#10;SuU0m00WFhZ59vCzrDl652S5NgUxTBPPC6jXGtQbdSbG69SqVYJKUNqamRjrvpU4WZ/VrN2e53lZ&#10;Oou1gFIUmKaFZRr0+wWHDx/HND08z0RKiJMYwxCYholSa8qi6y3SgAvgKMaQO3nx514UpFlGlue6&#10;a7SOh3kx95Lh/YJRxjbU38pzNTpZ1mdC6x2I1u/z+hLUsqxSFeKFt+dbulG/9hMBSaLduE1rvWvR&#10;mn9mlup9tW0b3/PLoFGgyk8mSzPSJCHPU4QUuI5DJfCBAtMwRlmzMWr2lxmm4WJIk7e//e1s27qd&#10;gy+5iX//K79CUSQ0mzX6YYep6Slsx2FubhHHCTBNj0474dy5cxx8yZ6ROKGUAs/X2C6tKjygXq9X&#10;VlaWFxaXFleEIJJSDtI06ZcKrrlpOsXWrVuLw4cPA5o3PFRqfSExgB+mdckHMGBUpsRxzGtf+1qk&#10;lOLqq6/+m0aj0eh0OtTL8fewP2ZZurwaDAb8wR+9l7HxaTZv3k40SMmzgq2bt9Fo1FiYW8ZzKlim&#10;S9gXfOxjH+czn/40nu8xs7GJYeXILBtpzLuOT5oqjhx5jjNn5/G9GnGUkabaacYwDK0gUXNptCrU&#10;mz5jrQA/0JmXYa4J5yFAFYwQ96L8O0vBkIxOLC3znTcAACAASURBVMPUY3XLskfqnXEE/88f/Vf+&#10;8n1/y/HnTnPLy1+CEJDnOoOJ4wTLMnXWWmrIA8RJolU/Sw9FKQWqUKOAliRJ6Q5ulGWeNpIdPj8r&#10;A1rBWs8sjrUK6QWSNQJkSdPRzuC6F5XnKUkakeWJxryVuLZcpRRFXpaVClFOCMUwW0S94CbkEOlV&#10;Tg9H2WFOQV5O88Awi/LCoSeNqsjIsmREnpaGROVgSAvHkVhWgFIFWZGSq5Qs1+8xjiMGgwGGaVKr&#10;1nAclyzNybO8lP52tWRPqX2vFGycmWLh/CyNesDURJU8HzAzPcH83DyeU2VxsYvt1qk3NrC0EvFP&#10;X36Yp448Q6ffZudW7bo+lIi2LAvXcVBK0e5oiepKJagdOXL4yCAcxJVKMAjDQc9x7CTLsnRpqa2q&#10;1SrPPvvs6FzSVm7mt1HzfhjXJR/AHMcZ9WUajQbj4+PiHe94x9uklL8wDFRDMcNh8HIch06nw8mT&#10;J7nv01/kq199kOPHjrNp40ZmZiZZmJ9lZXWeqYlJojjGslxOnjjHF77wT7S7HQ7edBMHrrsS0xTY&#10;AsIwpNFo4roeR44c5czZWY3/KmBQ+jdKQ+J6HpWqlsRptVo0Gg1qVW+k5SXKtGGY8RSFlnYZJiF5&#10;PswK1rIEhHYyGmqBgX7Ohz/0CY4cPcrRI0fYvfsatu+YxDQFBWs9Ko0tW/ssi/JglYYcEcBVrrRM&#10;s9CuObL8PctzBuGgLJUYSRYPsyZVqBEGavj/ho8bBjIp5QWN/mFQlobWTcuV7hcNnyOEIM3S0ZQZ&#10;dA9Qcxmff4O1fqEuVy/U9ep0ugzt1kCb3iZpMtofpYqy56b3P88K4qTQ5PwsRwlFmiSkWQaF1rnv&#10;dXu692gYVGtVjRNTSuu22TZDCo+UAmE6RKUr0djYGI5tMxj0SZJEMzKqNcIo5pnDh3nfX76f//q+&#10;v+LUqbNMTEyxsrKCa4Ts27uXyclJoigmTVNMy4CioN1ZJY5jxifGqidPnjixsrLS9zw3yvOsL6WM&#10;8jxPZmY252EYqq1btzI/P0+SJNi2PcKw/bCvSx6JH8fxCCj4spe9jKWlJVqt1i/Mzc3R6XSYmZkh&#10;CIIRpWe9/6FpmgSVgCw1ePTRJ3jkoa9z4w3X8xOvfy379+8gTzMsaRH1c+6//2EW5le55ZbbuOFF&#10;12G7ipW5Dk1TlwCFkiyvdDh7Zo48FQSVOiurq2SpQhgSxzLxAptqzaXWcKg2TIK6xHYMLFtiGGXA&#10;KopRcBoGl35fT4OCQPdVigKSWDfgs3xArVbVtyudocUhuE4NlZlYpsv7//rDXHPgClpjklxpA5HV&#10;1VUajRpplpYZnAbTQlmeZim2ZWGYF17jhu/NNDQCfLjSTLMhLFP/DykkGKVoY9m0Bt27GnIJAUxT&#10;ADlRHGE7jia+C4C8ZB2AEKqUL8rJ8wTXcQFFFEe4zj8/Q3i+irJW6wGrpKTkKseQAts2S2J32W9E&#10;0O2HVII6tutApgvHQOTkpk+cBETJgDxPqVR8kjhmEA44ffoM1VoNUxpYpoPKC7JM69o7tokuLxVJ&#10;EuG4Fnm6SqEUrqvIU4ll1fjql57m4ce/zhNPPUU3HOhMbMJhy85xEnOeQ4ee4czZs0xNTeE4DkkS&#10;lYKY7gX93p07dx5YWJg71+/3677vV8Jw4BfQD8MwWV1dzaenp4uhoGeWZesUK3641yUfwEzTHI17&#10;+/0+995777Wzs7O3tlqtUcY1REGbpt5dwzAYGxvD933u/d17+dR9X+CBLz9Iv9Pj6aef5rmjhzh4&#10;8GrufPWr2bt3P4efPcojjzyMbdvc8ao7GBsfY3npFJVKgBpoB+7BIOL48eP0ej3AoN8fMAh19qXB&#10;qBaus0673vM01qvUbYfnmQIKmDu/yFe/+iBf//o3icKIooA4TvD9gOnpKbZsm+Duu38c07QREkwT&#10;rCocOHCAp556iizL+NrXvsaHPvQh/qdf/ilMU2c9jUaDghzLtEoAp37dXq/HY48/xokTJ0bvSQpJ&#10;UgrojY+Ps2/fPnZs3zEKYPPz8xx65hBnTp/RE1BDux+JMjudmp7mmquvYevWraN9Be0BYFuSufk5&#10;Hn5Yi/tlWYY0jNEYv726yq5du7jl1lupBhrcCzB7bpbPf/7zIL8zHWaIkRpC5NZ7Sgoh+Mk338Vz&#10;p45x9OhRBoM+9XqNalW7BA0GIbe9/A6OHj/O2TNz7Nyxhy0bd4yCtGUZVCqmdo/qD0jilEqlSp4p&#10;VldWWVpeotPp0Kw3MC2LXGneou/52LZFUSj68YBWq8XK8goUAs91SHoxzx07xmc/cz+PPf4MthfQ&#10;7vUYm5rk9jtfyc23vpRq0+a9f/7HPPjxT3Ly5Ek2b95MrVYlCCqYpkRIRrChbneVzZs27fpWUAnO&#10;z52rtsZatXanHdiW3Q3DMJ6cnMx6vV6hlCrq9TrtdhvTNC8J16JLPoAVSjKshOv1lojC5NdsyyVL&#10;9dVubGwS0OXX8BqcJHo0btsehujxb//NHbz2x67n05/6Il/+0iO0V2O+8pXjfOWBP+GWW27l9KlT&#10;dAcRd73uldSbJnm+gm0qLJnTLxKa1UnOLixy/OxpMgG+57Pa7hElKaZl0aw3qTUCqrUqrbEWY+N1&#10;fN/WqGxDMggjfL/C0kqfejNgpQ2OC3/0f3+Qj33sk1iWj2noHkcSx/iehyH7dLvHSJTN7/+/D/K2&#10;n72Vn3zjqwhsgWFZXHf9Hv7y/YLlUNLaup//6y8+yI13voordrZI84yKIcjiGMtxMQwLDShI8SoJ&#10;jzz7Xva98gPl56sHD0We6syocwvH5vdzxf4/oCh0J3xscobZw7dQv2GFgGVMS5d/QkIlsxh0JWH2&#10;GAoTqcpvQYFteKWQYMoJ8ZNse4VLKqIS+gCesmikFufO5ATeMqAliigKZtufoOf+KRuuP0ySJdg2&#10;xBGoHFxHCw8O+ilBBdIUbOmjckWSRVSrkIcbOP7kFJJfYaxaI9r9CF/72tcwVn+CGw68nPd/9pXM&#10;z89z3cE/5rnZR3j6yFepb7yNLfxvUDgkscK2DGLRx/QE9fE6mAZxqhC9BMPKQcI3nzjMy192M0la&#10;MIj61Oo+cTFAYKAKRbXWIIoLHK9GmuScX+jxh3/4xxw7+hxBENCPF9myYz9vfvnt3PDi69mwYRoh&#10;Crq9Nv/2Dffw+D9+ivvv/wIvf/lNCKEYDEJq9RqGYbBz5x6+9KUvUa3U6fX79p5dV+9aXQ5XssSq&#10;iSKo2FbgJknYz7LMUEqpe+65p/iHf/gHPM8btSV+2Mnel3wAG+J0Xve61/GG17++MQjDe5qNJnPz&#10;c2zcsPGCK/7zLa9SYX5+niCo8Uu/9Eu8+o4f5yMfvo8HvvIYg96Az33uHxkMQvbu28rNN9/M1NQ0&#10;ppUhpIsqCnzfZ25ujrNnz5Y4KEmv12PQ76OKYmQ467kevu+Vml5OOXG0sAwLy3RZ7XRoNmsoYHb2&#10;HP/Lu/8joGWklxZXkdJiYnyCwvdZWlzEkIKJyUlyXE6dOs373/9+Bt1Z3vWOfwfA/v0b2LZ1G93D&#10;p1lcWGBqeoq//du/5T//x3+vSwPbwiqzmUt56Z4cUIDvQxrrzMrzXCxTkmTrsohyMlkU5XFT6Ayt&#10;2WxSae5leXkFYzCBaZp4nsdVV13FwsICvV6PooCzZ89wYJsuMx1HH1dWSQfL3ILEy0vlkIg4TImj&#10;kDAMOXPmDJs2TtNoVMopODTqAWmWEScxaaxwPZdGowFIrLKB7nke73rXu9i8eTM7dm6nXq+SphFh&#10;2MeyTMbGx/jVd/4qlmWxectmwkGoITHDEr2AqSndKzMNk1artScIgqfDMKxWq9VqkiQ+0DNNMzZN&#10;MxtCkYYVzQ/7BBIugwA2XFEYianp6df3ur1GlmUUqmDHzh3f9XmrK6tMjE9DIVlcnKXZ8viVd/wM&#10;t7/yIA899BAPPfQQxVLI1Qe2sX3HFHHcJYpTTEuWZrkVjh17itNnZ0tOnaTT6xGVvTnHcfB9j2q1&#10;UspCVwh8X9ONDJsCSRgmICwK4KmnzvKe3/k/iaKMTqeHaTo0mw1UnrO0dB7XsZiYrJHGIfPzJ3D8&#10;Fq0xl15vkampKUCSRBG243LTzdfz1NGTJOkA12nxj5++nzfd/TquvWrLuk/g+z1lupiiVKzTInu+&#10;9b2dJIXSROw4gkoVsiInDUGILkVewikKECM3RyhyF5UBRljKSYMlKpiGT2M8w/G72G7Gzt0zPPjo&#10;B7HMgKuu3kWhTArZJY5NyB1MixEJHwyKXBDWYtIoI40z4igkjiNOnT6N61mMTzRJ00wzJgqBkAaW&#10;ZZS9sYQ4HlCvV7jrtXdy9z0/zp49e6jVajrrFAVh1NPTWFNodoGA2195O0msGQ5JmmjTmEKVrBTF&#10;li1bWF5awjRNxsfHN09NTU0ce+7Y3Mz0TDUMw0oUhR3LskKlVFp6SRbtdhvgkuiBXfJ09Gqlyk0H&#10;b6JardLv9X6tVq/R6XaYnpnGMq3RZOyFtkajQVEUxEmCLEGjvh9wzTXX8Na3vpV3vetX+dmf+1le&#10;8YpbqVQqDEGxjq3dgJIkYWlxkUG/j2laqEKNKDOOo12yg8CnVioaBEEw0vUCnQF4ns7Ikhje8573&#10;8MQTTzA+Pk6lEuB6Hmla6uiXGdPCwgLdbpdWq0VRFHiui8oVt956KyrNsF2XLIMbbrgBgHq9zvLy&#10;MkVR8JGPfAQhYNDr/cC+s+/n0rg6s+z/GVgW2DbkGSQJZJlG8ed5PqJhDbGA65v6ISGddod+v8/C&#10;0gKDfp9Go8HS0hLVWo2rrrqKarWKiVk6oDPC661l2AHVqlatqFQqI5f0Qb/P3Nw8nXZnxNVtt1c1&#10;dizV0k6+HxDFMQi4+uprOHDgAFOTGh6R5Zn2Co10g973tTrvsP9rmAbt1XZ5LHkjF3YpDcbHtAM8&#10;CBzHZsuWLTsLVdSyLGsIIWq2bftSStv3faNer4vdu3eP9ulSWJd8Btbtddm2bRuvetWrtoM4MLyi&#10;bt26lf6gj+/53/H5puHS7/ewLJPx6TGyLGZx6QRFUdBsNbm2sYWtO6qMjY2j8gHVqp7uRFGEUnDq&#10;9Ana3T6FMMhVQX8wIE1TXM/Hskx83y0VVQMC38O1bQxplLMtyAoDVYDtGPzOvX/C8ePn2LRpN4ef&#10;PUWr1WIQhXiuS1CxkSInT1MKFZNlMb3uACdo0OkssnfvTqYmmiRRhGOZZHnGzt1jNMdMOr2C1YUu&#10;kxMzfOX+b3LyRJetG6vodtIQb/W9rhei65QaZaLQW7EuQxve9i9ilCsoJL1OiGPbpGFGZHgYVg83&#10;gO7CGLacQOZeia0DyDBJMXKJQlKpCLLSHMNjOxX3LGlUYe5sghG/gnH3HjZPOlTtKXqLm5g9lhDu&#10;yvDKyjvLQNhgCAmmxHVsfN8jrWaE/ZBuxyWOQgzTYH5+juOnqlx55T5M06Hd7mHbHlIqpFEaFSuL&#10;StXF9x3CMCJKutoE17OoVKsopSlLgzDCMIRWXslyPNcbwTQsyyRX5aS3lGCanJzk5KlTJEnKxo0b&#10;9tdqtYe73U7FMq2KlIWfpqkDhLZtp+Pj48J13eJS4EHCZRDAHNvh0KFD4ud//ud/IU70+Hqobjp0&#10;P/5Oq91u02zWUUpx5sxpoGB8YgzLMul0OsRRTKVSQQhBu72K63ol90/z8o4ff44wDBFAv9+j0+6g&#10;lBipTFQqFSqVCkElwHW9kQu3KgoMAaYhGISKU6dm+fjHP87E5Abm5la0lpnK8UvVzP5SG9cxuPba&#10;K3nVHa9gYrzJmTNnePCxJ3jqySd5+ctfTpaD47qkSYLr2ihg3759/NOXHsV1PcIoIgkHfOzjH+d/&#10;fudP/4/4ev67r8DX7k25KkiThCL//9l7sxhbr+y+77eHbzpDDffWveQl2WSTPakp9qyou9USWgjQ&#10;miyoNSAxbMhRnEGO4UwwFAd5SBAggIO85M2AE8RJIBgIIuvJD5EMSYjlQJaisSW12iJ5m83mfHmH&#10;ms4537j3zsPa+zun6g512ZdDdcxFfKy6VXW+cX9rr/1f//Vf0ALffOEmH3vqAsfHh2glBNgQerQW&#10;Nn/fWtq2HCNhgMcee4xSPSX7yz/BTM34/s9/PztbF7B2wvERZBuRibVrmUit9Ugt8fNAvWo4PJyx&#10;OF6QFzkH+zd56aWXePSRh7i0d5EQwpjVPT6Wln6iw3+A99A0LdPJFDSRk5XKu9a1pFKPKddgB3FW&#10;ddPE3qOOLMtxXo7x6quvsewXbG1tzx597NEPPvuXz96az/OZD2raNE3Rtq0tikJ7730S+/xuYOJ/&#10;1zuwL//wl5lUE9U0zS+kyGhnZ4ehHwi5P7Pz8Hwyo17WDENPVeRoDfXymFUQuZTMAr6nrT0ER3AD&#10;TSelSDduHXDz1hHea1xQLJc1bd8zqUS/fjafMp9Pmc8rib6KXKSHkbIVbaAH8krzD/7h/87jT3yM&#10;r3/9KkUxJS8mHB8fs7VdcXDwJp/73DP8B//+3+Dz3/8xTMzSdd338G/92z/K179xlQvzHbo2kE0U&#10;WSEv2bJe8enPfIzf+K1/znTyAZEdznb55//3H/LX//rPculi+Q6p6Wzq8yeV2LipuO4KbuNvvwMk&#10;I+SgWlbdAutBk6GMIs8mKKUo26f58tP/gK38k2hkae8dZMaOJGHh7To8DYGHuTjfYl4+AcA0/08h&#10;wMXqI8zzOYSKZz7ksEqzXC7Is8lIftVImZQ1hjLP0DNFXU+ZzyYsZhOatqYoSw4Pj3jhxW8zm8/J&#10;yxmLZU11dDQy6LPM4EMfqzAaiAX5SQrKRAdZWCmJEywtcLw4JviAsYblcslsOqVtO1QkHVfVhLIs&#10;WSwtwzDwxONPfOzFb734lyGEWZ7nU6VUFULIlFLaGKOeeuqpcPPmTYqiGGuMz6t912NgQz/wUz/1&#10;U59Wiif6vqeua7Z3pPnrjRs3xrZqd9uWyyVucONsk4h/6XttDIeHhyM3RmtRmmiahqvPXxXGdpzF&#10;E6s84V7z+Zwq8r2km5Bdc66i56hrz2uvrXju2ed4/vnneeyxR9m7tMf+/j5GG66/eZ2PfOTD/NzP&#10;/Ryf//zHBL+qZd7Pc0M3wDNPf5grj+wxmSgODo/Hc5lUE554/AmqqoxYWQUE3njjDf7yX/2rkU7y&#10;3WxVJYTfLBdulqgxLHnz+nW28+2xAiCpeIw5BrXGsEQW0jCbzMb9lqVQb+bTOQBHRyvKUj5QTSqy&#10;TI9E49S6Tms9VnpUpWScZ/MZeZ4x35rjvefVV15luZQKhuPFQp6z9G1gGAaOj49JXcPlWvZHYmkI&#10;gYODAxJJOwTRJVstVzIOo5Z/nktDG8FihbRdlMXokPYu7T0xmU4mzvtp13VTY0yVZVmulDIhBHX5&#10;8mWV7uV5t3PvwBLpcNOyLIvAJHjv1Ww2+2pa2pVVyXw+5+DgAGPtKAFzt80HkasROZjAMCj6VpYY&#10;fihYHju0mlLmW6yWPX3v2N7e5sUXX+T6jTcYnGJVd1y/sc/h8ZIiklXzImdnZ4u9vQtMYkpfK5FT&#10;AUZ6R1Fpfvkf/yrtYNjauUzTKY6Oay5ffojB9Wxtl3zf932SH/2Rz6CB1XLFrLIM7QqDp7QeDWTx&#10;Fu1sywtnrCfQ8dHveRyFA69wg6frA/Oth/jffvlXsLk5EaEqFD1DzGidlNq53U4vLdQdv80zqddU&#10;OhCCqJhCQAhhjuB6CJGAm2VovY6OpHPO3UycUd9BnoG1Dq06bDawvQNWGxQlweeoIBlIhYMwgHKg&#10;jnBqP151CWyh2GZNVJOaU4mRe7bmk3jJPlYKiKUiKYXAAWWZkWeWqsp56KFLzOcztne2WK2WVNMp&#10;x8sVzz7/TSbTbYpSntUwCEjv/UDAc3R0gPM9fd9KVOYH2raOtZmaPM/HyKzrulGFeLVaxfIoSRZ4&#10;5zleHDMMA09+8Em8k/s5nU7zy5cvXxn6Ydr3/SwEwcHatjVZlqn9/X2m0+m5r4OE7wIHliIha+1Y&#10;6tL3fWS8wwef/CDe+6+u6pUwzLd3UEjfvixmBe+53RaVhRO/T+cwbPSdTBFZkuRJbd6zzI7nmSKv&#10;LLNjDeGd9Lb6Aa5evRrVJZJSRsat/VtkuZRzfOUrXxG9LAfzqSQl7heZ2JqVUYWjpyhyirygXtXc&#10;vHmT16/dPHU+CkssszJpifVg1rYdw9Cf0BCLNxWQ/ovDMNA00DYtsaQQbRjLje5lRSHn2bUdg5OC&#10;9+DXPUG7du2gNwvKAczbXQqsksKFlrZrmRUoYTZne2cHa2RCvXnzJi+//BLG6NEJSaG8cNNQiuB9&#10;nGA3x2u4fbzex/hOOFY1kQjce8/WfOspFFOt9axpmlnf95W1Nuu6zly4cEE988wz3xWZyHPvwDbp&#10;Bqk0SGvNZDLhK1/5Cp/77Oc+WBTFp1KafPfCLl0srm1Ts4V7bMH5uAXCAGFQhF4TekvoLQw5obcM&#10;LVgyglPcuHaDW9dvoEIAnbNYtXS9I8tLsqKgqEq2tmbM5hOKMifPLTZqWp2+4a+83vDs8y/hyfFY&#10;XFDk5YTjxTFFqXjs8Ut8+lNXBPNqFmgcGkeZ5YTBYQgYHDrSrYJiVGIgZjofuXJZai19T8Ax+MD+&#10;4ZLf+4OvjdHt4GRZqtBR311Y7d+ZrT2fsTpqhQn2p5REXmg5P5NZ8rzAWlG3MFaiMRNVIu5uAwRL&#10;6KFdQt+GMRLVGrQeULRY42L9pqhMuGHA9QPBVeAnyEE0Agdb2a/q1vJhycZ/n5TuViGc0IBNiZm8&#10;MJRlTjUpmc2m7O7uoK0hBMX1G7d49vkXsPkk0j0G2rYb+0smJ9MPHd4NcfMi3+ODfHXE7d7j2w1u&#10;JHtvb2+DUrjBsXdp73FrbDmdTifW2om1tizLMmuaRltr1cMPP6zeX0K+DZairqRP1fcym69WKyaT&#10;CY899tgPW2tlwAcp4+m6Du+k2HcY3BnbxpLSpa/r33vvxuMqrRn6gZu3bnK8WKC1oe87FosFXQT2&#10;y6JkUlXM5nOmkylVWcZi85PYFwBBoq/FchHVIRJvTZYJAfjSl74k1x9gPpVl86penbW+O2FPPvkk&#10;ZVFQ1zVN045Nf3/nd/7l+Dd+YynpnRQc+7chAWWMJhBljoPDp6yW82OIlyIEpWSZrVR83sPZHtTH&#10;3WSZNNDQOu427nMzikg8MKV11JN/8OF/pyydMZBnwhMs4/OvqgnGGPKioG1bXnnllZHqkLKKSdXW&#10;u3WEdc9xeubYls8l/f6trS2ssTjvuHDhwu50Op0vFotJXEJWWuvMGGO6rlN3kgg/j3bus5Cpd13K&#10;MCbyaHRiqh/6r5LCdmuj9lOUjEGNkcXdTIfNlyR1uj4p7ic4URAFznrJ4vhIWlopxdHRirruUAqy&#10;PHbUnk5FXbUqJAKzoiI6Ttwhcp+C52t/+pdk+ZR+UBirQXlWTc1sXlLX+3zmM9/DYtWwNRHxvqap&#10;ybU0mlCR83YyWojaVxue8vLlPUL4c9ADOuJPblA8981vU9c1VbUuKXKse2q+HUNYR4lopUEr5PgE&#10;vO9jobui73u6DrquZUgRlAr3Pr5yEDSZnoNtqMoSrRX1qmEYAoqC1LHJDYHgZXxgVbpQMRu/CQnR&#10;jw4vBZF6K/4+HTch9yJQGTa8vNr4xmaGosjZ2pqxWCwiiF5STaYsVw23bh1y7c0bfODyBVAe58TR&#10;eD0AFq2lwmBIE0tITXNNPJdYP6Xu7eS992gvBexVKWVsq3pFWZRcvHjx0aPj/de3trYmh4eHpfc+&#10;z7LMHh0daa2129ra4ujo6J77f6/t3EdgaSZIZQ1CIPWxDdkWbnBfTlHLdDqlbRqcczSNUCPcMJyx&#10;uZObc+NgcikKcx7nhGF/EHs7Wmvpu56Dg/1Y8yjZJ9G3n4uMcOqkbdJtPtU5KMCff/3rkjXynqEf&#10;xujSZpau77h4cY+qEtWH3sXmEHlB6Nx9e5jJdCIRayUNQ5qmYXCOul7x6quvAqDHREkYFRzejkm4&#10;rnuaVq7tRM+kLMPm0pm8qiqqCrIsaYtJFGZj9H0vS1lj7z1d29J2AWsVk6oCIgvfywQ0XpD3DB10&#10;7yBDwBhNllm2t3fGHp9bW1tUZYkxIib57LPPjjhrGudj74F4XeM4jc2ax+/PHNeyydiVzygt9ZXE&#10;aoSHH374icViUa5Wq6pt26ppmiLLMltVldre3lbf//3f/87doLfJzn0EloDv5MCMMUwmE77whS/w&#10;kz/5k58uymInzzLqpuHi1py26yDAYrGML/i930JpiJBerU1ukvxMo/HIbFvXDTdvXKdpGqy1HB4c&#10;cni0oMhzJpMZRVmOTWmLPCcv0tIx7tb7k9FSCLz66psENEVR0rQNmbVoP+B8x3RasL0zwSpQOELo&#10;KYtMooVErUq+cbzM1EFkfd1b8zmBHmshDAEXemxW0PU93/zmN/nQhz6IMYaAxxAb6Ia4wrrvZeSd&#10;7/POzgyGBqUVQ5Rb1ikcVYpVLJHRGoqywA312GdRK8Vd44tgQTlcWMVbscRF8L8sKkJoOWzfZLt4&#10;CFlFeqADjhj0gJ3sARWQx+gmWTziqcz3+vJOzfkhnLjda/FFEYbM84xJpNTs7O5ycHQcJaUtL7zw&#10;Ip//9Ccpykz6CShLiJCF9+H25WlID2SzouHemRZZjsfHGKCqykjFWfHQww89vLOzUwDVZDKplFJF&#10;27bWGGO01kNRFDHMO7927h2YtAmLlIOioOs6jo+Psdaqsix/WDrmeOpVTVmUUZHS0ncdVTU5U9NI&#10;BT/iJWtb/ztoGaCBQNu2HB8fSalQWbJcrmiaJtYsrrGOqqqwWTaqCkDCSkKsnFm/7E3bELxlujUR&#10;EcFcyK7OLbl4YYcLFyLu1S6ZFVM0itANqPz+Hl3be3a2tymLgn7oaVsRKiynluPlG7z22mv0w0Ce&#10;5eNVp/udlBsexOq65sYNh15d5fDmkqF1GKVR9LLM1yVt33HrFjze9RCx++A9DsdZosFFoRiGQJat&#10;MXalFAcHB1y9+jzHN29htcZmCmhp+1tYcgZEDAAAIABJREFUa3n40kd49MqHKSdvb6ZtU3FWoaJ6&#10;rI3cwKlo4msj7PyDgzjRVhhTiUKrV3gfZbJ9WEfvQSbR8eu4xr23A9NIcbfs18coV9E0DQ899NC0&#10;KIoLR0dHN2az2cR7X65Wq3w2mxmllFoul2/rvXkn7Nw7MJCwejKRZVDSKIoNF77su55+8OztXqBZ&#10;rjDG0LRLQNFRj9yXu9kwRmkaFVRULgBhjXuUHlBaU3cty1XNcRdwdkanZ7x841tMtMH0A1Nt2Kkq&#10;plYzLTLmVYEJDtc7TCZttkLQBBQqzp4HB0syNMoGbt54Ubg73RY6AB18zzMfZxbHa55vgQ+EYPH5&#10;OlbMYzGLj49SYdAbL31h4dKVixyHI3SYElQGnWaWbTNpDN/4ixfIbbkRRRgpoeq8NL44vezFQMiA&#10;CenOGTr0mI3zqBCxOTRaGR5+LKDC3+BmVIwtLORWiJutaykm8ImHLcZWqDDj4Gif6U5H37TkwWL6&#10;i2hfkbhfQfUELIMyrFxAxfaWrQOjK5qg+YGfvc7V+t9h9rimrT2ZFZLn4XHPhV147bm/y5Mf+q8A&#10;fSp4fGvUCmmztiGYqCRoMUphMsXQBmZFSVtUFDpjq9rmsFhya3GADTm/8du/y9/+O7/IzetvUJU5&#10;t964wXw2pas7jNaEgRh5RfRQBcLYjTzIWLmHeSRzacuSoW2ZFCWFtczKCfXxko9//OMf/IM/+INv&#10;D8NQLhaLcjKZZIBZrVa6qiqXCLTOSSIgYdHAuSg1OvcYWFJgSJFU3/eCNc3nLJfLTwMnohxp2BBi&#10;A4/073tt8rfBb3xu/FmITUIlrF8s1qz9xXIRyzs0mc3Ii5yqLCli1kmkq60onkbmY+r2LCfLqJUu&#10;vDV7ost4INy9DOqtjJmY4FAxnEr67i7y2pIO/jCsd1pVE7IM7NtAkzo4bOlaHysULLOZ0CTatmW1&#10;apnNBNzv+oHDw0MWiwXWWvIcZrOz959HBm+9kuLquqlZLZcYa9jezqhXnqTJV5QFOztQFNIXtA/v&#10;vFhf6gmZR/WSqorYaGbR2rBYLrj2xhsYY+j7AWPsON5SkuDEmAz+xFg9e3wnLuWAjwkHY9bjrCiK&#10;h0MIhXOutNYWQA4YpZQKIagf/MEfHPt9VhFXTHy+99p5wXdBBJYclxBFJfr63Oc+xxe/+MWdRx55&#10;5InVUT1iDkJeDPFBpVnj3hGYSxFY0KgQRpEEwRYCzg9oBPQ8PDyU8iJr2b91U8p1JgV5kTOdTpjO&#10;pkynU8pSmnQYa9jAxk/M9EOfeGpS02JNgTaaMCRKgcLTx8+kOsI7XcG9MT4FUk6iNB7IrGHwjmFo&#10;MXpNAwgEur4jy6Aocgj3qxQ2ADVjFKJSdiyA8kxn8qO+VXSNI8skxrH5QDXNaFaaoBVF1UhkFaS/&#10;ZFOD7yDHxudz6jrNsWRsj3OM7VF4dnemdG3LctmJOqt3bO9A08DQO5arBXjQwy7WWDL1DhA1RzxV&#10;ztdYQ+ZJPRqZzWZMphPywyPqRnF8fMw3v/kCn/rk09SrhqIo6Ls2LusznE+YV4gcP4nCxuzjGT5E&#10;KR07SvV4L81Q8jwbG6pMp9OZ1jpzzhVZlhVAFkKwSintvefixYvjvhLNQ/arzoVi67l3YJuW5zl9&#10;Lxr0e3t7n94MZYl4g/frsDbNHPcyPwLVGhX0KQcW2fiRFS3sf4tCcXh4KMvYyNmqqgnTqeg0rXlf&#10;dzjgBtgbkMjPey8MjhjxWW3GusvbPr4O4O7LFBvAMqmbtlyPNdkY5WVWM/Trc2s7AfHN25CJ1Bow&#10;BmUMWdbhOtHqCr7HmAlDjBQGJ1SK2WyC98KyD2dkCvMsw2SaxWJJ27Q4N4y9Hq2B1UruWcLIVNC0&#10;dfOu1fmlusY8z5lMZJKbVFVsbCvlQC9++9t89jOfQCF0obapGfoeXxQ4FzM1d3FgZ8zPaB0in2yI&#10;E70mGyGNQFVVu3me56vVqiiKohiGIVdKWaWUDiGomzdvqizLQipdkn3qkQnwvgM7wxLpEtZUir7v&#10;lbX2y03TUJhyfNH9Cer4/fW0G4mV4ZQDQyIIlDiZtu1xzkd6w0BTtxgj/SDz3FJVBVVVkufZqFKQ&#10;+F7B+XUJS6qzM5qyLNDBShQWeUhD32NLqR/0xMExKjqsd6FO/Ove1rUDoFHaRGcWmfqxPVoKDm1c&#10;Mzrn8O5+l5CRN+dLIItf6/Ekgxe1VHf4MYzKcMoQBodSAVUUBL8r5NPZrzGdFmjTYbPAMEBmLV3Q&#10;oJuTl+kzQshA9Th1RFGAaQHdURUw1yWHrz/FpHiIZhEo8kykb/oeNxSE5YRJeXHkiT24jWnljZ+t&#10;uX7Skk1TlBlVVVBWOVlm0EacwbU3rtN1PdZm5Nk6ahL4IsRx5KMDC9GBRRKwv/fzl3dCMQyy/1Ty&#10;pqKia6wrvlTX9RtKqcJ7XxhjbAhBK7ETkkOb/SLPA1P/3DuwxLyHtQMLokX/aWstfT2MS0jnPKnf&#10;HhD1lc56wCO7VJaQI4gfIogvNWipUFZrzWJxKEJ4RspgEuNa+jva2IV54xghRIa5GklO2ooCgdIJ&#10;h4oNZOPvQwjU9WrkRJ22txIYSbss6XM49EOkSAi+MpvN6NqBopBqBh8dpRRXK4b+wXAO7+HoCMLi&#10;GKNy+rYDFygr6Ye4WjR4pTjS8KGPtICm74dROVUgmXvvX5FwNSnubuuGP/uDb/CRpwZWC+nPWBRS&#10;d5iZOaW5wm5V0PmO4t1AgZXCaBObzkZ2fpGT2YzMZhweHnLz5i0eurSLUsPoJMSBsZ4ISSD+ekIL&#10;p5fWpyyV3znnsTbECFXHxsVy8dvb21v7+/uFc64KIRRKqcx7b5VSejqdutRubROPTmoZ77Wdewd2&#10;2h5++GHatmW5XH7QGENpyw2HFZdjrCMJrc94wDpGNikCCykFLthD8AM+BBaLBZnN8UFxeHAkL05m&#10;KKuCsswpy4I8Fz6PNnGAGMGDtAalJf73EUNDCS5ilWIIAaWyKH0ib2Td1dzcv0XvwcZ9iLmYaUx2&#10;9hu4WjYErzG5oatbrDYYowiu4aknn8RaK2VDCjwepVKfyreyUNWSnQxZfLc6cdR+xjx7iI889d/x&#10;0cd/BBO2E6pFP0AwNS+++Vv85te/imaHYZClYJFriUxVAH0MqgPydSAacvAVmcpxnQc/4HrIS01W&#10;lVzIv8jP/tA/ZJZ/OJ7hEJ2+xg2iQFLo8rYreftMbqg2CuXBWEWWGYrSxvFiKcoctZDl7+uvvcEj&#10;D1+i79qY+NExEpYxlOoSxIH5Nf/L3/v5930f9fHlfGRSkPBYa0PvOra3ty9kWZb1fZ977/PowLS1&#10;VnnvVVmWoWlk2Z0oNkkB4722c5+FTJZ6EH7sYx/jwoULajKZfGpd55aykJvZGcnQeB/O2FJVfxi3&#10;MH4f6y+HQciWRjIvy+VSlmJAnscOQ7HLUGqau+k41QaW5YUaDoC2SR1BZujUdBdEXUE0n6IjeYCM&#10;T9u1EpkqHZeMgt354HnyyScl0RB375PjDtC+DROs956+E85XpjO02cDxPGRWlDsWC4lAJ5OKLDOj&#10;ptVZ1nUdbTuQZ6LhldmMpmnYv7XPLJc0pov3e/ASwVtrqcp30nmtbTPaMcbIMjHP4pgRikLbtty6&#10;dUvOdRCgXWm9oYyyOSbDKVWKe4/vVAYHidTqN85NJSxr1xhjnXN5FDa0IQQTcTA+//nPs729TepW&#10;LvfUjXXK76WdeweWwtzUKGM2m/HTP/3Tn0rFr1mW45yjbbtxCZmKXtPLf+8tpZtd3E5TLGC1jN1r&#10;0DR1w2KxgqCoqingyfOMqozLR61QKsSSkI41q19mTZvbiIzLWvWTn3iKItcc7u+PP+u6Hp1ZBg9/&#10;8Y1voU1k32MQJdMOHyuJ5NrXZN0hqnCMhw3w0kuv0rUycDOrJaUeerTp+N5nnqFthzHCy8gIAVGF&#10;uC+IyECYQUj1lAp0DcaBGVDZESF7Ea1yAvFl0kIQzivAWXT9JfJMzn1Vi6Bf3zmMziX7GOseT5o4&#10;tyrbQQNJZsyFlnLqUbpGxbglMxqNIdMFyusYtTRxeyctlvH4Aed7fBik6HxSUJRWcEBlyLOCP/7j&#10;P0EpadhRlCVdK4IEt1MlTo/Te49vKVtqpU60bnBOEltbW1ujHNR8Pt9t29ZqrbOiKHLnXFYUhen7&#10;XoUQVFVVHB+LUGbbtiLJvQHtvJd27h3YJscr3bAsy3ZkNrNnKq7etwPzIXJu4udiYwSZydzoDLtI&#10;ok3nlmbS1PlbqBNm/HqWPfLIlZTOFr5OBHWsNXgfeOGFF+g7YezHg8ZQHpbLBmPMiE04L5nNoihG&#10;kMwH0EqT5dm6qiFmJbdj95wssvrFzUbqyXtP8fn/haXuV9YIz89mljzLyLN8jMSSQzg6OhyLt0dO&#10;oF9nqk+P0/txYJsrkfXX9RbPcVoUhdVaZ0DmvR8jsPfw1t2XnfsTTKHqxs1WZVl+OTm2sxyY9+6e&#10;mxs3UQt14+/8+HXoZdYKPrBapuYLBq1tBPAL8iIjyy02cr8UyfmmosUYDqmN0Aj43mc+gPMHVJXB&#10;OdGhUlqjTc7gNX/+9W8JoG7nDL1EMNZoNJBby9B7vIeuF0HEzYwRSHux/f1DrCno+x6TmaiO2vM9&#10;H/8wW1v5qDDq3ICPi8j7twHUIZgDwalUv8bBPOCt4FXd48CckQuQ/sAAZj/SJw8l2lKDbMEi4VoR&#10;vyeKbvVglihVS6QVMpQvUUOJGgxq0Ci3hfSCTL58KdsYEM9ke0csnNgkC6nIMk2eG/LCRiwsI89L&#10;lDJ0Xc+1a9dxgx+pDiFwYizK2EwRndsYq/fa1u+Bc6cndpmUrbXMZrMrWuvMe5855zKEzJpu39tA&#10;pnln7Nw7sNNhaiTQqaQPdhYT+SyMIKRoK+FfI/M54mLOj1wX7wPHxwu896N8T7nRZdsYE5ea92+f&#10;eOYZrM2iBpmQF/WGc/7d3/1dVitZ0q0L2uVlNlpjM9HQssZQFhkqArXLpWSOtIZn//LZUYJYK4WO&#10;vQl/8Ae/dNv5GAxG34XD9r59xybsdSPVGVkWu1YVI9+v7wfeeOMNUPJciyKPS30Zi2kCXVeJ+BiZ&#10;nTG+w+b3Kcm1UesbHdh8Pi+11lkIIffeZ4DVWq/9/zm1c+/A4KQTi9K7X461kA++c7UZFW1ESunY&#10;wdOnzE0gOjAw2pJlOVluyTIzElfDRgQTTnDZwx02zwefvMjjj89p2wOc78iLggA4r/A+4+Cg4Z/9&#10;sz8AD2UxxQ09buipVytsphkGKQM6HTWVhYDUxsBzz11FoQmxwSs4ysrwmc9+6sRnjDEobu9BcG/T&#10;QC6RFy5+DetLVIPwuIi4k6pBrUDdAG7EnzV3eE1C3BcSfZ14LAt5HqoD06JMD6qNmUrpjq4Qdv7a&#10;RNseE6sbTj7mt8k2LyIlQ0QJVipCpL7UWIXNNFkuvcK1ErjgzWvX0Uoa0koS407jJ47RcdyecUbj&#10;KYWNPJAaEwtpMp5OpxdCCDZtgAkhvO/AHtSstWM2qixL2ral67oRfxJC3t03eVB335Jcj0r/jj9L&#10;XWxSIWtasi6WCwjSwirPcvIsH5VU9YjXRcLhfUiaaq34gR/4gVGvPZEEQxBAfzqZ8k9+9Z9w9eo1&#10;mZ1jSjxlgKwBa1UsCxKQVbA4OZe6RioIlMJmosmuleLjH/84ly9JQXaSW1EbY3WsCnrfHsiSbr3w&#10;+dSol59ZwU210RhrUMCNGzdIiZyiKE6MwzuNUdnfWZuO1Rd6PL5sJuKsMtbyPFfeewPYyMQ3QUhm&#10;53oUnHsHlqIBrTV7e3sJD9tJv18/kLtt5p6bMaLZbuLfGq2FxxU3AO+88LiUoqkbQAkLP5MibuF/&#10;2TWFQiUMDO441Y8zZwAcP/YTP8iFizMya+higxClDGCpa8c3/uIF/q9f+02uvb4PiNCftZblsajV&#10;Hh4tqZsepdZkQ4DlcuDq1VeYTKY45yhyaa9WVgU//hM/ulalVidHaT8MkuW8r6GrISSlCC9R04l6&#10;wHgQP4VQyt+GCYTLwGX5mduRAMltga/A54wRmHIIzrZ5TC9ZST+Dfg79FOV2UG4bFaJarV4AbuP2&#10;T+K2UYv1LiUqpB4VtJFmMzYzZLklz5IjE4mbW7duSQNbL4mYPM9PjMXNMZrG7VnjO7VV29wkASbL&#10;2XW20ijnnAGM1toopYz3Z5DMzoGdeyLrZvS1t7fHZDJRWutPhRBEl8tW9/z8WUz89e/jrBb0bZF5&#10;CEHaZ0V2dAEbA8GunZdZ9wpc7/veb0nTNjz5+AfZ3d3leHHAqu3wXigEzntmswkmeH7lV36Fb73w&#10;Z/zi3/qrPPnUU5RVznQ24Wt/+nV+///9fS5feYgf/bEfpcxtjMIKJhPLN69+k9lszo2jnnKrpOtF&#10;lfOHfugzOBebYJy6RaIMe7um3/v21i1FS0B0PJsZSZmIUvel5XIpmvhejxFaqhRRSP4jFuqOs8v9&#10;jO91dYoixCoMHZ1gcmBKqR3nnNFaWyWzp/5uiMDOvQNLTT1Xq5W85MfHozyMcw5rHkxRQHoCAibS&#10;FIJBOi3K29tyjM8NaMtrr14nUFFN5hg9UJYDuemZTzKqXIMfUN7E5tOKk7f3FJ6RSiPNFID/6Bd/&#10;gb//9/9Hjvdv8dBDT/Dtb7/Ohz78ca7fvIUpLhDY5l/86SG/85//z0xmOVkhg++NF5c8eulh/o3P&#10;9nz1Jy2+W1AUOV27QhUTfvt3f59Va5kUc669dpOH9wp++sd/iFm+RGuDC1Guuoc8D7T+iKI6wjc5&#10;VTWjdS2r4yXVRHS1VGMxapsuNOBKbHTYPccMgyMrJuRZzv6tA/LcUJbQK0+eST/FpnWUuYGg6IdY&#10;slS0knx0K1QYKCtZDneD9Gbs/Q4+u8WqqZgUFU1zEe8MRV4wqBqdadBS09kOPW3reeqLz/GP/p8P&#10;MAxybSaX5XYIYChw3TaL60/xd//a7z7Q+LktMjwV2qWkjkKLdpcPlFnBJJ+gvcLbmp4ak1csl0t6&#10;pwna4pUT0co+afA7qWFVoDCEEPt/6rM18Y02KAVKi/PzLtB3HmuKcdUwm81yQBtZ8hjnnC6KQjvn&#10;lFJK/ciP/Ej49V//dTmVc4QtnHsHljgyAFVVceXKldF5ne7z9x3Z6c8nza6gJOO/wYBP7alCKlBM&#10;2+k12FuwFOV84Yvfyxe+8AV+67d+h6Zp+NCHP8xLL79EVc1IqXiUwrmB1aqGuqcfBnZ2rvDSS9+m&#10;zA9ZrWA6E4eeFwUeeOON1xmGnsFpHrlyha6+xhe/8AW0Fvp9Om0bSdWZjnwxrTk+Po569QVGO/Ii&#10;EJoMeoVVBow4h8ySZnECQiSuKpEZqptjun4dSVtjxuJx7wSf74chLrMUPggmp7Uw69vlumg4LY+l&#10;F6QfeymG+GKmzLDSXnqCDpbpZJfBDSgjnay9sxi1Q7uaoJv5d/bQHsASzpgwLFEuMTg30HYdi+WC&#10;2SwjM4oiL2hXMrGG+PyVOolX3k8Epk58Ts4i4WIwPjsVs47SHU5Y+OcexP+ucGApC1kUBU8//fSX&#10;E9Cd5/mJMp3vaP8JoxkbrioCmqBkiKwzoIG+W2ew1gNDjVI1Ct7y47bKIwtU+I//zt/k+We/wQvf&#10;eo2DWwv2LswZ3IA2ws4K3jG4Aee8dG4eembbDbsXp6xWB3ztz/6YL3zf0zjnyMuc5557nTffOIjJ&#10;hSUow6c/81G+95nHkL6Ka40xDQy+x2rwvmc2nbNsr9N0PXkhdYtZAT47pmcfqPEYnNdkCtRwEWNu&#10;gKqpGyhyyzD0GFWgXEtQR8ARxnopGFcBXToUgUG9gCmjfI/LGGpD8BZrJuTG4tVrwA2Mmgu+BWhl&#10;UcrFJZUjEFU1tEwKxkj5VTe8KQA6DV4EODCZRtmG7gHKs74jS3NdBNONNuMkLP0eHYvjY8KlHUIg&#10;UixSDaToPgWlZWKN8JQ6Q5JVEZex6fs4rnUkWyfTWk+NyKgYYpvLcFal+Dmwcw/SJQcSs5Hqscce&#10;GwdAolK8k9s66kIahiDqErdliNTtXbfv1w4ODgHY3rb8F3/v7zGfz9Faxw5MblSFRSmsMWR5TjWp&#10;2Nra4uDggNl0Std3XH3+KibLyGOd3+/93u+J7lfMXDZNw8///M/L9XjH6d6SSX5b+gpkTCqLc7LM&#10;G9waK/PeMzDQdR15jNwSriLHkmLfISqMaqM3sJz1f5Z102JjZB9lUY5k3BD8yHlLNmx0yVNaUxSi&#10;9RXbguJ9bPi6QWZOtI6UFNaxR+e7VwqzURfLGn8yxoyKuCCT9WpVjyuM9LMH2YxO4P/GlqoDxvsc&#10;MMZMrbWCsomUjvbev4+BPahtDrLVajUuI0wkYz44F+x0BKZltguy1Nls+Nq2jQRgUeNJRSxuBGrV&#10;moiQllRnWVMfcnFnyrVrr/LQQ4/y9Meu8D/89/8l/+h//WX+5E++TlFMGQYpE5LkggKvxkG4u2W5&#10;dfASmTqkHxraepC+ADV8/U9fwOqctmtw7ojPf+GLfO6zj9H3ksWzmUXFF1sbyLIeRYPztzg6OMTm&#10;FsOAclP65ZLWzQn1Nibs4roCYwLG1MAC3zxCuzwg10muJxDCQLNS+G6GNy8Q+F40U0zsKp1W334Z&#10;CMuHqZdvMNnuMAUEA1ovWC0LVPc4gQtozLhqH4aavhlgqPBhzVYfl/zBoFDkeUmIGU2NxztF3zr6&#10;zuP9u9/z8ET0ZQ06YlDJjo+Pxyg/yU5DBPAJBB2irI58Rp9B1QlxnEJAeQHzldKYEDBuDYlEh6b7&#10;vtebDiyyAJIjO3cFZufegYHMQkknPIoZjrPUO+fAdCSU+uiMAl2UZwgbEdjJZSRvfQkZwaeHHnqI&#10;4+NjZvM5H/3oR/ilX/olfv3XfpP/4//8VUIQFrd0VfY0bUsfNb52L+zy1FNP8VN/5Uv8zE/+OEUl&#10;+7v1yj5/9Id/iDcVddNw5ZGH+YVf+HcByDON8SqSKzeFeQTDunTpMk3zPIUC52C1WtK2oKjJvGd7&#10;LthRbjOgp/UtWZbRdh2uFlxsuWzoOtDKR0pAhg/+townCNBdlSVtC6zWb4pRoiSxu7uLw6GRaNB7&#10;uW9FWUiNaDhJ5F0nfwN1U+OGAWW9qDG4wNCt6PuCLH/3MbBxCRkjsKLIx4bM3nsOjw7jNSjKskTr&#10;hIFFYmxyYLG4XZ/hUwLSaCREEmyiFhECbiMCi9Fz4r1sLiHfj8Ae1JJ+d1HEej5jxpuOeUAMLNzB&#10;gd0RAyMmE9RISjyxdFwTv96S5Voegeta5vOKxdEBs61tnvjANn/rP/w5/tpf/Qn+8rmr/NEffY3n&#10;nr/K0dGS2WyLJ554kscee4yPPv0xHn3sES5syag7Plgyn035kz95nuANqIEyM/z0V/9Nnv7oZXpX&#10;S+ZWGfygMBngHMobYAvFFl/66P/CoF8gw9I0c2hgT98gVzl2VrK7exGje1TkgJnhMT564b8lqBYV&#10;arrQoQ73hJA56UHD5epLZN5KFs2ANo4QBrSCvcuep/f/J3meiz3h3ZkF2kgNYbgUyIaHxojNKHhi&#10;52/CQz8M7YBSPkZmG8mUELsFEWj6FVl0pC4ogsvR2S7+4Xc/oFCoE1HYSC5V4tC6tsNoQ8CxKcu0&#10;xsDCCQwMczYGJgh+Wj9rlNEoDNrH6C6+S8aYGeslpHrfgb0NtlnWUlXVqEoxgvgPeoCRBrbmg21m&#10;edKSJIR1Jm2MpE8A+Gug9C1ZHKAmz+nbltmWRAXOObQybG1VfPazn+Czn/3ECFkln6o0DEF8r/Oe&#10;xWLJ9vYcAvz2b/8Lsjyj856trS1+5md+hs4NlCandwOFNqPPFja2idgVfOpTH2HQMwwWxaVYbiLL&#10;LY9GY3FBdMWIn/nkJz+F0QMg5NrB7WCNwXEofL2IZTkHVqcXWRNwzKdzPvfZz2KwEHZkSatrwOPC&#10;IFnEGA0GJVHYlSsXuHTpAt724sDiMwuxmMs74T/l1tINDda6mLCxtD1YVb1nPLfNiS8JBRgrqiJa&#10;K4w1DJ2PmGTKGwJKjRPrSMM5yweP2Gy4bdLVGxNuxMdmMNa/q+8GEP/cO7BNQDNpgE0mE5G26brb&#10;1BfeusVRHCOh0zywpmlGITrn3JjSF82qk4p/Y/nfWzl8KEZ/mOWRqKRcfLmiAN8IQ8jY2ux05FWM&#10;9zXMZ2tSr9LQtjW97/mv/5u/x+62xYeG2F9DMqmxoUlmN4TpFEAzAuwQuUxhR7CtsHHXFKBFi8yE&#10;KnYKl3OwyorYhL4oUV40C5ESJysVpbP4+enG8cY/wqgMY0tgiNe9iH9VYbMcz0lRvXSX1nL3nsKW&#10;4/4gp3zvdfhGkwSH6N93fS/lb0qIrF3YGN9KgfL4sVwtFvTfh6R0gKhuEei7jqB1JMn6sVTOWktV&#10;VSoGBqptW1WWJRHIP7d27h1YyqIlJYayLEmNBlJm7sHs3jywhB+si8cTSCxcsIhMcHs59btjWqVa&#10;RkeWUnEBLuxeYHt7mx/7Kz/O008/La5PGQLDWbt8395hO6nHpdZKE84JTudT8fea53U3HthZ06XS&#10;UiSb9jMmnu5wTqmL1yb38bzbuXdgIDc3dQTOsiw2lI3Zmwflgd2GgZ3kgRljcFG2JFEE0jkpxSjF&#10;88D+S8EIqAfPSd2wtHN322c0OVrHxrRajc1G/pP/7N/jb7tfAAU7F9aD3QPB+Y0IJVUgxIoED1Bu&#10;1Be1G2RdqTM8ca2h4KRFdViVItp06OHkz1WMXkN+8vdDVJ4gRmTZwFpcDIkEgdS3M/UwWGNfp05n&#10;vK+nz4f3xNJk6L0/QYz2wTMMbuQ9hlhhfxYP7Mw1pIh+yfMMCP5lZHz7jWWl956maa5FeGZz0J1r&#10;b/Zd4cDSErKua7TWtG076hg9aBbyriB+dCY2yxiahhAEc0uqmAnc91G5NUVg71W8ne7DcrmkLOZs&#10;bckyeNQPjCZOeZ19OkdVIf96WIgOyyU9uyBS6F7kp20U70xqJOm5jjSKBOKTSpTO9i8h+PV+ImVi&#10;M8hK9ZJN00iCU0Kwd7Hc/Tu3c+9Fs9V6AAAgAElEQVTAUuTlnCPP85GUmTqk6AfNQvo7OLANHlie&#10;56PDzItiFJgbnBsdmQ9+neV5qw5B3wk1u9M1na6zC+PHu05AfFtZtre3xk80dUeW5fgg5T4oK30G&#10;jQJ6Bt+RmY3I5MTuoyx16gA9npMDvRER+Y0ITAGkfycA+lRolKAolW9ctgdEcx1bybFH6OVU49Qx&#10;gkpYZKqFTRHe6drYhFPmnLyvqY/A6QjynbXN6MsNTjTzo3BhCIEyyuis5XfuzQM7y4EJhsxYsWKs&#10;xRgtTnPjb4AkUxWCrF+jHzvfTuzcO7DNCGs2m1HXdZjNZnRdt4FLPcD+z+CBFUXBYrEgBCjyPM6U&#10;PqoG+HUE9h4+Zq0hVpCPPftsVDNQShQnknkfpKUab8Oy9327Twsb30UHFiOwvpcGNKk8raomEiE5&#10;dSoCuzMP7CwHlnDbJICwWcUCKQpXiWvprbVOKeVDCN5775W6D9XE99DOvQNL4H3CBq5evconP/nJ&#10;E6Dkg9gdHdgGBpaaLjgny0lpaeVwwzCSXEO4M4h/P2z8MEYYKX8m4na3706v/4z1H7SNyE3n0UsZ&#10;qzHGAw0SXGVI5yD5iKh3BAa3kuzj6Qgq9ck8HQWmiCg6SlQjO9Sps48VHG04NaQ0oDvW2NhGCnAM&#10;ATSE3fj9QvAwk0kk5qr1uY3qrmxgZ6fA7NswsPVzvZ3t+i5bfAabUdjQ9zEZJWO5qkqMNbg+ObAz&#10;eGBn+Bd5b9YVIxopJXIbEEiCYrz3Ps9zH0LwzjkfQghx/J7b5eS5r4VMVAnvPcfHx+G555777dVK&#10;uEapyv7t2U6SUtP3a8ULhdFr/SS3oaV/N+f1blhRrn1a2/ZSHYDCBT+eV5oE8Ov3drMG73179yw9&#10;k/U4kjIohWS8sywfCa5p3KWc47pc7a2M+40yN7Wh5prOZyMCA4IxJiilfIzCzq3jSnbuI7BEoVAK&#10;trbmvPbaq4TgsZnFGMVQeyG4EsizjK7vGIae2WxK17UbScr4LNTJZzJQRQnojBBE1UDedJF4ycuK&#10;Zd0TvGY626LrGtpGavzaVYEPjqZesVgcMZtN6XtHlpnblrYh6KiKsE7qsf6yYe62X4RTifNN88qg&#10;YhOgrJDoRsrj8rVUtJa9qkgzC16h9A7dEBCaURjv0LiyjGn8hMFwgvRpgDuU4SjuMqLyuHEfU+Zs&#10;vOYQvDQTRmgGShlUOsCpm+FDlPRW0sBiFPBDGp2gIPUrEI2uHOcd2YaelhwTNkuTQgixycntd997&#10;jw7ZxvmccXGDpzCWG4sjutUChpr6wKD7iq65xfHxER/9no+zbDpMURHCAJM4+QQDZLJiCEkwArRa&#10;3fOQOioJiy5/IMsszvVMZyVvXHsFYwOBjsOjw31tvG+7pRuGwVtjvdaEYeipJlMmkzXHMGVPx+7g&#10;76Gdewe27sRj6PuOoigoS+nanOgNaUY5UZ/IOkI7YbcRYJLOuEUpEx9K7HZEoChyyrLEqJyhV2MH&#10;ojzLpRHrakUXS4wkuyMPtW17CIGilBc3zYhyzA3Mf9NRpSqDlIUSrfLbXJfzkjTQRtN17hS7WhyW&#10;itd62+VvnMeaaK3W/z/F9B7cMJa6nDgHJ227RA757pYSHKlPgDwXHSVe1mcXYmKEIM1YtZa/kVMR&#10;x3QnF971HXmWnzi/tOxycalvYu2s9/5EuZHRmk2hyRTZ3O/yUmt9UqdyvJj1t0PXSySfS/Ip7XkY&#10;epqmQaHo+46maUZpcmsD/VCzqo/JktzHmBDZ3LijY920VLokztxvRHZhfT9QeO87pZRX4JVSTinl&#10;kbkw9H3Pyy/dGPeZZ5auG3DDex+cnQMHdlY9h6R9h8Fx7Y0bXLlyBa3zb3dd/YRSnCroVmhtMTqg&#10;lEWrMD6szf1tmjYhLhkBJZ2PvevH0F4bhQ8D1mQYC4GBul3QDTMOj27SO0vnOtqhpekalAJtqzEa&#10;ckH6/J0wJS+Xd47MnnQASp+8I4OTEhqlYE3KlsaTIayFCDevLvo3QoBr145H8b+2banrmrquaZpG&#10;unjXmYjptfIS1XVNU9dSmO0GZrMZIUi00fc9dV2zXCxYrpa0bUdZ3DuL1zQN2hjyLKMoyyiQWFGW&#10;BdZmdP3RuNw21lCVFbPZjPl8RlGWBJ/6JFqqasJ0OqWaVGQ2Q2nFhQtTZjO5N10nVQbpnnhvsPkJ&#10;zSsRTETujRsU+d3aj8dI9LR/GJGB+Huzocd1J2diq/UDqgfJpi+7FfXQyL99iwsdSjkuXNzGWEVe&#10;GHSW4ymQrkbpgOPMQxrH5jYe3klTQWEibqmCR5PJKsMbXC81kQpF33mUsh6UEwdmPYJ8BjeE8Oyz&#10;V9fXZHO67nwQos+BAzvb0sB48cUX2dreDsMwvDgMwxOyvJTyCxXDhrHaHmLm5d77lggO0AGdMK/M&#10;oKL2eF3Li67osTajLKsxKlRKsaprIdZqPfLEQGbYNev5dqqE0QaTmPN3swBt66nrhtVqyXK54vDw&#10;kIODfZbLFd47Xn71Os452rYdHVBd13RdJx2I9LobzeYLljAYHebrcA3G+5j+UhyQjsRhSTCkfpnG&#10;6BEMvpuVVTk6wNVyyXK5XEd6CpTpIKx7cm4g+9FpZ2OD1vR8lSKC4J66OaCqJmSZDOWqmrC7u0NV&#10;Vjjv2d7eoiorJtMJ08mU7e1tdnZ3mE6maKN59OEL47mOwZnaWOqP42Rdg5r40yMudYYl9eDUvT1h&#10;ul3X0XVtnCgNly9fjlQGjTISfXddu7GnsUxx/bzug7cjE/xaD1/gDE8Xo0OAtm0WSkkHFa2UU1q5&#10;COIHYww3b97cuBfv/dIx2XvuwO6NGsjN1UGj0RzuH6G9Rgd9oLxGe0MzLMBcIKjoJuJ63ytH0F5K&#10;MNK+Qtrn+qEXRRZfhkG4Xc6hVBgB0AsXL5EXJa4P2MwynU14881brOoFdTenc5do+pxVl1H365c8&#10;GKEwdEPkYEVzHg4OGg4ODlgul9y60dC2LYvFgoODA/b39zk4OGCxWNB17SgjlJaosCb2GmPonVoP&#10;5ZSAIEOpDGUUQyxPIciSLeFJyYEVRTb6jACj6l9CgfLJ1vi3wyb1wlo0Z4sCOpeytDELqNJSXxxq&#10;35KUENDZhoNMgoRuzUxXWmNixBBLtpnOJ3jvaXs5j673HB7vY/Qh2hja5jVM5AoOG/dtvI9e+IXT&#10;6ZStrS12dnbY2tpiOp2S5zm7uzvMZjMuXtzjwoUJc6mV51RZ/73vAQbn4HglY+xo2bNsA+2gaYeG&#10;pl3R9Q17l/YIeFxQ9E1L0yypqlghEcZlAptj+AxBVpmkIA7/RH8NDM7Rtw3Ky3vTrtqlDtqFEJwK&#10;etBB+xCCtyqEzGbS/TMv6LqWvuli/a1h8O7uB38X7D13YPdj6SVRSlFNJhhj/9QY81Wl1UZxtWhH&#10;WWvFgSTEfHzAm1HQepZPyxel4uyEXjswFEWRM6kqFq7BaMulS5dYrTrp6ac0q9WK1WrFcrHk4OCI&#10;1WrFYrHg1Vde5fDokBACh4eHXLt2jTfffDNyytZts/r2VDHyJgCFRHLOJawi6s6HRBINqHFIxm7N&#10;EWtKl5hl9mSGFSVcopg9dcMdBuDGpN4P/UnCLqnfoBnxxnuZMeaE00zPMTlbs6FJ5ZwbD60AtVFW&#10;471HxXVxwrO897jQ452A/cJ7U/R9vy43i63HAgG1SXuJTrKIzPfj42OOjo54+eWXScm3EGBnZycu&#10;vVf0/UCeZ2xtbbO7u8t0OuXCruh2bW1vs3fxInt7e1y8eJHt7emYQErF92VV0dS1FG/3IgnuBome&#10;h2HgkUceYTabU00yFgtomtWpbLY6NZ7PtuA9KmXSN4BXH6P2NA7qpl6EEFwIYVDin10IwavNyD1x&#10;xyLwd39I4Ttr58CB3c2Dp8JphQtS3xecZJecdwdKa4yxtEON17KMdEr0pbx2uM1UX5qxxme+vvWr&#10;Rb8hsysaUiki8z7gA+T5NhBY1QNZNsGYguWq4fXXb9AMhm+9+DWWq3/JMAwsl0tmsxnWiDzK4dGR&#10;LB+sxdg5WT6XiKEbWDWeojgFgp8iP9uiEhAMUPFNCPHfXpsRFzkBx2+MrCH2tNSsm5vK78XJ9WFx&#10;cknHSXnsAGDWKndKIfuLTr6u750FK/JCHKAK67rRuGOFwmRFdCYhZoFPnkNeSnu5JHedgH2cInjw&#10;LkfnGq0U/egkM1zwdO0gy/qIAfm0NtQSxSkcq054eErp9ZJw4/pffv0G1lryrCCvpqAU+0cN126+&#10;hBsGMuvHiHKzd2OiK2xvi7N74oknmM/nzGczbt485sZ+YLEsaDuH0hlFMWNn9zKLRUc/BELImEwu&#10;4EYN7c3IS4/P3auDe95/pxxKWXFauos8Ms8Qatr+WJb3Adq2XYQQBu/9oLUeojPzSoXQ9Q1ZZmj7&#10;7kRM8F5HX3AuHNi9zWjN4GUZFSBhPX+amns2Lg36k1X0KeNzUtLoNBYlkZAPnr7vODxccHBwixs3&#10;rnPz1k2WyyWHB4e8+trrDL0nz0r6Xmoiy7JC64z9/X2i7AhZllGVJZmV3oxt28oL5D19lEtJOFuW&#10;ZRRaM7g7gaHrCGrUw4cxMkhRU/CeEB/haa2n0QH5dHeI2cC0+ZgEsLcdc32sNU9oPROLasIQa0JT&#10;h/C72dAPQmBJWYVT59r3/YbD0pEKkTKP0HX9GP0ppTBBookNogN5jKLaWvTkZ9OpLB/blq5tNzJt&#10;6fhCp/GxvjVd5+nojBDY2tqOS1lH13ckHK4qS7TR9M3xOOd45+Kz6caftU3L66+9zje+8Q0WiwVF&#10;IQ69KAuGfmAYZNyIaETg6tWrgGd7Z87Fi7sbwzWO3VMT3FmB2IkILkbnAbl25xwqwQP9cAxhCCH0&#10;IYQBcWABCF3XRRzNYa2iPwfZx2TvigNLWcI74SVjaZwikkaFLCpAucJ7wX8CCqMNuxf3ws1b+wcf&#10;/vBHeP3115ntXWb/YGB3ZwelAnXjyLIJSlu88yRc2DnPalWzv3/Am29e5/r16yyOF7zy2nWapma5&#10;WtKJbjLWSESWsCOpr1O0rQYyiqKK2T6NNjndAAqN60DpkqZXKF2igCGWhKTIBcCh8Mlv6Y1wfKQw&#10;rOkfQYGyKYKQv1TR6ZwUhA4bPKaNez/Wim4QbiMOpYDgzxbHCgHCnVaaagwOz7TTkWHyZ0oP63Mn&#10;nvvp9yPBPwRcGDYRAKGS9AIjJCC/aZv1R42O7K+AMjFqQQhySiuGkFQuRoopa3aJoo8TTNCKUWY8&#10;eIbBwwA6VQSke3/qq+tBXrNAUUokj4a2C4iml6Ka5BAC//Sf/gZEbE+8TWDv0h5lWbKzvc3FvUtc&#10;unSJvYuX2N7eEcnpsenJ5uSV/i1lr0EpfPBkRUlVlXRdx42X3ySogkCH8wOvvH7tKLNFr7Trs9z2&#10;dV0755zPcxu2drZC3Uqk6pXcpywX6fA7OdDU6Bkk4Hgn7V2LwE4z09MFKiXRgPMwDI7NJaVSmrIs&#10;qWvhyzjvuHr1Kttb21+bTWdsb23RuyQ7InjJcrnk5s2XuXbtTW7euMlrr73Ocrlif/+Ao6NjurZD&#10;G0tZluR5gc0mDMPAICMNE9tNjRHMe1nk+L79a283rl8nAC+99FIkIacoUSaAj35om7Is2d7eZm9v&#10;Txzc3h7b2/Jz5/oxIPA+0PfdmBjKsoygvEAy0Pd93w2u7wK+DyEMWmvf9z3ODWgtWdihTw1gLH0/&#10;jBluWCeXhmFYV3+8w/auOLDNyGtzeQPCcxqZTwm3irrBNiuo6wYoMGVFUZQEM+XVNw/55ktv/vYH&#10;PlB8+c++/i2c+8YIlC8WC6zNhACq9MbSpKLIpxQ5I+bSNoG6kRlCa4uxFq0sBB3xL7/RWVmiQFm+&#10;xFBeqVjnx8b5y9dxsboJct/p90m1IeFScZk2SgefsUY4O41/1hrjPdJVHo//gPKo+t4zvDpjAgoJ&#10;axW84cTX9IjT8vvk3xA/J2M7JY3Cxmc37/3dfh8oNybJBIOEMRHTjaq/kQZ86nqeff5WzJi/vs7u&#10;juVCikcfe5S9vT0ee/Qxrly5wu6FCcFbjhcly9WEYWjourAIZjoEfI9yHTbrtXZOKUJZFeGVV14m&#10;2BKGDhDKy6oe5Dr8/8fem0dJepxlvr+I+PbMrMzauqu7q3dJ1mJJLRu8S27b8ga2wR4GuGfOgOGO&#10;Z2xzMduBYeAytgdz2TGXdZhhscAMYBssDN4uNpIsW5tlqWWpu7X0Ur1WV3dtuX57xP0jvsyqbmkk&#10;jlst63Ac52Rl5Z75fRFvvMvzPo9ZR7X+3I/nNAc27II/L5SsDITyfYSQFHkBhYayJCfn21/+8j2D&#10;QbzD94M9Anl9vV7fMT8/v+fzn/8cUio047Z/TCm0tjktpSzOJs9SXM+zSVWlKoS6WJs8FZpdCMlQ&#10;19AYQ1EWo+qX5z23dCvfGt8a60cQ+FWi3RYy1vQu7fx1HTHC2emq2KGNfRxjGMQDHnv0sREu0Pd9&#10;GmMNK09ooNGwaa44jmc83zsgpcwNpih1Weqy1Ekac/DgAUyeP6ns6IURRZwwZEgeiu9Y8ZvnZlzy&#10;SqjrulXbiR6FeWCNWRiG9POAWmOMVmt8RxTV9iil9gihrnccd4fjuHuUtG0LNjcG9XoD2/4jyfOC&#10;srQ4mWHy1XEcPM+tDJoFW2pTNV5TgVUdB9dxqhK7WfOMzDpanCqRrJRac5DWJZdHt6Ue3RAXXp93&#10;lJ/u8aqSeOH1v+D4qgtR/heMC1uAnjTENxlRrS9yg5DZ0z78TDg1XTWIjnygUZXU3ieFeNJj658j&#10;qxyaWfea9e+3Bj146sdLrdbqJ1WSff3t9d/frHtgVAks1ny5tQ9aG2mWWsA0VfuX0XYTHxUq+jhK&#10;sbK6QhgGSCnOCMHxoshvy4vsiV6vc+Tw/kduAwPDroayUnXHgO6f93kXrvFLDXq95AZsKEC7fnie&#10;x/T09I6NGzf+2Grq7vFcf6/n+0ihqp1kqJLioKRTaSdK0sRWgWyS0KnwUQ2r5FIpDQ/5j+wJKiuj&#10;toaCHmKIirJAlyV+4IyS52Y0aa3CtHKU9Qi/ZcAu3fiWAXtaAzaMCmyeeM0DG0FSxBqOTht9Hkh5&#10;+F7D+bQ274eyVqAqWqQszVBKYhjy8RvKMsf1HNI0wfOcuV6vO6eNvkMI5tI0mTt+4vjtgbbdFU81&#10;/lUYsKcarusyOzu7Y9u2bUeXkyZDzJep+I+FqBDtQjEYxAR+iON4Iy9MKcdigLTG84eT1E4JK9Ap&#10;8X0Pz3OrCpWuYAMGxAXyUsaqH69R7trigW35UGvJyJHRWqNhFoAUFVJ6fQVx+EOf6v8L7xsxnl5o&#10;4Kr/n+FYOs+QA3tSH+aTnvD86Gn7xsfT//5nog0qxVAbEZ6qkiiG0k1P8RwAWarzjNVTGbCne7wg&#10;Xmcgh9ejJBnDhNv58Jc1A5XrNaroCy9gq4CVaK0FFethisTOY1d4lYNhLDusLtG6QCmLAOj1u3ie&#10;i+sqkiTGDzyKPMfzPc7Mn2bLeDl35syZ1ywuLs4NKbIvdeVx/XhOcmBCiBFeKMsy8jzn3Llzc77v&#10;7yOK9ljIjWUbEFJVIEnLCtFsNsnSgjiO8f0A17G00kPPKM8tENV1nVHYaLFTMWmWVswEw9Ygi7ZX&#10;skJoC0GemdF3hGGfXzny4C5e+ftb41vjGx8XapGOMhzVZjcUeT7voo0FrBpDGIYMNTrW1O0Lhjz5&#10;eW4jEddzR/TWRZnb1IsuqNdqJElMe9DD8yw10bnFc0xNTjI+MUG3c4SVlZW5p/LCngsP7DlbnbZx&#10;NRvBJ4qioNFo3OL5HlI6NBotHCdEFxJH+Rht9RCzrIsQMUFQIuUArfvkWRdMgSOMxWxJMNryiwus&#10;h2eJ4VwkDlJ4SHykCBAmwGgPnbsUuYNSPkIoSlYpWUWqEs+XKMegtWXLlBVNTl6kIDsI1QMT4qgG&#10;UglcT4JIKU2M62kcz/Y8loVlxdAa4riD6wmUU+J6jJD+bhnglj5pGaNliavANQI5qBOWEyR6EbeW&#10;UhSa8bEpTN8gEysIK92SKBRgYoqsh6M00iiElggSfLdk0OsyM7WZtK+JuwVRWCBFj6SXE3kNykJQ&#10;ak3d9Um7XZphgCwyHA80KcgE4SR4sk/kx4RuD8pzJNk8KugzNj7JandAQYlwBEI5ZEVJEAVkRR8t&#10;Onh+gpQFRVbgioia32LQa+O7JdK171+vbSZLAppjW0gSCOsC4aQIZZW9pQwwxqMoFEHQJE0UntfC&#10;UKBcQbfXp9WaIk0FWnuUhcLzagQ1l168itETSDGNFgm57uP4Co3AVxEUCklG6EsCV9Dvdgg9F1cq&#10;6mGENIIsTnCExFOKwHUhD1G6RmoGaJXhBJLMpIxN1knKhKxwQdYpZJ/auGKQSNLCI8kVQa1FpnO8&#10;yAcT4rtNgtDB8yWer9C6QBAiTEgUtjDact+VpQX9el5ElrjkqYssS6TWKK2Rw4uxt5UxUBTIskRU&#10;F2UMvpT4SuECrtJ4rgCTI4XGUeC7CiUtHrIsiyr5H2K0IM8NMxu3kaUS12lQq9VuHVZK14tQD1M1&#10;l3o8Jx6YpcNZo4YeCtSurKzcKurjHzalRFe0OEO+rWEcfqnHMJk5pP627AAJnucRBhG+H9HpdgEr&#10;TW9EWoFFDZ1uF61TWq0mvu/bnsh+H98LcZ2QsiysDFxZEEU1XNdleaVLLYpsB0AJOrfvGzohRZGT&#10;ZiluJdaa5TlBw4qaZDkkcWJ7B41FwGtylpaWaTTqttE2zTFa4PsBCIc0yxgfn2Dh7AJRFBFFITt2&#10;j6G14czphLm5OWpjwSh0+YEf+AHGx1vcffdXePiJR7nxVa/ixd/2IsbGapTxgKLIQGjCICQuc3Kt&#10;6fdC/vh//jFx0kEAYRiMwojLL7+cn/0v7+KxR0/yyb/9DPOnFkljS9szOTHJj/zof0S4gjvvvJOv&#10;3H4Ygxlx+s/Pn+TGG29ix47dCOPyxS98mU6nSxAEnDt3jsmJDfS6PdKiT6NR57Ldu3lw38Ns3bId&#10;AG0k7XYH6cS0Wi3ILUwmSSwzRBLHlKXElBlCiNHnGiNojo1hMPT7/WrTdUaq2e1OG9dxcVUT1/UQ&#10;MqTX7VaLO2dpcYmiLKiHAWVZUuiSwWBArTaFEII47o9CrMXFRYKgTqfTAdlDSEHghwRBQJ7a6MJW&#10;FHWVbpAVn345Cgu1ufQpAKVsYawsFVKsCfHGg5i8s3LLsOo4XNv2Neo5wYI9Z0j8C5P5ZVly9uzZ&#10;uQ217fukUnuGlClSWBYHKSpllnWu84W4qCFB3kUNA3lWIEqo1Wr44USV7EwoS02SDMjTlDBs4KqA&#10;ftyz7SqRS+AHKOWSFzlZaiXfHFfg+wJjUrLBAE1GlrcRjkOax6TZCvWGixRWHtuTkqLskhQpgpJm&#10;3UehiTttur0uUcMa12ZznLLsoRwbgitZp9fu87pXfztXXf0CZmY2kKYJjuPQao0ztdHFES7g8pu/&#10;+XscPTLP7I7d/If/9L2EgcfD+87yO7/zu6A0vuuTlz1e/G0vpNGQnDh5iPu+/iAbN27iyitnkBKS&#10;bo1GY81hH6o1djpQq9UxZBR5UVWbBZ1Oh7Hm5Qhg9+5ZXFdisKX4IHAxpFx2+TRCwhOPj5Gmi0S1&#10;iDQ5S61mGBuv8UPvfAe1KKAo4OzCMe688y48bwxMD2NqFHmHH3nvD3P5Fdtptmr88i//MmdOLaNU&#10;iCMU22Y3svf1VyKE4FN/+wDdbg8pBNe88DLS1BqnI0dPUK81yHqWNqjb61CrRZR5SK0WkWclgR+A&#10;yHEch17Xox6N4zh2wzLK5mWjmk9UcxgM+vjCAAVZFlNv+XQ6HXwnsKGcKIiTmLGxJlFYRymHrgGp&#10;HNuilYHve5RFhXwvDVI41rPGFpV0YShLU4m5XPT0Px/XNqpnruX9VEVoqbHSbxY2IdA6nzt79uy+&#10;C4t0I83W52A8Zzmw4VgPp+h0OmxW6hbPDfZoY/mRHLVWeXlG0c5nYYySm8LmB5IywQBFaRkCalGN&#10;Wq2GQRDH8QhrmyQJSnko5dLv9UBmNBoBiLJKnDoEgU8cxziui+daAr5Wq4XrupxbWGZiYgKBoCgK&#10;gihgaqrFZTu2ELo+M9O72bZ1G0W0QpplZD2fh772AHNPHOL06dO4xjZK7927lytesAmAorDEftqA&#10;FHYBFJWCUppa3qkw8ChKw85dG3jFK17Jl+76Co5SKCEYDPrU6g183zKcPvLIIzyy/2GkhIYPP/jO&#10;H0Ap+OpX7+fu+x+k0A7NsVkWFxcJI8v4kOc5gR/YY6YNSQqhT/X5BsexEJdut4eSkJUglWJsbAyl&#10;FP1BG+kIXrxnD7UoqM4RvPzlL+euu+6lLDWbNm9m0EuZnJqk1+uxYYOloX7jG9/I//zvf41VrSrZ&#10;unUrN7/2tQB85u8fxnVddl92Je959w8TRvb8D2fYE08ssLi4yB133MbJU6c4t9Rhy+bttFe77Nq1&#10;i1rdI0kSVpYfqXJIkn6/TzRmGXsH/b4N66Wtsvfafer1GoPBMrrUCFcgJTSbE5w9e5Zut4PrugwG&#10;McaA57qUStHr9VHKisdEUUSSpCPPSwqB47oIKtyiEJSXeImYqn90iO8qyqJiRQ7I8/z/7XQ6wJPz&#10;Xf8SnrRnYzwnBmyN08r+PyR0Axj027d6Lf/DaINAW+SzKaudpapOVp7WaLe4gNf+YkaWptTrdZQz&#10;Rq/fZ9DPLIVOPcLzJO3OKs1mk7gvKbKSqQ0bkdKGJ3meg3Zo1Fu4Xk5W9EniDkHosWXLNNMbpti4&#10;cZo0jTk6d5j9+/ejS4Fgmh07tvC+972P3dsC/uRPPs5n/vludu/ewbv+47+1nXMFpBmoyHLPC+D6&#10;a7bywFfv5dOf/jSnF/tEtYiwllOUOSdOnOH/+9yd6KJGv9/nzJlTnDp9mtlNV9BuJ0gxSZnZ9+p2&#10;e4y3Gvybf/smHj/yGMePH2eqBUm2QhA20GJArVbj4MFHq/MBUy1DWNGiLy8vcXD/YfLSoyiP2XxH&#10;qVHK6hfEZoDrSlZXlwh8SIZqme0AACAASURBVHPDwtmTlpnV9xgMuqBiwEKLuisrSFKKXBN4Btct&#10;ePWNL6EsY87Mn2Pr7DauvmqGnds3cuzYMfIkIO4bdF6wc/tmJJDrLq982dXce9duHn7oEGUhWVk6&#10;R5avELghRdYDnSCNoFYVjjvdAbVGhACuuHwjV1y+kZ27JvmnL3yBf/rsPtIkplYLeMMbbmb3FeMc&#10;PXKMw0+cot1uEwSGqemQTi+jVmvR6Z9idusGbrjhWrIs4zOfuh+lSrori+zYsYM0Tjl+/DTKmSEI&#10;oMwVoR+h9TnCMCRNNa7j4HsuUmi07lCUGa7nVC08BikkrrJcaFJqiuLiAaPDlWXEsB+18sKqxWaw&#10;qIBRnkGXCFMipKHfX751+D5DECvYNf6vxoAJIZ4UCxtjRiHl/Jn5uSAY2+c63h7HcSz9ygVl60s5&#10;jDEkSYxybG5kbKxRVWc6dHsDtC4o8gLfq1EWJWfPnUUKie8HjI2NsbwYo5TDartNWQ64bs/VvPFN&#10;N3P9dVexTgeB7iDnS1/6Evff/yCPHTzCysoK27bZlTQxPsHYWIMhS3ynm7Lv/kcYxDGPHn+cqFbj&#10;xde/ihuu3cLevS/l9OnTHP30l4hqNeIkxlGWjeH+r93PoKtotVrU6iET4+MsnF2gUW9Q6oLFRctr&#10;3mo1yHMIAnjzm7+Dv/mbv6bfPzXaZLqdLmWFFfL9ACklg4HtySsLe06DMEQVDgYXqRTd7hJhEGKk&#10;IU1SHOURRdbNSdOUMIxor/QosgFhGDJZ38RqO6bVDDl1+jRZZsNL31ds2rSB3Tt3A/D3n/oUP/gD&#10;P0wURlx33XWcPHmS9mqbrVsup98fUG80SNIcx7Ou8Xd8x5vZ//Dv05qcZGpqssIQwmAwQApBFEWU&#10;JeR5wd9+4hN88Y4vMTW5kWuufjFvfvOb2bx5hhtvvJFDB1c5fvw0RgvL/RVVAjN5XlFrm6oKrqv5&#10;4PPSl7yEt3/36+gODHd88VHiOOZHf/R9vPKVL+PRA8f4+Mc/ydGjR/G8kLgSa96ydSN+4PPg1/ZX&#10;eUrLLmtzbpKyKJHSsfAJYSqP2lYJi6JEOZc+VBsSQgrhYSoKnTRJ950+PT9nH1dP6hm2QjziSfc/&#10;2+M5MWDDHzEMDdfHzHl3GV2mtwhX7ZFCIYSmLHSFA6v6IoewGCHWwkpxofLzNzZqkUeS9jGFJggC&#10;hJZkaYp0SyYnIxzHcOzYYcaiXbTGWyRpyfXXX813v+M72bFjAz/y7g9hdMEgTtl92Xb+zTu+i+uu&#10;3QbA2XOZBQH6LhunQ95w8+sYdDPmDp0mzwp0AcYpqTUKdKFZWlxGArXQ59Chg9x7z9foG4HrBBw+&#10;MM9E7V1ctjvk2779Km6/6yGE0Bw+dJId26/AdQJqtQihNULmjLXqbJmdxZF1HnroEaRU9Po5aVbi&#10;e4r9Dx9jzw3bedWNl7OwcBO3f/Gv0MQUuqTWcEnTlCCI6HZ61Oo1ijQetQJqbUhjQS+OqTdcOu0u&#10;2liUt5SSer2G4xpecOUVdPsxY/WQD/3SL+C7jPaj3iAmCkOkAZEHBK6P1hpHGl718lchcTg6d5Qn&#10;Dh7m6BPHuO66q7jh+uu57Qu3EauSPJHoXJHFXTxnjDQWeFHA1S/Yzp7rruXrD+1HCY0n6mR5Rh6X&#10;hFHI1MQYrgKjHR746iPUgxm6K4JHHz5NHt/Be/6vN7Fl0wyX7b6ME8dPIB1BGECcDlhemUOgaTUb&#10;GNEjjmNCf4p4kJCWPcLIcoopmWBMglIlkFIL4ZoXbmcQ7+Wjf3ESjMDkIfVGg9/+7Z8h1/ChD/wh&#10;p+fnybKYXv8ciBjXCWh3etTr4ziV3FqaDSjKmLBWI6xJ+r2LM2CmgmMYA4bzvTAQCGOZ4ExFNimF&#10;QYoSo9Nb8u5ZYA3qMcRWricg/VdhwIZj2FZ0oUfmOM6tQogPl7okz3LyvMD1fBzHueR1SJuvUjTG&#10;6vi+T2e5xA8CXvO6V/G273oDjTGfD37wQxw91AWg2+3i+wGzsxtwHei0OziOw/SGaV7zmtdw3bXb&#10;6PbgT/7kI9x99934vke9UeMnfuJ9XL57MzObNjHWHOPcQoe5uT5XXl5jZmYjYRixtLRYHQ9oNGy4&#10;5zp2Nz46d5QDBw+ybdsLecEVVzAzM8Pjjz8+4rraunUDP//zP8f0ZJXcGdp2De99z6OkaU697o9K&#10;3Z/73OdoNL6PnZe3uOmmG3ni0S9RrzcwWnP1VVfxj595gCzLqDcaKClJqnPmOGt5zEajQVFakPCG&#10;DRtIkoRBf4CKIpYWFxFC0KhZN3QUgWibq6vXQrv1VPfHcYyQksmpCV796m8nL3Luvvtuut0u+/fv&#10;Z8+eq9iyeQrf99mypcnJY4s0m03yIgcDd9x+O1deeRW7du7irW95KwcPPMa2bduJk5jVlVUcxyEM&#10;Q7yKQNLz1lpryhJW2232PfggvfhV1MM6O3buILjH8rw1m4DjkqQpgzi2SW2nrCT/LK6q1oxotVoM&#10;spT5M2fo9/sopZiYmCDNDKEveNnL9vCxv/kYi+c6uHKS2dlZe46lrUieXVjA8x0a9QbX7nkRV77g&#10;BbzyFXvxXMmZ+ZjDhw9z731389BDDxLHA7Isx/emL9HKGA6Li8yyFCGs8+H5Ho7r3HrhM5VSqIqH&#10;DZ6bPNgl9z/Xe1tD6tzzhih59OGvzfmu3JdlMb5vF2ye59Viq9gfBKN9wQjL8KmfBV0614Wf/Mn3&#10;8tG/+E1+/dc/QByvkOddZja22DTjU4/g3e/5d0xNBayunmJyosbc3EEaNYtTe8GVm1DugE5nnrd8&#10;x0socrjzS3fz0AMHCdwWReLSWS7527/5DP/h//xZ/vKWT3Dm1CIzG7bQ68RkRYfx8ZAz82eIgog0&#10;A11C6NVxRQ2KBpQRDjVOHltAFzkCw8R4i8D3KgiI/S1jY8OQzSr0HD2yyOOPr7JxZsZ2JWQ5TqUj&#10;ohyHj3zkzxj0YXqD5Pu///vYv/9hXMcljlPyvEAphzwr6PUGtJoTzB07UwGCHZQMSJMMYzSu6zEY&#10;DMgzCyoWwMTk5FrrDfDjP/YTvO99P8+73/2f+bn/8iF+/Td+C7CcUmma0WzV8TzJm978entelMs/&#10;f/FOwqDJ1+7fx2CgcVzYu/dGlpbPMD09TRzHXPGCrTgO9DqCW//ui2Qp7LqsxXV7dmFEF88J6bRz&#10;Go0GruNR6LOjWa8LH1HW0FmIzhT1aJLjc8dJs5Sd27eQJT1cx+B54CtFPOjhqsAq+xQuQgfoMsdz&#10;JUWeUq8F1DyfQa9DLfIpi5RmI8SYvPJe4A1veA3xYBUhCqTIR/tMPOjjeS7xoMub3/w6fux97+Yt&#10;b34ttUgShbB7V8jrXvtCfuH/fhc/+IPfj+8qGvXooue/FpVKkzAjtlaEHnGieX5Ilhb4nk8URpRF&#10;iiP1vkf23TOHPD8HNywWDcdzwVLxzWdkNQakoNfr3hIG4R6LghcjvMmlHkopzp49iwH8wKPZbDIY&#10;DDg9P09RWiO1e8dOvud7vodbbvlzsixmcSkmyW3nv+O66LJk5+4dgFWrOXrkCEWR4ygrFqGU4uGH&#10;H2bjxo0cPTrHli2zHD9+nHPnzuI7u9m6dRtTk5N0Oh0WFs6yc3YDmzdvZjAYIMKATqdDrVbjscce&#10;IwzfRF7kTE9P4zguZ8+exXWg3Un5f37pV+m27QbR6y/ZSmDp43khYKuMYBdMnmfMz8/ziU98mne8&#10;4zu5/LLLcSt20igKK+ZQQZpbTJyUVn/RnrOhxySqLgsHpWwuaNQNkaajJLM2FtOGySiKkl6vx0Th&#10;orEeXRiFrK6uMju7lcsvv5yyBOXAH//xH1Lka3Jyx44tsPc1e/nCF+6gs9yzebiqUfnRRx9jeWWZ&#10;I0dOcuVVs7z1rW/jwIH9KGWrgsNq2ezsiwA4dcp6ZaW2Df1+EHBmfp6rrroKiSDLerY6HARkGbiB&#10;ZmlxyRocKdHDnlzXoyw1Qa3Gpk2bKChZWV0liiKCIGB266xFtQOugtfffDNf/tI9tFdg586dpEXB&#10;wllLA1UWBd/3vd/Hm970JlwpeOTgo3z207eTpWC05O1vfzuXXTHNW99yE8ePn+Azn/4syqldwtVB&#10;JaYiRqmfIAjp9nq3rOV1vrnjedAnk4MoWFpcuDWKfIt/qXIpNpFs9ygzvBYVK+S6XeJiRtxPeezR&#10;g2hjCALDps0TOG7JwvwCroKSDEHJ619/Le94xxuJapIs69HrLlELHK594WUoJ6fVjEhTm6ZbXlqy&#10;pW7h0O0MGPQSXOXT68ZMjE9S5CWN+hhFXiKQ5GlBUWS4jiJLLO94PWriOj5FniOMwXM9dGEpmVxp&#10;VZI8x+PkqSMANMd8HMcjjQ1h0MSUIb43gedMsrKUksSGqYlN9AeWrfTqa3YjpObLX76LAwePAoId&#10;23YQxxpduqRJiq4As0op2qsx8SAnTaBea2HQOI5l6hgWZIzRFZWRsZ0Ujl81RIPrhLhuSBQ2McYh&#10;9MeQQJwZhJuhZcI111/G9KYI4cC5pR4aKI31EApg646NBDVwoxIVGBqtAE1BXPSZ2byd+fll/vGz&#10;n6YEtmyb4toXvYDCQF7C+HQDJ4DpLQH9fJ7V3jlQhqKIqdclRbGMcmN0YdvI9u/fRxB4zG7ZTOCB&#10;wuHU8UWSQUKaZKQDSZE6SAFZvkKZF2yYaOGiGHQTOu1VTp08gaMkvuNwy5/9L7SBKBS89rWvZu7Y&#10;QSYmAgLHIe0bPFUj8Bq8/uY3MN5UPPb4Cf74f9zCvvsP8aXb7uXwE8f4g9/7I06fXEYAr3/tWxgf&#10;23rR899GNMM1ZaFL63NgZWlQQmE0lEVBFPksL5651TbRP30j/XMxngcGzI6l5aU5pdS+oiwsT9dz&#10;0EcFNi+3vLyMIwSOEExPTZHnOcePHyfNbDv1IwcfAeAd77iZl770pQRBwNGjRwGY3jBNmlqupcAH&#10;JWF8fNyCEm27FI7rVtixGM/zGfQHJEnM3NE5wPZnNseaNqeUWw/KDyyivdS2Otput7nmmmtsCC5g&#10;bu4ovV7fYoWyhLwwTE1OIaUkTVN7f8XVVKvXRo3kZ86cYWW1QxiEFatmzt133cWBA1a4NAwlnueT&#10;pClG6xGDh9UnFPg+bNu2jVoU2RDBWKOdpilZlo1oi1y3IpWsjrOUkiRJyKsqXlBhMoJAkCQJ09PT&#10;vOIVrwDgK1/5Gh/+rQ/zrne9j5//uV/kh37ofbznPT8yOmff9ba3ocuSY8eOMUj6FHlOs9mk3qhz&#10;6NAh7rrrq5S6YGpqCrB6onEcU+T2fIRuhOd5LCwsYAyEYUiWZbzhDW+wKHchOHBgP2EYglmjzc7z&#10;vBLdbRAEPmDR97KqtA+XfZIm1KIal+2+jMC1x+CBBx7g8ceOIYCbbrqJjRs3smHjRgywsroKArZu&#10;3crMjK2afvELX+CxRx+jLDUzMxtZWDjD/Jl5PvrRj/JXf/VZ/uLP/4JOu/2sroWnGsN+4KEH5ih1&#10;+9LS8twl/+B/4fjmh5BoMDk60SSD/i0C9sCFvVRDrMrw1vpd4uJGv5uwuNBHUyCRbN68Ed9zMKXV&#10;3FO43PbPd6CLiJ07dvLu//TvOHrkCRbPLpPmBROtKUwpODM/T5xAGMCuXZv52v334ShJlg9wlEOW&#10;9Xnve95Lt9uj30v45N99mqWlM+SpxPfqbN06w0MPPcThIwe49qodjI+HeH5JZmIELq3mJNdcs5vA&#10;98kTWDzbxpQKaZoEboA28B3f+XpuvKmH4zhs2BRYqa6ZnThK8mu/+kfceeedOM47GG+N0e8q0BFB&#10;oHn44QM0I58d2y8jCkEY286CsLL3YRjSqE9R5pIyB60dlDLkRYqrAhtNGA1SDWtXGAOrKzZsGwwM&#10;jfo4nfYAYXwc5aGok6bg+IBy2L5zF5u3jrOyqnno4cc4dbqLUk26PUmjMctK5xgPfv1xrr/uCnZd&#10;fgWoz/OyV76KIBgH4I4776Y0Cmlc/v4fvsjLX/ntI+PZSzrkpSYpcvpxyalzi3QHMZdftYOzp5ZY&#10;We0xPhHyildehe/5dNoJZxcWiQcxG6Y34NimCbqdmO5giVqtNaIdX+muMDU1zsymaQS2QHHkiRMs&#10;Ly2za+cuAEpjMNrjf/zRn/Frv/YBpIA3vvFV+H5JEsPqcg+M5vrrXjiSYtv/yKNMtKbQuYcuHKuA&#10;blK+/vX72bfvPkw+RXNsgnbcu6j5b4ZAP1hbU8IMy5MYXYkJU4I2xIPBLWXSBy9lTdHimzeeBwaM&#10;SvJYsbi4eGuzteHDUkiGSjWXetTrdYwxtDttxsfG2bJllqIo6Q/6nDjeZXanx86du/it3/wtPvSh&#10;D1GvT/LffvEDfPLWj+O7DrOzW3Fdl5MnT3HwwEFe9KKreMlLX8Idt9/N4cNHmBifZBAPuO6663j5&#10;y6+nKODv/vZzI+S5Uwl2DJWNul0rdTUxGfKWt7wFHTpE4RgvvPJaxqp0x8c+9gk6nS5hGDE3N2cb&#10;x0vYvn07QWAT+J6XU1KikAwG1ovbvn0bQgg63T69Xpc4jmmMN+l2uxw8cJBPferzjDXGSNMU13Gr&#10;1pc1Tq177r2XAwfHWFg4S3/Qx/es5NmQbcR13WriC9I04fDhw/zO7x5FCsGpU6dwnYgoCFBKcvLk&#10;Sb7wxS/huLYPscjhttu+xvLyEnNzc7afsN4iTSwCfGpqinvuuYfrr7uCqckxrrvuuvMSxq7rViIX&#10;hqXFRb72tYO86MVXobXNgQ0rgju37gQE05MBH/rQC2mfKzl77hw7d1qAaZIa/uZjH6Pb7ZKlVqsR&#10;oNeD6alpum3LSZcmycjDXlldZfdlOwCbr7PoekOtZk+Y0RoBnD51invu2ceNN+7h5ptvthqQIbTb&#10;VhptYsKqhOsSTp8+je95OErxxje+kX//Azdy4tSAvOhw3333kg1afPSjH8VvXNoc2BoLujVki4uL&#10;tvr4PFHnfh4YMAPkgGJh4czc5MTMPoTYo405n0xuHTeWqdD4oiJsu5gh8OisZBx64gn27LmBXbu2&#10;47shxijOLrTZffksrooIw4Df+I3f4Fd++ZcJQ3jLd7zdNi/7kihoYUzJXXd9hRe/6Co2Tjd49d5v&#10;Qzox8/PzjDVD3vZdr8XzbPn+gQfvJo67PPTQ/Ujxw5SFrSC2WnWUKkiyLqHf4MZX34DTDHGlizSw&#10;ck7zlTvu5Y7b7iLuB7gqBBNy792HWF5aJkkz0B5LS8v0Bmct0+ZKwrmFFeI4Q+uQX/rF30OXJbVg&#10;C436RoxOicIanXbKbV/8CkEQWL41bPjguq4toeeGu75yH67rEscxJQY/8MhjS8cynOB5WlYgS8Gp&#10;U/OUpWX8bNRbOCpC4pOmKY8efJwzZ85QiCpMNQ6PPf5JxlvjFLlHGGyh09YEQYssi3Ecj3vufYT7&#10;v/YztlxvZiiKgg984I+J4wFxqkkSg9GSKNrE//rLf+LUqZjpGY8nDh9jaSVmw/Q0vcSnFih0NXUm&#10;pxQTEzMIBUcOn+Khhx7lrjv34Toh4ZjtWS0KqNfh537+fWhsv+fS4gpJnLO8ovnvf/RHNMdaZAn4&#10;PrRXBoy3JpiatF7ZYBCzutJjvLWBT936j9x04x42bGziSMuefuzYYbTpMb9wFCP2oBRMTNYY9FOS&#10;uM/MzDRxAtu2RcSZ5P/Y9V088NUFmmMNEnPxhmQtlzxE4a/1GAspQYMUCqHUrQsLZ1apVJ2eD+N5&#10;YMCqIQTZoI9U8hZjxB6MQQh1yY9TFEUsDhY5c+YMYNiwoYnB0v/Mz88Ds2zbvo3Tp0+zceMMv/Ir&#10;v8oHP/ifadSd6vU2D+a2Sz71qX/gRS++jle+/CW89S1v4nU334zvO2Bsbqw08OlP/xNJklCr13A9&#10;j7KwFbeJiQlWVlY4fOQwp06dxlMWWnH4zHHCKOLuOw4QOB779z3A9PS0Ba1KQafd5iMf+TPKQtNs&#10;tuj3CpsHy1fxfY9uO6c5ZlVq2u221V1Uin6/j+Pasr3nOfiOa9HqUpEkHYKxMatkYwx5UdAMQwaD&#10;Aa5n83lRFBGnGdpU2pXa5vyyLKdWq+G5LkmS4HqCXr9P5I8TxzFKWM+kKC0vuy5SyqIkimrEcZfB&#10;YECnM2CsPk0YhpSlJooi5uYOsfuyWU6emqPZbJL2c0DYvlDXpSwKarUa8SAjzzPiuMfnP/d5VrvH&#10;aLaazMxsYnl5mZ/6qZ+qVLtdAj9kU2sDGzZu4IlDB9BlyelTi4ThGGVpPb+8KDh8+Cx5EfPCa7cj&#10;kUgpmZqaQkrF7DY7VyYmJvB96Pet9zQxPktjzGL5jhw5gut69HpdVttL7D9wjGuu3k5RWoWfXrdH&#10;rV7nzPz8aF5unZ1l7ugJKBz+9E//lL/+WMmOXTP811/4afpJn4WFhUop/dIOGwVV4shG/X3a7zGK&#10;c58H46INmBoqClVyaOuJJHXVwDiUZIpqNQa9GOl46KKg1mhZOlrp2dWNRAtza1EmHy61RGE5vTAS&#10;oQXCCJACUSWOL56KApa6J1BRwcpqgVIBYQNyM0D6DovteUqg0ZzEDWr0Y82hI+f43d//BO/9ke8B&#10;QEvYsHULjzzxGFFzlj//y8/x+OE2r3/9zWzc6JBk1us6cxb+4R//kS9/+cvEg3jUV/grH/4b4jim&#10;0+kQhTMc2J/w84/8xQgUeP5PHBBN7aJvAKnJyhTl1m2lz4FuP7PH3WiUU6coIWoE5CYlT1OcAEpt&#10;Qw7hGkoyPNcmqpMSpF8nMyD9BllqUMLHlOA5EXEBwqszyAAVkaXY86OwOzQB5OA7iiItAQdFHZ2B&#10;p8YoKkMNhn7SQ7ljpJnd2RGQxiWBH6FLQ70Wok2V26kMf6vZZOlcl9CbJItByKEiuKGodCGztM+Q&#10;ksp1oSgyav4MRQwFq0ShxKQtO2NLSDI40u1y5HgXgw8Y/PpWqyNpwEjDxz/5eYqyGBVXPM+jVq/Z&#10;YkAQ4tcVxg05fOI0h44ndDpt6pMztAcdtr9gJznQjeuUjgtCIrXHX3/is/z0T78b37cLcHFpheXl&#10;MxTFgFMnV5nd0uK97/1J/ut//QXSdJVCa84s9Kk3Ak6ebDM726SfzKPFEpjJi5r/ckjHYyRGW31K&#10;jAajERRoMwCREwYu586evrU+5pClKVkVvXu+IkvXSSEikTgILHvFEENgddHXP8+Oi61jPjd0OhVY&#10;bhBXDbyeR1IU9LtduwWVJQgJUuL7/g7Pc1aLwrTS7NID4XzPQ7mKQ4cOkeXW2N5www08/PABTpw4&#10;QZbDpk3jjI+Pc/LEGXy3wSMPP8KX7tzJTTe+mH7f9jJunZ2l3W5z8uQp/uEfPsV9992LXwmJplnG&#10;yvIy7XYb5Tg0Wy0whl6/z6FDh2xJQptR9Q7AYncvfSvGt8bTD13l+BzXhYo7rtvt0uv1AEEpYrIs&#10;48EHH+SBBx/EUY7dlAV8/GMft+G3tOy/QVRjYeEMJ06c4NixFa68cpwsh/n5eSYmJlheXuZzn/sc&#10;3/9938/Mxojf+s3f5J577iXNUnw/4AVXXMHsbJMkgScOPUGv1yOoXZwBe6YRRTXyrE+v17v12LG5&#10;1WTQBgpQksj3GAwSlALHcSlLQ1lUVeiKty4vL61C0UUbMLtzgTVRlgZaU67jvrXaj15g2y60NiRx&#10;B+m5CCEoM2humOGGPTfs8IPa+2u15juPHztZ8R0N+cgrNrBR78mzl9x3nBq93goHD8zhuZAmsGnT&#10;Tm6/7T7OttooaT9t44btdNsa16lx8uQ5/vAPPsJ99z5Mu5tw6tRJer0eSjmEYYQx0G73cN2EdlsR&#10;xwPyvMD3bfk+z0qKIkcgaXeXUVLhuA6Ocs6TntMVjOHphn5GUY9nOgLfZAP5LHRTPN3Qz0DJJEbM&#10;J1VSTJh1U8yQZhmioiEX0oI3i7KgLCzDilHG8qEZK6ocBh4bNzZYXW3z+OOHKjYPQ5IkjI0JgiDi&#10;7NlFfu3XfoOiyLnm8t14boNuJ6NWm+Szn7mN/Y8c5md+5mfYtMnlda97KWmVW6MqGH71vkdZWY7Z&#10;uGE77afW0/gXjxHLy/phqh5kJCsrbXSZgSn/XqkQiPGCGkWeMRhYN6wsoVxnqISEtBhU3td6Rr+n&#10;+cyL+P4XNSTDdoYLDFj17mHoEsdrPy6ohST9mLHxFp2VDt/779+1I0mK90up3rm83CZLS1ZXe9Rq&#10;Y0jlWZYCJFSCnYhh06h9fxcbgkghqp1unbDneUIa4oL7q/akMsN1YXK6wR/8/q+xvGz4/Oe+wF//&#10;1ceYnJxk6/YpBoM+B/Y/SqMxTqM+YYntBuco8hzlRbbMLCSOoypQp67wM2rE9BkEAa7rkCTpCA82&#10;NjZGHmesyWUx+n94vZ6m96lPwEWqEv1rN2D6mQxYBRe44LgP79OlHnnD68Vghvf1kv6oadmqYzkV&#10;3i2j0RhDCIsV0xWeb8hUWhQFjuMQOYLBICaqRXQ7XQbxgFazRVEUvPjFL+LKK6+ydFS6ZGlpibmj&#10;c5w4cYKlpSWyLCNszNiva6zg7EjQoxIOsdJpVaP2es587HNyCoakL6bSkrQVDo1AkyUx4606k5PN&#10;O44cfuyH9u27/yg6B4xV9DIJBnNeGAmghEMQBCRV1GXLcFWT97rnXax/9iy4MkMPzDz5UplaLwwJ&#10;o4j20iogiMaavPVtb2vVovqPt/vJjw36actxHJIko9dPaLd7FsWtBVI51qRXlLqMJhHPigEr0oIo&#10;iuh0F2m1WpSFRZAXha2sRTVFkiT4fojnBqysdBkbG0OqgtXVFfwowPM8yqKgKEtcx8EYY1tngHqt&#10;tuaMVt/HwGiSec6ax2Uq2IKVlJMVncrT0/Ia9fQe2kUrd1/qcbEGzDy9gTbPkOiW9mSsLeKRAbP3&#10;eZ5XCcZaxmBjKlUraVXfs8JSgqdpahlajdUmDaMIf10Lk+M4xHEMQoyArxMTE6yeW66ENzRlUaAc&#10;h8nJSR49eJCZTTN0uz1837eee55Xnr4aAYkHeXlRBqygqCjSqzmp114vjKFej1iYP0UUBkxOtoii&#10;4JZet/2BffsenFs8RdRV8AAAIABJREFUNw/0QILjOpZgsSwoq3xhEHgkSTZCy6/NxDUq2ZKLSxM9&#10;C7ryT7OABESNOkl/QBonbN25k7d999tb1153/c/W6/W/WlpafpN03MB1PDzPoygtpczy8graGMIw&#10;onK5RobrQgOmkOu8sqe4wJoBE082YI5yqgnnsbq6SuDbvsEoqllMFgVBGNqG5X5MWRH3aZMThgFl&#10;aXewsihGk9dxHFRFox3H8chAFXmOAZyqXzBJEpQQVs+vUmWyFs6MXvOMBugZPLDniljuGx4Xzbp7&#10;cQb6GV+tNbpa0KP7KuWqsiwxCKvxUBTUooioVkNJu9HGcTyqkCKsglC90SAMQ+LBgG6vh9AwPT1N&#10;e3WVZqvF6soKq6urzGzaxMrKKmEYkOc5SWJ7Uh3HqZSvjdWJXPcLnuqXPmUOdd1d+kIw6rrHBDDo&#10;9+h1u4ShP6S63qOU/PFt27a1XvGKV9y77+v3JejqeBTWGXAdWbHWlhUt/IXHeq0CZy5yA714AyZL&#10;EMOLZsTTJSQYhzwD6TUwJuClL9v7zk2bd/1VPBDfHcciaI7NIIQV1ez3Y6RQhGEN3w8oqlYcx60M&#10;pBhWHkVlz+xBUEN3/hs0YL4f0O31KUpNrdbA88MqBLCfXZQaJS1DQ5YXNFvj1eRMoPLqdGlQyrEi&#10;D0IixFBk17JphGFEGIRIacPLotAIIe3z7UGsXicRSIwRGG3R7FI62B3rqS9G2M/4312EUE/7+tHB&#10;/aZenu77PdPl6X+feYbXS2OPv/XkxNp1dV9RlCN20tE5ElazVAqJF0SkaUYSWy8dBINBYnFT2IUs&#10;parYaku63T5ZmhEEEWONMRr1MeaOHqMx1mR1tYPr+ezcvZuFM2dRjksQ2JxqPIgRlVZqkmQ2pSLk&#10;eebnGzFgw8eHacALjY3WhjiOCYKIeq1Jvd6iXmshhf8yIfx3v+SlLw+37bhsX7uTJL1unzwrKAyg&#10;K89QVhFHlVZby4c9XwzYU25h50/Md3zP977zhdde/8nJyel3Li0utxzHcskjoNdbJQgCwiBEKZdO&#10;t8Pi4hJJmjLWbI0mz5M9sGfHgBW5JgxtO4zn+6yurlKvW1ZW1/OQVSe+EAI/CFGOFW6QUuC4DgYr&#10;CDo0WGlqcUi2d0xX3OEFaWpFQqQU1YS2k5oLQpyh2ozrWq/0mShJzDPkuJ73IeRFj6f/fc/06+Qz&#10;VHk9z62KSWup5yFoVynFaqdDs9kcUUANBpYHLAxD2u1OpbBlqkZ3Vb3Wil50u13SQcLmLZvpdXsg&#10;YKw5xrG5uZFOQK/bI4pCdDUH3Uox3vd9q2G63jN8qt//TAbs/BtPGmnFKlKr1XCrMNHzXBtOYwKt&#10;072zs5vfXa/X04VzC/ckg75tJcBY6bqnyEEOk/tP+vxvYFx8fHHh+jEKhAtGsffmN+71vOj9juPv&#10;ddwAR/lI5aCUi+v6VV5gGdd1rG5kpWqzuLjE2XPn0NpQq9eR0kEoBxCVQZMoZcU45DBv9A3mwIYh&#10;jN1Vh97dWr5KSKd6boVOFsOeAJt7G/L4iypHJ0efIRGCyt0X656zZnyFAFFWJ3L9RBOMvp+Sa8Kl&#10;FxpnsCWT6os9peGGKrzFGkeMoaiEe5VSuK5YmwlVHmQo5bUmjGqpg0bfcThrDOctoKecHudtPGuv&#10;GypLG23OO14X/o4kTUaFjGHz+PrbSq1R/FyYiD+v+vUUtwFcOVTmNk95Pfou0s4ZgxkdD601pSjP&#10;O5/rK8ham3VFmCerflc/YvS9zn+ctdxc9X2erLxt0EZdVA5siLo32HC51LazYqho3mm3CYKA5liT&#10;ZrNpI4kqF203eQdRCVFHNW/uzJnjH7z17//2I5QJmAwv9MiSGC+wMBQhBOmwqPcs7J0XjwNzsFwn&#10;gPJ8fD/immuu3xvVxt4vpNz7VAd+vUT6cFcaTlwrTWbzSFmWW1wdNqG4tgKeP2PIFz5yiY2dgEJY&#10;z8kdcmitm0B2V9IYA77y7ISrZtHwGAwvRWGR9UKKauJwngEYcr4PP2O4UIeTuiyKUb+ifR9pT7oQ&#10;OI4ijq0e4egzxdo1VLxf63dLw3nPV8/AaaSUqhYP6xbWyJpUjzM6LsOck30uVWuTrHIpVbVP2cKH&#10;0II8t2LGIyMjhA3fKiMupRwdi9HxX7fAh0Zp+N7DhT48xmVZjjaU9dVHYGTUQFQK8MONSiKlXneu&#10;n79jWEE1Ro+OgxASQ6VHifUYbYSx5q0MPVAhBBMTLZZXljh16tSORqP2Z+94+9vf3+uv/tDtt//T&#10;7VlsmYwFgjTNR9GjUoIyv/hjc9EGTIgxS/SvFFddfcMO1w3enxe8M8tcwjCi0MLC1Y0BCiQaQ2kX&#10;uMhxHVvFlEKjJJhKQNb3PfIiQ5uicpKGbrx4NvzG0TCirGyCU7231WG03EggcNc2CqGxub61XEmW&#10;JaOwVo5266oZHSpZLHufGi56JUec/yY31qsz9icKYfPyUtn3y/NsNFmMtLuiWbfAdd6zu6FYM3pK&#10;Dj0agesL69FjUMqathK7KJUwhP5wX7AwmOEOPfTAvKr0jxA2f5fn6EKD4yD/Ba1eRVau8xjOD7+s&#10;eEpmd+bKCAi15iEbIE06o4Wita4WmLItUaLEdS2C3r7/8PtbY6sNxFk68qKGx2fkKSPQwypm5Xkr&#10;M8Qe2r9B6I+Oh9blmnGtRp6vvf/6cH3NWxVrBQABo6z20NMTmpFDJirva3QNQ49svWqQMdX8fBZs&#10;oxKOpdYuSxCmOi5UudoUITWuJ3B9hXSE/b7VeVKOA9IhTiHLBY5bRygf5YodzVZ029VXf/vtGzZM&#10;fvCOO754e9rrglD4tZA0GdhimO9SphcHpLh4IGua8fJXv6aVZ8WHu73+O4MgIorqGCM5d+4cE5OT&#10;lvWylJTCmgohhC1LC2HbiirWR1kZqcD3CcKAOIkr/nVT7Q7nO2HPB5S651sDvBaqrss7CYG3HsdV&#10;Tf7CIv/AGFzhMjTKw5291JqycuE9zx0huY1ZCwmkEAglccR6GAtVTs4uZliTuzJGI4QN0fM8Z8i5&#10;VupktMhGYUQFGdBVOORWu29ZlqRZNrrP8zzS7OmbQdxKQm/4nsPvNDRgWq+dRyUVylG2igeVt7W2&#10;+xtjUFIhlRwZDMv6OgxP7bU1bvY9arU6673f4aUsrQfsKG/NDgzDz9HhNHQ7nXUbxAVpCsBhvQfM&#10;OmO1dkyfz0OIKiyuQklZhftD71M5Ct/z8X0fp0rjiIp5VymFBrrdDkVR0Gw26Q+6HD92nFrdZ9u2&#10;7Xt7vdW9N9500+3JoP9DDzzw1blBtwPSENbqxL2LowKCZ8GA7brq2r1Joj+52u62Wq1JxpqTnDx5&#10;Gs8L2TizlThJMMJabKMtj73RJUIL2yxpbLe7knYhGzSe5xGFAb2eQ16UaC2tMvElEbqttO9M5YGZ&#10;AiP0Wl6gOkTCdsiNrsGpjFXGaJfUa6HxMJ8RBLbpcf0CG7qQQgiUKUYepY1s9FqOxRiiyFa2tDEU&#10;pRU80VqPJpBiMMq5FEUx0uAsqzzXyHMRYkROOLzfhm9ZVThQlcivU3k8ViHdcVw8zx2FwlqXiEpG&#10;LAj8EWXM/25obaom75Q0TcnzvGLatUfTGIuJKnIb6lIZzbzIKYqCJEkotMRoQ17ko99itKEoCwT+&#10;mlc3NIxKVblIaZWmqhMwXKBCiCp3K0jypzfAfjg0llTfuUBrSzSptbE4Rarw94L8lDFV3nH42sq7&#10;Gl0DBks2Nsp1rduIOO8+M5wgo9vPymrQEmEkwgibyzI2CjK6QJucIPDxQwfPl0ilMUYgHYN0DEaW&#10;5EWOdCVlltPta/K8YGJyE2DoD2KgwfLS8t5arXn0JS+9+SMLC/MfPPj1fXNx14Bbh/zijNhFB2Mi&#10;mGLXrit+fMOGDe9fXe22sqxgbGycyclpTp06TbPVstgoz8VxFFIJlGOTf47jUFMN61EoQakLijLH&#10;GE2n12FhYYFur4fjeLiej5Quw8qmkLYi4lTeyzeMxJeVJJSJqlCvQEgbRiJAYlWfRRU+ClEZHBNV&#10;87JXPT4MU9Yn6cW6vMH50224UfuOpc4eqjUNQ7fh6Pf79rhJaRdOOcytVfxbZXfk0djqpTtSG5dS&#10;jgyM67qEoeW6Hz7P8zzCyEEpObo9xBpZIyZptZoo5Yx4y6zxkyOj9kydAq5rQ5Q8z8mynKLIK+9H&#10;Vx6lIM8yW+0qC2uYioI0swyvaWLbVbI8q5hsE/IiJ89y0iyj37WK40X1GcNLWR3LJEnWTdbRn9HE&#10;96IWwxzWWhFmzcMb/r71udthgt4YgxdGo8T9euM1/IS1KvJTJ/F1qdbd9+Qiwtr/VfJ9mMMbvsas&#10;5fi+kSS+1K4NjXVRzXlNUWYk6YA0jZmYsH3A9UajyhMKPM96Y9pAkmUoJen1ekghyNIUpSRJEhMP&#10;+hRFhu85FGXG6uoStVqI56rf7vf7H3zo/2fvzYIsv+77vs8557/evXu6exZgZjAgwJ0QSVkgCW6g&#10;RZCWaUkkbclSokREJa6KU05spvISv5CoyoufJD+qkopEV8WyLNkktZCmSIKQSFBcQADEPpjBoGft&#10;ve9+/+s5Jw/n3Ns9ALgIA0RglU/Vv26je9B97/9/lt/yXX7wvQEcej4vY9x4NSlpQS257U1vvKXX&#10;XfkdKaOPj0Yz4qRJEjcxVhAEIUHoFoZUrng839BS4dKDOA7RpqYoM4SELJ+xtbXNzu6uW6xR4jtO&#10;DvcjhFugN7qBmcUB2fIbWIWUDtMmEEja/k4ZV7eTpdugvKpDoJwY3QshHvO/ezg6qquKsqqoq2qx&#10;WWEyh+LOMoo8d9GVN/gNw5BOt0Oz0aTb7TiZmjgmiePFZtRtOL5kHMcLY9RGo7HYqLrdLliHlE6S&#10;ZCHuN9/EVKAXC3W+6S3e/wumx6LA7T+v+Cmmz2HJl5dK+ZWMMPYA5KuUs01yG1FJELhIsKpr8ixz&#10;KawHjlZlRVVCXWuKoiDLMqcNlmULme/hcLhwy8myjNls/nPnkFWSoI2hrmqqqqQsy4WMjtGG0kdo&#10;AjdvY3/vkzQlCkNE0PSlAXeHxGIeuo2wKItFOrpoJvhXAFMnB9HXizav6ze2F3chAWtuaAMTVeAf&#10;swFRo01FVeUUZUZV5xw/cYxup0vaaPg005k6CyHdoWQczCKbOV25QX9MWVTkeUkjbSCFYDqZYExF&#10;HAUICXu7W6RpOsjyyTvOPvnN9Z84iX7MuPEuZFkBAeefeHIdG3ziLX/vzo8fObLy+3t7w541kihO&#10;rzu9rJXX3Wita4RPbaRPbyTCI+Q9hODw35vndq+RURTO/ELXtVtU8w3Kt6LnDsWugKxcAd9vFFIp&#10;er1lZrMZzLtgxpKmiZNrSVNWVlc5srzMiZtu4tixYywvLdPtdmh3OqRpynIL7wYkUZ4F4JgAai7w&#10;sRDPnAeDdo41FlDV+YuK0IejidB3OedP4cXcyh//MK7bDH/Efnf4/swj1iAIXP1PuC5YCrRb7etS&#10;8Pmf9+sVY+Y0vvlcg8lk7KKzsvQ81Jw8zymrEl1rtvoZeVEwGo7Y399jd3eXvf19RsMRRZEz2Zn4&#10;za1akOsbjZRm0wGuZ/nOIt6av1cVKAKlEFKytLT0k6bQ3+kw1iwaQNbPQY/xck2gMET59SmsXXSg&#10;rXVNHSEgCiMy3AFhsayurjIeTV36rzWBCijqkul0RqMRkyTpepZn95598sn1G33/NxyBBaGrR0sF&#10;uoKkkXL8+C29bnf1d1bXbv7Uzm6fOGnS6vQcqj0ICMKAsqrpdbsYxh7FHhMoVwdzE6ag1hVXr1yi&#10;PxgQqJDlpVWkSCgLpz8VBAFWZ34xHqRvDnKA75zVBEqRNlJn0JpnGGsWEQo6dKTsQFJXOUEokcIy&#10;m03odltksynGOJqEe1+O6+WUNQxhMF08VLUAqB50u6IoRCpFFIY+ekqI48inX5K03aTRcI4958+t&#10;8/3vP4LWkptuOkUUxywfWebU6ZOcPHWc7lKTldUlTp46Rm+5g0CTSEMjbeBSa4/aP7ynzBc4B2nr&#10;wY8NgXrhhvS3HDc6g17EVXzhhmh/xN+Yp2DXF9Ff2OiZ85NdYGep6hwpLcbUTKZTKhEyGWfs7uyz&#10;uzNgf2/M1uYezz93iSuXr5LNMqqy5Nq1S6yuLnP3B+8ijCTbO9fodrtcvrxFkefMZjOfBmuMLwnM&#10;jXOFbwLMu89KyUWnOm0cQyq5KAOIOXLdR3V5Wbr6sFBIFSFQFEWF1pYoijFBhhACXWvyvPCkcVfL&#10;tPYAh+jqJS++g6ZyB6w2FVKCNhV7+ztoU3F0bY0jK0f8YRIThjFSBhjDouwxmfZptVpks4y60pRF&#10;SVWUhEHIdDxCCqjKjGw6otdtkueT+4pi+rsXLpwf5MUUe4O6+jccgc1P9/niyGcZu7u7g9Eov3cw&#10;zD536vSZ3y9Ke8tkPKasNc1We+E/WNUVUh0Oi93kE1IglUShSNKEcOKsuqqqcm3fGi/ta0litYge&#10;DkCk83dnSZtNLJayLDFGEwSKUEYLfhk69O47kvF4QFnlKAllmTEa7hMELi0NAkUYOGhIFLg6k5CS&#10;XgekkoRBQBhFxFFEGEW+c6doNNKDCEMpv8nJRaoWpi5VlCLk5M1nuOXM7Xz9a3/FxYsXOXPrrQwG&#10;fYajAXv727z1bW8gSQOefz6j22+zdnQZInfiS+FqGWEQI5DOW9HDMsQ8+HnhXiXkayqafTlDesON&#10;68ah/z5MFZ1vJA546ebJzs4OeV4tXJW2tjY59+zz7O0OicKIYTnk2bNnec977uQ3fuOfsLa2RKfT&#10;IIol586dY231GmVZuqiuLB2Z2dcza60ZDUeYQ2q1Lk2dlxA0o9HId3v1Ah4x7zALIR37Q1oMEmxF&#10;GCaEYUwYutpH5W3gAOI4gkUUddDZnZ8A89Lb4YYDuK53VdWAptIFuq4Jo5AkTQ6gJ/IgQoeD9b60&#10;tMRwNGLQdwyWRqPBsHRrS2sD0mnu1VX4aH8wuPfypecezfIJxtQ00iZTjxN7uePGN7C5cs6hU288&#10;3AP67O1vPbC00nxHHDc/02r3/lVRCqCkyL3fnJSYOsSisCIEPGQASyAVkppWo8skcfUhS41QNVGi&#10;UL7QbrQzWRB2ftp6zI7VWGPZ6+dO/mYyJs8zV7uIQqIwpN3pUObbhKEkTtsEocFYSafdJAx6SAWN&#10;NCGQyhe5Y+I48fWpCCUVcRQhhd9wlSKYMwT8BJzXdha4H9+NWtQkKFCBU51QKub1rz9FXb+Lb33r&#10;b1hff5ajx44TxRG7u4qzzwSMRhOOHT+KNTGCDJaaHhEtFx4CUoLEOD3zlxr28OtP2sFeQdDdS46f&#10;IgL822yyPtg4PIwxPhrXFKVT/ShLzXBU0d8tmUwyNq5d4+L6Zba3dpmMp+TZlNFoRJ7P+OVfvodf&#10;/PDdvP4NpwgC0KZkZ3eT4WiXTqeBNgnGOHOYOcRrjhvT8xpoVVPOa2xl6WpsxrC3P/BNjsL9vCp9&#10;5FZjsYzHO0gZog1UlUYIRRg6y708L1k9doI8c3CjueiANQZhnWhAoUvEoQjMlSn0ohERqNR1HgOF&#10;NgZbgVIBSZKSJk0CFTroinAqq85EEv8qyGcVaEUcud+TzWYU+RQlBWlDgqkGg8Huv7129dJnp5Mh&#10;RTFlrt5c1TcupfSKKbIK4U5DDzJ3Q2se+e73Bml36dMnT9/6uUaj8/uNZvvtofREZSGpjUFogZFO&#10;8+hw90dK/EMJF4VXXYGUIUJYrDZMxkPmM9xagzbai83Vi1Ot1W76Iq4r4EopOHnyFG9+05uQpkII&#10;4zTqA4m1mjSNiMIAY2ra7ZZDp4k5Gt6ReAWO+iI9DONwcdZaS11roCYMDgFh5610DtZkWU2d314Q&#10;k2UVUaj5+Z//eY4cWeNLX/oKO7t7xFWM1po8nzGaDJllU4qyYDhsU+fLVGVJu9Mmjl1aenj9Hi66&#10;X/c2fLNMvAJ6JH+Xw5qXji5f+LktHp5Rlq7mNRqxt7fP/v6Uy5eusn7xIv29AZPxlMFgxHg0oSpL&#10;Xn/77Xzik5/g5puPMxzu0WzG9Ad7rK8/T5qmTMp6wV9Vnung3peDwdSH5ZDsi8EPeVH6Q9c1Jsqq&#10;WHRga12zt993xH4ERVEzmcwoitpj+QTD4YCdnV0mk4nvQIdeMcXxMbud3gK3NS9ruK7rAdVNyHkT&#10;R6B1RRRFJEmygNYcMDPEogs6b04NhyMajZQkTly9sSqdw5auGY8HD1Rldu/Vy5fXh4Nd3MYlSNOU&#10;IssoqxtXXH4FNjD34VwEoZBSY4QXN/QYp2ycc/786NF2e/kdt9xy22ebjfAzZVkyHGiSuIm1CoPA&#10;Wom1DsfjcEiGUNUEMsGaEdksQ+uxK/4bQ1lWxEG8wMYsGgXG+O6XSxVqLRDSkDYDjK6ZZRmWnE4v&#10;4S2334auS7TRhEpiTI3WFVIJMIYwPKRLb+eMAif2hpVUtVjU4A66m/MupAvXrwsIxHUvtNLYy65E&#10;pI2YPMsYj7c4utbiVz9+D9968DtceO4i29t9jsmbyKc16xc2mQw1J0+dYjwqOX5cs7pq6HaadLoQ&#10;xwopLFEoicLg4ARGuJNTSCcaYg/Xl35UmPNj8jPgFVFkupHhubDuc81PT+sOOCxFrakqjdaCvNAM&#10;h1OGwyk7O7tsXNthOMi4uH6V4XACSAb9EZcurbO2doT3vPsX+K3f+k2PHB/TW4rZ3t5ke2uDQFmK&#10;fEKStK6jec1Bu9pnAFIdAJSZg5UPgZbTJFmUTVyQ5BH/ukZbA+I0RVEiVUBdW/r9AdNphjGWstI8&#10;9fQ6RRZSlxZjCnRVuDqtlChRsb67cQh4eoDzW2xmsuUK8ZE7/MrKNXWiMEYSEEinsCJRCCMcy6E2&#10;2NpgtCWNEqqiJM9mVEVGoxERRWJw+fKl+86fe/p3dV1Q51PmUY1SkOW1azCJgwzu5Y4bnn3SS+1e&#10;B+A8gMEQJDGmNtjaUkxzSm0fCKPkc1EYvf3IkZVbqkozpwkdxt9IOS/RGIoiw1jtcWQecOk7I4E3&#10;hQBcW1gIVKA8TspBBlxrvCQKXUE9zzLvuGN40+tvpdtpEyhHTwlD11aOooAkiV0Rlnnt5ICu4zpm&#10;Cmv91x6GEMwv/x6jMCQ4hM1Siw6k+z3ImiRJKIvSO/A0ybKC6TRjZWWNU6duQQUho9GYfn9IluWL&#10;rluWzSirjPmi1V4p0xoNOOWLwOOY5ifv4nKozlcgQ7zBJsANDnFdkY8FQNRYlyYVZenv54zhYMTO&#10;7h7b27tcu3aNy5evcvHiZSaTCXv7u6xffJ7JeMxtt72Oj3zkHu7+4AdYWuoxHPYpypzpdMy1jWuU&#10;RU6cJJRliZDhAroDLLBa885e6jOIeXd4XmKYN3zwB68xLnuw1hwokkQRcRyDBw6HYYxSik6nS6fT&#10;RUnFw488wXQ6o6rKRa3V3RLp4UmJlyUXC2HGegF2rikq51VRVQ6jV1YlURTR7XZopE4Cfc7znKfG&#10;de2zHK86kWUzhymTlqLIvrC5ufGhC889+0AxGWPqCjDIUGExSHnQtwmC18AG5rhpLn3z37ju1WgN&#10;CvcBTEk+HbK5fXUwHG5/zph82GkuvVtAIoVXbhI4yRmfpikZYA3EUUKr1abVatHtdegtdWl3WtRF&#10;7TZQD1mo6srRlKwDS8ZxvLB9D8PQi82BrjXD4ZB2nHDi+AnSpEFdacfv0yCsxBqJJHQuK1b51wBh&#10;QvdqFUEcuM1PHShReGAZLhJwXy9SB3H4+96QNU7dqVlr2u0WaTPBmJqyzOj2mqwcWSZNE4bDAf39&#10;fbQ2VGXN7s4eRijqWlAUmtmsdEawpUFrwCqMltSVwRiQzGEKh3YtcWhTu+564bAveJ2PG+1iGndP&#10;PHB4sRn9uOtHDWupa0Ne1GRZTZZp8twyGObs7k3Y3Bxw7doum1sDNjf32djc5eqlKxR5zmg4oCwz&#10;3vym2/mVX/0l3vWud9Jqhly9tk5vqU2WTbhy+RIYS5o00LUhCBKEBBVIgsBDWZQgDBVxHJKmMVVV&#10;+E6bjwznjRV/QEeygRKuuyj9JXBaYnNNMqsBLciygqrSpHGT0XDM4z98gieeeIoyL7x5rvAQJLdB&#10;CgtxGLkalzFY7RgmgVSOChZEtLpLBIFrljXSlDiK6LQ79LpLrvMYhA6lD1htMLXryBvt1lleDMEW&#10;hIEZ7Oxe/c3nLzx939Urz+V1PnSYyVD7sooBA0EgMXreQb6xqcNPmA4/9a9wOvAu11ehdA83cgtn&#10;PlQcO+KmkCAD0Iag0ebDH/rVWyTR70gpP65URBDGDvgaOB0mFSqmszFal8xRwkK6CV8WJaayFHnB&#10;ZDJhMp2Q55lXwGSR42ujHcHZa3spKV16UeS0A8E/+2f/A7feeitlkZGmiYv+fM1ESbkQDXUTS+Aq&#10;X27hVlSHS1t+vHCRz1UKxHWX+5dOmjpNExrNJpPJhNpoYr+pTaYZy0trpI02Gxs7fPc7P+DxJ56m&#10;rgy93hIiUqyurbK01KXdSllZWWJtZYmVlSVWjnRZObJMGEjiOCKJYqIo9NGmT43DH7UBzUPpF36m&#10;F362G61CHC7k/qQd6sVvwVQuCjDWHWBlVZEVpWvna8Pm1g57+wO2d/rs7Oyzs9tnPJ6xvz9ge3uH&#10;OisZj0csL/d4//vfw1133cmRlS5VmVEWU3q9Dlvbm+zv7yLARVQqXHQVNfYQr9MskPdzWMThGtj8&#10;mV/3WjrGg1QCqYRPfV0JxBz6oFWl2d3re9/NNk8//TT/+T9/EW0dINlxVR1+S0n3TLS2ngfrJqhU&#10;AUmc0Gw1aTVbriHVPuL8O0PX2KrrijiOnWO9sUSRh6kY6wnemrpylDanRDsBUf/uaDS675FHvjco&#10;p961aC5y6ocKQJcuhZyTEw5jFF/uuPEN7LqK8aHvHWL5u1fz4n8PoBvEjTYf/ODdHz+6dvz3R+NZ&#10;LwwTwiil212mqgyzPMPiaDWdbotZNkGbitl0RkDgqSQ12lNQZrMpk/GYLM/Quj6UsvmTxDoumzWG&#10;VFjW1o7w27/LdAtpAAAgAElEQVT925y8+SZ2drbotJso5U4y5x4kDtLIuSqG9YRXVXBDw85xTF7p&#10;AoN1BSrvmCzI85K6MqgwwWjBpcvX+MFDP+Cpp55l5fjNWAutVou11aP0ul2ajQZrq6scO3aUY0dX&#10;UQo6nSaryz0azQQhDEGkSJPEPRK/2VvfYkdYX5D2b9HaBV7ncLbmHviNbmBzLuLhifHCcEsuiOBO&#10;tfYAsFrX2kWklaYoKqbTgvF4ynA0JctKdvf6rt61uUV/0Gc8HjMcDRmNx5Rlzmy4z513/jzvf//7&#10;OHPmJI1GhECTFzNmswnT6cQfYAJh51HRXAUWjMq4kaH0nEvqzUMkzCN2g/XF+Yjt7V1qbWm3uzz+&#10;xFN84/776Q9GCJUcqrH513mTBkFda0cZSxs0G03S9IClIaWk9EYk0oNWkzhxG6u1RKGTr241GoxG&#10;A0KlyPOMZrPBbDZjPB6tT7LNex959KEHstGYIAmwVqM9e0EGYA5bOiw2q4P7d6O2Hq+OIqs49IMX&#10;1CZe9O9Vii4qtnd3n2l3ur/X6XSPKRW+va4NWVZSlCXaOII3uFQ1y2YEobMi05VmrlQhpfT1r8Dh&#10;WJIEEEilsB6Mqr2AnPLYLZ3nNBopo9GQ06dOsrq6ws72Ns2mM2Ww1kVhUnm5Z3za7E9YAnOdftff&#10;9lKeSiXVXE7GfQ6xqJHNu0YBQRARhTFJ0qDX63Hy5Gkee+IpGmmDMIwYDYf0+32XtmOZTiYURY7R&#10;Gimd9M9sNqHWFYGHfVTVHEckFgDKOSBPyoNIYY6bEi/YaOr6QPzwR9FdftTP5kojL5goh159lGoP&#10;/w4OUX8cSHMymbC/32fQHzIaTej3h2xubbOxscVzz11gOBzR7/fZ2Nhgd2/XYZSM407+2j/+BO94&#10;x9s5c+Y0cRJRljl5PiMvMvIiX5DEpaeuueelFv+NurHnL220OGAPCOMscINxnLC/36cqK5I0ZWdn&#10;lx8+9jiXL12iLGvHdOGAxeHKE9LzVwN6vR7NZpNms0HiU0SlgkUUKKOIZrNJ4lVVdK09ut7VkNvt&#10;FpubGwgB7Xab/b19al1jtL6vrut7f/DI3zwzHTo6nfEkcLeuDzrdi7H4+nAZ48ZCsBuPwA5nIIs3&#10;rF7iB14v/4XzVAc0Wy3yIkdXNUGc8L73fejuN77pbb+/szO4pbe0htYSIUOKsqQoC0ajMUnq5ZZr&#10;s2jpzrtqDjhY+ZTCtaSz2Ywsm1GUpVPD8Ij90NREkcRaw6/+yj/i7rs/wGQ6QikIA0UUeuCpcP9G&#10;117Oxhdh7Q266gjjLbrn9wftfqfQ/hy21B4aYoyP+sycYwkX1jf4/vce5vz552i3uxw5soZAEYUx&#10;3V6PXq/H0lKP3lKHZjNhabnD0aMrdLotpFR0m82FfHUQKl9/FEjlwv15Kr443A/xGecwkh815qoX&#10;P25YqkNzfM6vnG+mbuPU2nqrOmdz5iS6HWdxWpRks4LhcEx/f0h/f8T+/pB+f8hsmpFnOVeuXmEy&#10;GSElDIf7ZPmUd77zHXzkox/m+NEurVbDiTvOJkynU7SuXBpXa6Iwcu/JSsQ88joUgelg9lIf66cf&#10;DlkAPuK6ji8qBPv7fXb3BkRxQllqvve9H/DIIz9kMplirXTO7L5x4OBHTuYo9NxjJ4+uFuY1Tofu&#10;YG2KRC2kcnRdOwPeOPHda4OSgiKfOeFLq0nS6NHtrWv3/uVf/uWjLlX0ZOy5jNp1WZh/XSyRuRfB&#10;4ej6xry5XyVNfPkSPzhUqD38/1nXfazLCpTEVJrRZLbebLU/l6atJI7SdxvjjBLAqzBEodMJNwYx&#10;F6/z3nl2IeerF7Iz866g6wY6jprFdVTajZTBYJ8gUOzu7tBsNnjDG1/PZDKmyDOi2HUywygkVIE3&#10;VjjQNZfKNx1e7kXsO1a+KSh9B9ZHQEE4b3u7iTfX6XJ7teTI6nHe+ta3cfz4Ma5d2+TChXWsgSiK&#10;mU6nFIWTsSmLnCyfLa7ZbMpkMsbUxqOmay8RYxYEbGvnbkvzZzVXYzhoQsgfs0H9pM0LwOA6bwt+&#10;LNbjp1ytxdFhaqdYkRdMZxmj0Yh+f8BgMODa5hbbWztsbGyyubnF9vYu29u77Gzvsre3x+bWJnme&#10;MxwOGE9G3H776/j1X/81/v7f//t0u22MKbHWLHCCdV07tZRAeRUQtegoChH4yEst8IBW1S+qbf5t&#10;rnmHECwqUL7r54jSWZFz6fIVmk23CT399DM89P2H2N/vE0dOnl3rg98zJ5rPCf1p4tcInrq0iPwO&#10;1DeiJKYoHHg2DENn4RZGYK0Dficxuzvb3HzT8cHVq5f/zRc+/ye/efHipU1X86tB1ASRa2DMi/PX&#10;TwIORV4v1Y25sUr+q1MD+1sNhURgcMYYtS/AoyLQin/0iX/69tXVmx7Jc4MKYiyCvCgw1jCZTGhG&#10;CbWXV6l1zVzuZL4gy7JYPDBgIe1SVU6tQNRO97vRTBgO93jd627h13/9kxw7tooQGikgSVxHKQxd&#10;vUp7pQKwP4Vx7I8fUnvJad+dtJiDr4Uh9MYe2mgHdcJFXw4aUiNFRFk6iMksK3nk0Uf51rf+huF4&#10;zOrqMawQNJttekvLtNodB+2IY46srLC6ssKRRsOTx1u0Wi3SNCFJY+J4Dv0QBKEiigJ/D60HLfvI&#10;1P4E05HrIrYXTzcjhOfVGT9/hMM4lbW35nLc2Dx3ZOzZLGMynjIaj8hmObvTGf3BgL3dXS/f4lQr&#10;Bv19RoM+dV2iq5Kbbz7Be9/zbt785jcSRyHWGqI4ROucuXGLKy9YAs9TtNZFfMIe1D0P10ABavXj&#10;fTt/0lARC+PbwENuyrKiPxgyHI7J85Jms8u5c89z//1/xfr6ZaxVTmIqCJFRSKAc5CKKIqIwWjTA&#10;hHCuSlJKB98IXANHqcD7WkKr22EyHrt0sdUCj6MMlABTMxr2iWP5wGw6vPeb37x/PZsO0cZteJ2u&#10;q4UZ8+KO4hxqVC/Q9vN58MoaGb8mNrBGo0FZZouOTRCHhFGDbFyQdla45yO/bBuNLlHsTGKLsnQw&#10;CWMwnle2kKdZ4GocziUv8kMlucM/c7WfSX9EEicMhvsIoSmKGbfdfob/5jd/nbW1ZfJsRhwp0kbi&#10;3bVDhD2wl1c/RZTx44Y0c0VV42SCfbo9/zoIAyfupzVCOt0uIcRC92p3Z0ir1cVawywrCKMYbeDR&#10;Rx/jr7/5IDIIGA4n1FrT7S1xZGWFZqtFkqYkScJNS0skSUy73abdbtFsNkgbCWmaEEUhjUZCHDte&#10;XBgqHyE6vFwQBITypbtriy7roTrY/PU6SWbjCvB1VbkU0UJd1WRZQeE3rbKsmc0yZrOM6WTGeDxm&#10;NB6TZzmXdvex1lLkOf39ffb39yiyjDBQpElMkkR89J4P8463/xxF7grzy0s9Zzo7HtDupAeHnnHg&#10;04P4QPgUWXgHb/mCr6FSN1aEloE9+LueoTKduS7pcDSm0+nx/POX+au/epBz554jDFOECKlrQ6vV&#10;JkoSb85y0Lm34GWwLY1G8/qMwUeUcz3/IImo65pOu02apMymUwSWdquJknZQldl9f/LHf/i749Ee&#10;RueAptGICELJaDhxWM1DqWMYurqq/3QcSrUW8/yVHK8AjOLAdWXx5g5HiIe67+5bBz6HAlcsLCrH&#10;c+z12mhTMp64dDFpdcjHJb/x3/2PNk46GKsQIqCoSrLcmU1If3q709OnPsa4GpiPyK6LyrRepJfW&#10;WqrM0SB297ZoNmJm2YjZbMSHPvR+fv7nf46jR48ghSEMAxqNhGazQeT5ZlprJDd4Ah96nof9MQ7q&#10;neJgccEBYNJ/pm6zzdbWFoPhABWGJGlMba0j+QrBt//me1y5ts2VK1vkpSFtdGg0uwgRorXmZM9R&#10;kJrNuZZYSqOZ+o0rotFISBsJrWaDOImQymGeYg/JaCRzoOwcRHnw6t7niwv3h/97VgiqwnWP5x3F&#10;oqiYTqZkWUE2yymKym1e04zZdMZ0OmM6nZLnJZeH+96PU5NNh+T5hGYj4tTJY9x0Yo33v/fdCGuI&#10;wpAkirDaUJUVURjRarWYFrPrDl5r3OKXQjgOoBSH5q4bh4WBK3ljVZiKaqGUmxclo9GIwWDMLMuo&#10;a8vu7oBvf/t7PPPMeYIgodnoAs7ZK4pjbDBDSv9e1aH6lu/FtFotnH6eFxQQ6pBemQDhIutOp0Mg&#10;FWWR00gTrNFsblxa+vKffX7gOoXuOrLSYTQcUNcOiFpX15e5AhVTa6/XdN1sdvXdFyFlbnA/e8W4&#10;kC93uE4SREHIYOBs2Fu9lMkoI59MgIhGs0FZasqqpt1OiD1CXtcaq+3BTTH479cuxaodMh04aIpK&#10;3w4X7gnPvfd63R5lOWNlZYXhUPCNb9xPGMJHP/JhZzVVFCglSJIYGQmkx97cYA2fl+Jbzzey+ToJ&#10;w9DX7ax7L9ancULS7/dZWV1l9egq/cGA0XgM0onvVdrwwbvvpigNly5t8PCjT/DM2efoDybOoLTV&#10;ZGtry7MOUpI0Jk0SGo2ERjMljl29sdlIaXeaJElMELoubxInRHFEKPWLNq8D8wxx3YZ1YDd28L1K&#10;RxSFq29VXqYoywvGowkzL9FSeOPj2TQjy3J/ZZRljWzE7O7uMpuNWOq1eNvb3sbP3fEmbjl9E512&#10;SplPCYPIOaBrjZLKpUoI8izz3V4nuqkCBcZ14sABPrXWL2qkX/esbnADK8vCuXCpgDwvGI8nDIcD&#10;rBVEcYPHH3+Ms2fPAorVlVWyrEIISafTcdxg7Zo7RlqUcXU0pRwLRHrRQZibvSgIPJpRuJpYmnq9&#10;PmMoPR0wiWOuXL7Egw8+OPCfnLTRJJsN2NsdgIBOWzIee9+GOHK4sAUOzocqKqDWN3bA/6TxCkRg&#10;r9TwE0Ho6wv9JuaTv/EpG4W9RQQWhAGI0nEaTep9DGu0Kal1hdYl2tZY42oajjZhsdZJ4mptqUpX&#10;C1PGEqoAMA4sazVSWKyp0HXOe+96F+9/77tJ04hsOmJ5qUe73fCLPmFa2IX6phsHdN15HeXVHHGg&#10;PPgRtK4oy4xZNiPLppRl5cG4IVIGGA2DwZjnL1zimWee5vLlTapGG6MDQhU5kGYQICUkiaDRSAmk&#10;JE1immnXpdBBQBgqosjJRdvYKeUGKvEFW5cKRZElCNUiXa9rH8n4LnFZT9391w3KsqIosoUaalE6&#10;p+uyrBEoxuOM6fiA6lIUOZaMIDTkoz1uv/023vHOd3DrmVtppA2MBiWc+qwIrznkuVgjDAOU8p1R&#10;T6yu5Cub0rxw1LWjigkhKMrCZR1RhNaGWTYjUE4vbDzJWX/+CuNJwdraTezsDvj61/+a5y9eJghj&#10;ylrTaDWZzWZESUxZlcRxRBBW/jALkMI9ZylCpx7h5+VcLSVQAhUIzxhgsYlFUYySiTft0Og6pyj7&#10;/Kc//ncCM7sui3IdWLjR4vsrNf7OI7CfZsxPb1ALcKVrGUtq62GmYv7qazAWEIIsyw9pmAucJVdA&#10;HEcugjBQlaVf7NZbkjmNLyWjv3rqqaf+zw+87z2/nWXZb6VpymA4YH9/m7vueg+bGxuEjd5BkHeo&#10;9jOv0Sn16t5irasFJERK6RatdG5GWmv29/fdBl4bgiBidXWVlZWj3HHHHRR5zTcfe4qrV3fYuLbF&#10;YDBwXahAkWUV/f09J7YYBMThiCiInEKBEiiPfwvaLQIVE4bpIf14g6UADJY5lzTySg0OHV5VE6dt&#10;Pw08BcxHE9o4VYaipKoMw8EIQYggRuvac/UCjt90nJtuWuND7/2FRT1urvcVBQEC10lL0xQlJIrY&#10;q6TOqS3WU1te3ecThAFVWSKkpNFoLOp1IFjq9ajrnLqu6e9fI89zut0uu7u7PPzwD9ne2cZa18gJ&#10;I0EYRlShU4tAHKo5Xoe5FAfssPm6EIfWxSJ1ZDHPFzLiggUkY47ef62Pn4kNzGiDmRtt+OGApIHT&#10;TTIuvzbWIq3ACokVARZLpxV7MwyvS1/PozFXrDW2AEqiyNuM1RVVma/Hkbqv1Wx+riwyMZtNHut2&#10;23fs7e/eceaW04xHA77+9fu56667qGxwXWF6IQf0/5NKg4tKBUK6tDJQEWHYwCYaa6HXXWE6zRiP&#10;Jw7RXxukEMRxShRZPvaLb6MoCgb9GdeubHP+wjqXr1xmMnZKs7pKgQgpC1SQEgSxKxQLg7UVgdpH&#10;SkmonBZV4O3njc29gxBefTRaeANUVYk2TlHBljFzFRHXZKmodeXkZOoaZ7Ka02zBydNHufV1N3P8&#10;xCrdboMojlHaepHLCG0McRzS6jSIQoU2M6LUqfPKqu0hHxpjK4zYcaTrcPlVfT5zZ3UsC8UK5VHw&#10;URSxtXmN6XTKcDQkDBVal1y+cuHclSvPy6qevC6OFUpVVLVmOsvI8wIV4LuJCmzKgimCdFAcYZHC&#10;S5mruQiB8p1H6aI1T4sLfEQmkAeAYW8w/GK13Nfe+JnYwLTRSK1R6qB2IoAgUGgzT9ks0kqsv1jg&#10;ieaa9AeYG4FZqLDsbu2SxhHtdhsp7GBne+vfrl84/1m0s0v75D/+OH/wB3+w9w/+wUfued2tt3x1&#10;e3v7jiQOUSpgc3OTzvJRwsA5BM3TVaw7ecMgpPwJvok3OuLUWbZbvNOPbyrMU9o0TUmSBo20SZ4X&#10;FLkzXMgyhw9T1rn6dNodlt+2xlvv+Dkm0yl7+3sMRyOuXN1i0J+ytT1kb2+PujYEQUichAShQFL5&#10;yMktyjluDdzvnSPMjfaRVlWBtQSR+z1SO8ONPM8d+T4J6PU6rK6u0mw2ectb3kKr1aa31CRJJZaC&#10;WmcgvM+k1jSaMVGr613M3WduNhKkTMh1hkQ48r3HJElrMNIfPDdYw/pJQwhBu9XyzYkCqSStZpOi&#10;LNnd3ePixYtMJhMarRZRFHL22efOX7p06b8kSbzdMrTLSv8TY8ytAkEcOZyWkMrr/Lto7MfhzOZa&#10;Xi/FAhBCeCECJ2BwuBtrrHV8rb9bsZGfOH4mNjCjNTU1iBDhJ60M5mlkjfEAWWWFy9Gt8OoRjmRk&#10;tWtVa115OtFBd/LkzV0vdLjzB3k2+/RwsDlATwFLlERk2ci22w3z9DNP7h1dO3JPI02+Op1md5w+&#10;fYaLFy9xXCu63Q69Xo8wjBeyJIAL0+WrW2YMVOInntdft8GC8SCAybRASknaaNFsd7HGUhQV2cxR&#10;ZWaTsbc8E9hKEMUhK0sr9DoNiqLkjW+4DW00dSUpypLReMT29g4bWxfp9/tUmaQqBWWhXe2x8NCI&#10;euY3FK9FJVIQDuUfBq4jGCchaaLo9U5w/NgJjh07Rm+pRRyHWDGHNAREUbIgRldVjRAhcdIgDmPi&#10;Votuu02jkwMZ2pRYBswmZygLQ6O55m5EMHWPxDuxC7MMWOpXeYEKXzAPArlI87XW9Pf7XLt2lbKu&#10;CKIQrWuubW1ceu7C018ZDMebSZJupA270VTxf9jvD+8u8vIzsg66cdKgLgEpnVqqTfzfsEgLEosU&#10;Fild9OtEDKzHQuI7q65W5jY4F7nPBR/nafyce/paHz8TRfyP/vKvWSXbrs4SuFpKlLjQd46h0cZ6&#10;JVYHqzB6npawsMzSXidrDlrUpqaV1g9cvXLl05cvX350Nhp6erzHYEUBdVnw4Q//ItYaEQghP/jB&#10;Dxy59cytXxWCO4QQ5JVheXmZtaNrdDodpzLr9c4tc03yV28I44Gwnung9N7BZysLxc0Fd88DRXXt&#10;T1pdo6SkKCz7+336wwFVXRPF1kWVQrjTvpZug5Rz81jXfdSFwBrlLn9fXSHebYxu8QZEYdvJGc31&#10;0KRGSEuauDPUGvzJ7xRylXIqJ0VRo2uHaYqimKWlDt1ehyBw97nR6JJnGXl1FSELksQ1V1T9RoSF&#10;otpxG5bfPIXQvojvQMnVK4xLetHzkYKyLJ0HaqNJWZVcuXKFS5cuMRqOiGKXCp4/f/7c008/8+Us&#10;L7as5VJt7EaSNLZlEO6PRrNJWZm4qvT/HMXpv8yLuuei3IBQthclBClBKuvZIW4ehD5CkzJAyYhA&#10;RSgVLTawIHY82bqULlCoS3SdU9dD/vzzfyiQxUEt7L8W8V/esMagrUZKr9hgDEoLhAidfpdwZggu&#10;R3DaS0I4C7fpbOJ18zVxKAlD4ZUsputFMfr0/X/9jS8s/pCQhGmEAGe8UDqliW9/+5vc9e73WKEC&#10;8+CDD+4ppe45dfLkV+ta32GQjEYjBwkoK3q9HnEcLxZyEL7KRfzaMieXzzmLwoN2wXUp7SGS2lwE&#10;UirXndKBdoYUk4pe1OHY6VUCFTAZ77O3t0ee5cQS4jDAasdkMFUFokYIg5G1I9bLFEd1sl7TXWJt&#10;5Dl6EiUNQeA6vC61z5yBag5zcUjHynBRi5Q1Skl6vYCVlVV6rdswxnrrLogbY8I0Y1qts91/hKs7&#10;f0ORZyRJxHJviRPN/5Vjq7ehJ13HYFMjwCLwWKl6xTVNw/1X9fnMremEEEymE/Z2d7l65SqjkYMM&#10;TScZ/cH+s+fOnfvS/v7edrOdbkiprpmy3BZS9sfj/Umr1c3TRmeys9O/T+vyD5SoPxOq6FN5VpAk&#10;jTnU1tX6PPh2zimVeOqb8G7lEmfcLM1CXsoYDkVfBxjJn4Xxs7GBzaWi7SFMkRZYZX1Beb5w3RcH&#10;0s6uHqJrhbUVQmjyIhvs7m7dd/Hi+u+Odjc9hkwSxrEzW8jzBQk1DEOqqmI2m/H1+7/Ox37pH9o4&#10;js3Xvva1vU9+4hP3LC8v/4lV4fuzLCPfcd0k53adLrpiwavchZQepOhcYw5ktY33RlSB8pDhQ8qf&#10;VkPlJuisnpGmKb1eD6Od4UWgFEm8QrfbdUoWCIwOKLKcyWRKNptR1RnW1kyrKUIIrxLhSOcWSxAo&#10;VBD4dMRRcupaE8wPcN9Bi7yBb5KkRGFCGMXEUUzadJ3UPJ8RhqFjPmjjXKEDRc2Y0WjE0+cfp2aX&#10;TrtD8/hRjNaURcFwMCQO+rSaRxDGgnRNHVdeEI54Cq/686mqinanTVkUrK877f3ZdOZqT1Kxt797&#10;9qmnnvqLwWCw0+12N6q6uFaZajuKon5e5BMlVQ7UW1tb5tvf+o6lZj1qdu99y1vf+rlWq/MZq7kb&#10;31Vc1A3mt5jrO48vuhA+SxEOS2YOc1J/NsZrP4W0CXd98KM2TY4QhClCKBcWy4owClEyZnnpCNtb&#10;W4RhSKvZYuPaNUfaxhAEsLOzQa/XpK6z353Nhvc9cP9XBuAsn16UQbyE/Mf87URByM+9/e2cPnVa&#10;lEUpx+Nx8D/9i3/xf0+n09+Ko3ghHveGN7yBM7eeod/vO2WAIHSGEpVDXadpQlXXTMYTJxl8A8NY&#10;7+un9YL/ppRTiZ1MJ3Q6HcbjseP+eXG6efu9KDKIJGEQUpUO6BlHscvcdebSRSFppE1mk4pAKaqy&#10;IgwC8mLKkZUuo3yfsiioSnd4jIYjwjBASFectxZn9CrTBZ0lDEPiRBFFCitdYV/YFGxIXToOpsP5&#10;jWk0GkgpyafOeVwGU3aGj7E7/g47w++zdEwxnF6g1ZFMJ1OWlnoUecGVJ97Jx37xf6EuYjAtsAph&#10;I7Chh9iUrhFwg0hkrTWNZoMwCBmPR0ynU5rNFmmakhc5URQxGAx47vxzrK+vY6yh3WoznU3Z2Nh4&#10;6JFHHn5gMhltNxqNzSSNN6fT8ZZUYjeMwsl4PC6iOK57vWVz9eqWfeihR6jzCrdWBKC456P/8FP9&#10;/dFnlpaXbpnNcqIoJQgjIi+ImaSu9jg/VJAenS8seZ4TRTFFXlPktfO20BVlPsUw4Wtf+s+v+RTy&#10;NeRJMwd4vVCxIuDk6dd9NgwbCBG4JEApEBqpJM1mm4vrFzl56hR5lrHf77O2tsZsNiVJY8qiIE2j&#10;BwaD/Q997Stf/qP1C+dzAugu9ShmP50YXRgECwR5WTgbtzRN6XZ79q+++dd//oH3v1/2B/33q7kA&#10;opQ89NBD3HnnnXTabWZe5cA5B8VMZzN0rel0O1isS+de5uVMckOnPKCNq/9IxWg8ptfr+kka0Wik&#10;XjnXcUDdRppipUsfojCh0+4QBAFlUSIlnqUw9pSvlCLLCaOIZqMBWGbZhDgNQAgCFbG8tORkv9st&#10;4jhgZWXlEM/S6VKlacOZ/UofISqPXwsbxHHDNyUsQShot5vO7FUIOu01hsMhQWiYzK7xrb/5U8Jk&#10;SmUnqLAkTiRhGCwUUcvRGd5w67uBCCkSpApRInSgXiVdrUgKRCBu6P4HQcB4PHbk5k6XJE2oK3eQ&#10;xUnMoD/g3LPnuHz5EkEY0mw22d/f5+zZsw9cuHDhryfjyeaxY0c36rremM0m20tLvX5VV+PRaFQc&#10;O36sVjIw6+sX7dmzz5LPMlfctB7oFURcOHfu0b3+4N8eO3ZcHDt27O3G2ERrQ60N7U6HOI4dvEhK&#10;kjTxzlXKz53YqX7Uhrr2sCJdo+sKKLlw/pn7DquqXrdOXyMx2ms/AjMx7/nAR2ySHEGpBIQkimMf&#10;gUWUecUtp08zGg3JsxlpEjPLJmSzKWkSPjro73z64R9894H+3jZQk6YhWVaAgKWlBoP+9XpOL6SL&#10;zCWNpJALmZkjy6ucueUWur2eaLTbsixK9bGPfexTx08c/z2jDZevXOYNb3gDRhte//rbabZaNFIH&#10;YnTNBLP45Sq4sTPEiBIBhGHMdDqj1ewgVcD+/oCbTtzE9vYOQRDiVCQEcRwhBK7uVZXEYm7EErqJ&#10;riRxmmJtwXg8pndkmZ3dHcLQue+02x22d3fo9pxhr8lKwjBiNq28cYWi02mz399ECGe2qo1GVwf3&#10;T0oQ0gFwq+wEYShAZeT6PBv7D3L+4tfZ3j+HFIJjy7/AqRPv4uTR91HmActLaxhjeebsk3S7LZ65&#10;9h9Iuhtk5QbtXsZktkmz0WC0/ku87xc+hTRH3DOVXrdqEYFV/hFEL3FXf/qhlKIqS0/vciWDKI6Y&#10;TWdsbW3yxJNPenNbd7gMBoPy7NmzX7x67eo5XesNqexmEATbUsrdsswHta4njTTNtTW63983Uir7&#10;2GOPMVYHb4YAACAASURBVB66LqoMA0zl0j4VOuOZ6XiMVDHvetd7e53ukd9ZWlr91M5On0ar67wk&#10;pSRtNkgbDYS0TLPpAm5SVYay0JS5RiCo65KymCLEjK//ly/81wjspx8/IgKzATefuvWzSiWuSGzx&#10;dS+XMi31ltnb3WU8HnPb615HnmUEgRqkafzP/+g//OE/v3Tx+fXZZMTcVCFNY8rSMVDzvHrRDv7C&#10;/07iCGudfMy8tZxlGf3+gPPnz3Pq9Gm01nZra+uHy8vL30rT9FdOnT6V7O7usre/x2AwIIkTOp0O&#10;whOzA89TK8vywBj3ZV7aOJxZVdULmZQgCIkjxxFspE0vyeNSOkdkd1HYHHXv4ChOh8oY6xDzQlPV&#10;FXlRkCQJ3/jGX/PZ++7ji1/8IltbW9z9oQ+wvb1Nr9V2G8pTZ/nBww+zs7PN6dOnkMpSlg4L5rqx&#10;IbF3LldKYnHEekwPKWEyG7Dbv8BkdgmCId1ezLHjx9i6lvP6295JIz5Br7vKcOhUZt/6lrcwyyZ0&#10;VjPCZMK1axdIGpqiHNNsNKgnb+T46psJVQclBVJqf88CD2fwEZgIbvD+e6R8GB4wCaqKi5cu8vDD&#10;D7O1vU2j0SCKIzY3N/eeeebpL25tbT6N5WqSxJeE4FqWZdtSyoExelIURd5sNvVkOrXf+c537d7e&#10;HuPR1C8RgfVEaRWE6LqmKgs63S5FWXH50uX8ufPPffG229/4xbTRfKMU6pYkcfVYqSS61iRp4n0g&#10;Jc6/1KIrF4FhrRNBqAoQNevPnX3NR2A/ExvYiVO3flbJBFCLcBhcu3gw3KLbSzh+YoXd3StU9eS+&#10;ohj+5h//x3/3Haun2HqGDCxJHC50w9IoIgndBJizLn7UVfuUay4MB5YwcN21Wmuef36dW193K3mW&#10;28uXL6/HSfyf0iT94Gg0OurItzP6gz5ZntFqtWg0Gj7FMLTa7QVx+OUOEQiCIKIsKzqdZfK8piqh&#10;riV/8sd/yle+8g2++51HOH/uEnUt6XXXaDWXsTYkm2lk2Keop4RxQKvTRFtDf9hHW8vyyirN1hKD&#10;YclXv/otNjZGZLni/PkNPvLRT7C2tkY2MXz/e4/xR3/0p3zlKw+wvn6N229/E2mjhVQhQRBjrUJr&#10;KCtHyK+1xgBCWlQ6QqW7jPOLXN15jAF/RNiYEKaaSo/p8N9z6uTbEVIxng5Y3/kCm/0f0EjXsDbl&#10;SOdOzPRtbO9uEIYKwxgpU6rB3+PMzXeCaYMJscEuTlFhLtYYYu28lvTyR61rZ4oRBKRJyt7+Hk88&#10;/gRnz56lP+hzZPkIxho2rm08f/bs2f+0s7NzQSm1qZS6luX5Rl3ne91uZzSbzbK61uXqypre2dkz&#10;D33/YYq8oiwcMDmKnBO81g5+EijHLglCyLIcjObETauMx32eefqxzaefffJzt99+5oeW6t1RHPRU&#10;KJnOZrRaLZSKUDIiL6qFCXRd2wMVl6pACs36hdf+BvYz04V0J7nGWqdKaoXBGMHKkSPk+YzhcPiF&#10;4Wj46b/4sy+uI0B4JHGUppTZlKyuPdHXkYUF0Gw0mM5+vCRwEIRYY1i4zhi8ygWAQBvNX/7lV+09&#10;93zYTiYT+/TTTz/3g4d+8K6P/aOP/V9Civ82jhPyPOfSpUvkec7JkydZObJCnKRe8uTGJoIxBumN&#10;S+co+Ko0XLu2wde+9jX29wdIqeh0Otz/9fuZTMccXTvKh+/5MO97310kDej1uhQZbG1tEUYNlpeX&#10;qeqawWAAImDlyBHW1tZoNptIVXL69GmajYTRsKSdJDz9zNOcP3cea1xheI57ShsReT5beGbOAbcI&#10;s+hSzsoJMrSkjQZJkjAqXBesLAquXdvkV9/7Ti8kKXj88cfJGVAUBV/68pf55K/eS1VVxEnCTSdu&#10;op9dJoqjBQ0pimPKmZ1PIv/qv7bz4sCN3f8kTnANnIoLFy7w7LPPsre3i1KKtTVXt9va3PzupUuX&#10;v97v93eNNdvGmG1r7Y5Sai8IkslkMsnDMKy63abZ39+3Tz75JLMXzMv5PVWBF3z0jl91DZ1OQlnW&#10;bFzbAATtXo/xYMKfff7zX0g7S1+48113/au33fH2z0TRrKdUwN5+n4W671yF1xsdz30jlPrZALL+&#10;bERgJ898VskEiwt7laenyMAynW0/EIX23v/4//4//+bcc08NoIA6A1uBMOi6QioIQoUua2ptCYkQ&#10;hJSVRqCvi7heNIzD2NSmvm6zETgpEqmcPdmlS5c4feo00+nUGmPspYsX//zI8vIVpYL3J2mSWGvZ&#10;39tnMp5bwAfeziq4Dr/1t71qA1obwjAlzzRhkKJUyne/8zDffvD7nDnzBvZ2x1SloNVaRmvJoD/l&#10;wnOXuf/r32RiBJc3JvzwyUs88vhzjKY1ImgQxglLy0cYjSa0mim3nD7Nx3/5l/inv/Yr/OLd76aZ&#10;ambjXZRq8OUvf40rVzdYWzuGkJJ3vftdLB3pkhcZZVU4qeTY8SS1ral1QW0yjDVI1aGuYowNGI2n&#10;7JWfJ0qg0+tibcJta/87+Swhqy/zzJV/T3j0y6TLz7Oxuc2b3nQHVZ4QhIIgmfDchcfpLDvn9nwa&#10;ctNNp5GqRIgKCBGmjdBrCNtCyOIQyfnlX9ZaZtmMixcv8thjj7GxuUEjbRDHEYPBsHzssce+sLmx&#10;+eBkMt5EiA0pxGZd19sI9pMkGStl8+FwWMdxoqfTmX3ooUcYDseEQYIxEKgQ46edMZpAendsIFAO&#10;AFzXNVEoqLXLSopqBtTErYh8OkRjvtPqtH+vKKuk3V5692xWYW0IVqFN4eTYtcNbVnWFrkuUMlx8&#10;/tx/jcBekbEgS9sDwqllHct9X/0vX/kDqoxFub2uSdstsvGEpBGTTwuMBVNqf+slPoH5qf60wVz3&#10;rMLAFbu1rsmyGUKGaKMJRciDDz7I+973PlsUhQ7DwP7Fl770+5/85Ccfs9b+Xpomb2u1WgyHQx5+&#10;+GFOnT7F7bfdxmGDhZczkiQkz3PiKObq1S3W1k4QhpL19XWazRZnn3mGN77xLdx77728+c238+d/&#10;/hW+8MUvMB6NiKKQz3/+8wghKAtDs9EkUIp+f48773w7/9un/yVLvR7b2zv8+Z99mT/893/I2uoK&#10;//pf/x+cOn2MdruN1m4BKaWo6pp+f5da17SaLSbTPp3lJcajMecunePKlSuMx0Na7YRTp49z4sQJ&#10;rHUpTLPdZHV1lWtVTJ4XhGrGdJYxGAyJooj9Qd9FZmVJHMWcOHGCp556irfcfgYlFYmM2dnZ4dgZ&#10;SZokDI2j66ytHFnAOkEgjH/uYu5CcWMp5O7e/9fel8bIdZ3ZnXvfXq/26r1bXMRFpGjTkkzbsmRZ&#10;tiJHhjMee+Ikk4mB2AOMgQQJMMggA9iDCTwe5IeNIPEMJjPIjyBSMpnAieFYE8WOJWuhPLKohZIl&#10;kuLSpEiqu9lr7W9/d8uPV69YpGVZhqSQUuoAD11dXSxUs98777vfPd85TRw/dhwXL16Ermuo1WoQ&#10;XODs2XOXzp8//2Cr3VqDwhqgtgihTd3Q24Zh9hljQb/fT1IW8BsWFuTq6rp69tnnkKaZnxYbxPlx&#10;ka0chGRIkhCMX84jAADDBFgKBEG2+WVZQDIYv03iBMQ0sXL+PFbOL3e1QvVffP43/v6fFou1+5NE&#10;fKLZbMF2BtExw+vqcvrTuwHXQQWWJ5UAg/2+wTyjnh0A9u/Z/Udp2AHhAUq26qZB81s87P7204cf&#10;e0akXWSTqDKrpxXA4zT7mg7uHqOrByhISEiIwYErDvVLDjEIvRg+pwQsywQXDIynOH/hVWzfsS3z&#10;i6dQx469vL66dun+mZlpapr6XVQjsGwTQeDjlZMn4LoObNtEwXWyT6YETDPzok/TGHyQkEMooGmZ&#10;khpEQSkBpQQCj8CxK0jkKio1HUkagjEd/+WBHyGMBJQm8cUvfx4fvGMe1A6xffc8fvjwYxBiAnGi&#10;wdFD3HzTdkzMZFXJ5qqGgjMBvxmh7JaxffsEyuUS/vBf/TkMq4qE6dhs9fC377ttMDju4LFHn0Gr&#10;FYFSG5L4+Mxn74VpD5aIvRL++Ov/Hn/94GE8/uhRnDt3AY/++Bm8+EwbD37vGczOV7Fzxx4IpsPU&#10;JmCrW7F80cfkjAYJH8cufAtd9d+weOkBTM770IgNzjQ0L1XxoVs+jTDhMGyCs0uPwS4HkHoTMUtR&#10;bjCcX3kWO+bugqFNQ/IqokjBqqxA6S2wtAQQA5xFg00MDSAYzgESmu0o5jOCWdhIJvQlhKDb7WLx&#10;7CKOHn0WnteDYeowTQNhGCRLSxefevX8uYc2tzYuAXKVUqxYtrnBBWv2+92eppHALRYSzlNeKpXV&#10;+vqGOnny1GCgPRt3Mww62KCRA6uhn7eulupySGwOwUdOVikzy1RwAAmI8HDy5ae7yxde+s8TFfXk&#10;VA23BAGfMaiBJApAlUQaR7ANExooLl648I3sWsSIM0VG+gQ6CDS83RbRvyqu+wrM0DKdDQGB6xYe&#10;6Pf73zh27PhFIQRS/s46PbwZZPN62XJkYmICzWYTTz75JEqlkrr99ttVpVJRKysr8vvf//43vvSl&#10;L/3vdrv9rZmZmY+tra1hz549OHbsGCYmJrBt2zZMT09D0zT4vp/pdmx72P/jA5dZ4HLqM6UU5UoF&#10;nW4HTjFLF6JaEZubW1jfWEeappiYruF9Bw4AJDv1KKWZK8LgNn7LB27BP/lnX8b8zjk8feQI/vgP&#10;/xKCC3hBgDiOoQ2CVi6PnfCBp1UCzjkcR88yNg0DUNnW/PTUNKrVClZWLuFP/81/xOkzZyClwMTE&#10;BFLRQblcRqfbgeu6eOD+B7CxsYb77rsPhYKNWr2Gudk5NJunYTo6du26Ec3WJm68cReiKLPgmZ6a&#10;wuarBMViEYTWEYYhwjAcuimwNIWpSRiGifX1dUzXZmHqxWwgXAwi9QY9IG2wC5u7MAiebdpogxGc&#10;vLpN0xS6kUWWnT17FidOnBi6CeejY61Wa/PChQsPra6unpFStiqVypZSqskYa0VR5LmuG05MTCTt&#10;dptvbGzIarUqH3nkkZE8h8t4M4lObxa584RhZNV6u93Go48+ephzfuvf+fzvfDmMwm/HUVwtlcrQ&#10;NQ1BEEDKtxjY/P8I14FZxsArGwJX1kLZc0wkkJIdTtPo1mef++lvP/v80xejxEN2V7n2WhQ68IRW&#10;SiEIguHznufh6NGj6PV6qlKpyFKpxO6///6jP/nJT+5bXV392sLCQm9rawucc6ytreHkyZNYXFzM&#10;xJqDiCxK6YgvFhnorHK7GgyILYbgCSqVeuZPLnWsrKxCowKVSgFzcw3s3j0HngKCAV4vy0oESWE7&#10;FF/68hcxPTkNz4sxNTkHjegoOC6oBuzdeyMACd/rA4pCSQIpAEO3wFlmo8NEgiDpgasEMfdBdQLT&#10;NtH3PTzx5GH87PjzqE24oEaCu+45iK//63+O3/vql6C7K4jlCjZWKF56bisjRtqG60xh18I9EL2P&#10;wFYHIYWGWt1EKtZh2B6IsrF6djvet/33wMNtgKJo9V+GH61CM/1sNlYChKYwnR5WWv8H3fhZpGkb&#10;mh5BphUoVgLVu5CkDcfO3DziOIKUEk7BgVt0IaVEp9PBzPQ0wigE1SjiKMLhw4fx4osvQAiBIPAB&#10;AM1mMzlz5swTp06d+vO1tbWfxXG8JIRY4pxfSpJkIwiCdqlU8tI0jZaWllitVhPlcln+8Ic/RJqm&#10;w95qHmtGCHlbbZiGc44DCc8oOf7gwf/xQL+3tXNyqvwNzgO0O+swDAnXNXH5mrx6PXn9yEev+woM&#10;AF584cVP5oEFpmEiZWlmQ0I18Gu8WSKEgG3bWXhulCn7q9UqfN9Hp9PBY489hnq9rj70oQ/B8zxO&#10;CJGPPfbYn3zyk598aHZ29j84jvMxpbIh5dOnT6PZbGLXrl2o1+vZBeU4V8yvAVf2KjjncF0XSglE&#10;UQiNlnB2cRGGYSAMA+ze/VGIgdMDVRTnXj0HxhgMIjA9M4Nt27ah220jlCkmJyezcaB+H+Apdu3e&#10;DcEDtFqtzPxv4CtVKpWyzQtKkaYJOu0OWJpC0zW4rgsQgs3NTTzxxBOYnZ3F6dOncOOubbj77o/j&#10;xj0NcC7wa5/9Nfzgfx1GpVLF0tISlpeXsf3GMhzHxsTEBCYmJtDuLUOafdQmNSSRGP4fSCmwf/9+&#10;xHGE5eUlrLXWskkHw4QaqON1XYfQJfyOj2azidTYxMz0TGa2KEVmP0MJPD8b5yqVyxBcZFWekDAt&#10;E9NTU1haXka5VMKJEydw4sQJmKYJLgT6fQ9T01NYXDx18tKlS4+sra2tcc43HcdpViqVNue8yxjz&#10;GGPB5ORkxDnnjDExOTmplpaW1NGjRwczpJeH7HOieTsHqYdRhcAvIEWF54883TUd94/27bv5gUaj&#10;8W3B+Of7ve5Qa3Y94zojsJ9no2ygOoUU+fCvCQxM+7h8a5FWbwfyjMbREItutztc5uW2zg8//LD6&#10;3Oc+p6TM8t+/+93vnp2YmLjvjjvu+Pzc3NxflMvlSq/Xw6VLmVNBLlvYu3cvRkMzro4wg0qgaRq2&#10;1jswDRdFp4oL5y9A01Nw4eO2D+5Du9WEY2VBFieOnYFGdQjlYffuW9Fpb6Lguii6dTS3uvC9AI5t&#10;Y2ZmBlLGMCnQ63Wg04FxngTKpdLAMYJCUo4gbUNSAscx0ZichmmWwXkPm5scsZdi2w23Ig5T/Mm/&#10;+++45YO7cOb0aRw7dgqOXQZnWdbjaxdfw+5dfwtgDqhmYMdcG6eeeBa7PmCiud7BjhvuxOpFGyXt&#10;o/jgwTsgZAcpC7DU/TOk2jmYtQ5guGAxHSj9PUCPYFZb6IrX4AXnMTXzRRhkexaYSxg0jaDg6kjS&#10;FJ4XZbZhhgHDyC76TjfE+VfP4fz585AqC8xotpool8twHGvrJz958tFWa+tUmqZtpVTTMIxNKWU3&#10;TdMepTRwHCcihKRLS0ts586dMggCPPTQQyqTKWhDosq/iqsaWvn581aQk1cuA7r6eSCG5ZaQBC0c&#10;+9lTFzXD+o1bb73lE4Yhvy54gMsroitxvfT4rzMC+3kwxuAWiuBCZAnTaTocVk7eYbfTNws50ImN&#10;Wksrlflp5SnLAPDjH/8Y+/fvV/Pz83J2dlZtbW3JF1544X+ura09tWfPnm9OT0//VqFQgO/7WF9f&#10;R6FQQBzHKBaLaDQaqNVqcBxnSJppmkIICntgUVyt1eB7IV5++WUEvsTMzAxu2nsTosRDqZL1is6e&#10;PQvTMCAlwb79+zIFOefw2m089dTTEFygVCrh0KEDgzRzCt/3R5atgGM7mVkhIdALbladDUSWpmlm&#10;YlWe5WZWKuXszk8UXn31PDaaZxHHMaampuF7CQzDxORUEUmceeKncYA41jA9M53JVGg2s9dutVFw&#10;dmO6No1qtYqtzT4WFxcRmTGsog5qZEEXaUqRz6QqqeA4LsJegqjdyS7gPMcQGDhoDJr2gx4RHTTo&#10;L168iEurq+i029lMqB9ASIF6vZ4sLi7+9PSpU39jO043DMM2pbRtmmabUtpO09RjjEW6rseUUi6E&#10;ENu2bZMbGxvqySefBAC4rosgCGBZ1rCK1nUdjLGBTOitE9fV0HV9WIHllZ/jOIiYQhIEAAiIrkOw&#10;FEefe+4w1ejhYqkM3+u+rZ/j7ca1J7BftpxWQBBmvYZavQLGGHwvhBCAaeq4Hjgst90BLt81bdse&#10;LimBbFmZXxgvvPCCuvfee9XevXvV8vKyCoJgvdPpfGXnzp3fXFhY+KrjOL8lpUQURWi32yiVSuj3&#10;+/B9f+g3lp+EhgHomkTJrYCnEt22j4lGA24hzkjIZLBAkUQJuu0QG2ttUAroOsOevTMgSkLXdJSc&#10;ArY22qhUiuj3Oth2wzRcRwPjCfrdDtQgelkpDsvSsog/jcLrCwiWmUxGcQIhJeIkBpcMiiToeiuo&#10;1esIAw+fuPfD+NjHb0G9XsPWVgemYYOmQK1WxeQ8Q71BEAQpPK+PlHXgOhV4zTrq9V1oLW/DgT2/&#10;jnJhJzqbEqvNH2Mz/hHKlT4sm0EoBcEZLG0BlBDwOARVWU6hpodQMgKlEQRPQBQFhQPJJC5tXECj&#10;0UC5XEKn08Hi4iIuXLiAIAigaRpK5SI63TZM0wRLkuMvvnj0R+vr66uGYXTjOGxbltVljHUZY56u&#10;656u6zEAJqUUcRxLy7LU9773PTV6nuS90iyRO6tuRpd3up4Npb8djXxd14dGkznym6yUEuDJUM+r&#10;eBY2UnBdcM7hey28fq2lcK13H3NcewJ7E7AdE3GUotPuDZ+rVEvodb1r+Kky5HdOICvTC4UCPM8b&#10;KdGRD/ECAFqtFiilePTRRwFAffaznxVCCLm8vCwuXrx4en5+/ncOHDjwzbm5ua9RSv9hpZKR9vLy&#10;MlZXV1EulzE7m2moqtUq0jQdXmxxkmDH9hvxB1/7A2w1m3j/+9+PbmcVtXoN3W4XzWYHge9D03QY&#10;lompqSkw5kHXdURhiGPHjg9nJLdt2wY/8KGQoN/vgzE2rDINwxwukVubzczB1SiAscyj3bZtuIVC&#10;ptwv1NFqtXDjrh343d/9p9hsrmBqahKTEzOIohRRx8f8/AIYLmJjYxPlcg2GYSAIAhQKBTBC4Hs+&#10;3ve+92OuMYfQ01AsFnH8ieO48eZpJFoAgGW+ZZSiWHQhhUQY+9A1LdPoGcYgW5OApxwaMUFpFqh7&#10;ww03YGNjIxOhrq0hCAIopYZe89n8qDxz8uTJpy5cuHCcMdaxLKsJoAegH0WRRwgJBxVXImVm+6vr&#10;ujIMQz388MPDcyM/TwqFAsIwhJQSlmUhSZIrelU52fC3of+Uv0deQec3vziOkSRJJqQacJtuGuAp&#10;Rzgg2KxS9N/yZ3gnce11YL/sJkMAzkcSfQdHkqTXxWbIaF8hF1pe/fzVJ+Jok/a1117D7OwsAKBS&#10;qag4juXy8nL7xIkTP5idnX1G07TthmHckC8twjBEp9MZVgmu62ZhGroO23KRJgol18XUdAMgHAVX&#10;g1IClVIDvhej3eqh3WrhE5/8CA4evAmWrkNICSYE/utf/hWiIMXM7CS+8HfvgWVRmJaO559/DivL&#10;XSjFkSYefv1z92Jupg7bsnHhYoRnjjwHSjRwxvGR22/DbbfdgjgK4Pk9vHLiJBqNKjhPUSpW8YGD&#10;70O3E+Lll17Bt//tn+GJHx1F6EkcvHUeBcdFFIYgoBDRFM6fUpiqHMLNu76AcmE30lhDwa6g3WoD&#10;4Ai7VfjNHeitbUfi1aHx/VDJFFK/AaQLoGw7Vs6WUJAfxwdv/scwaR1SxqCaQBC1kXAPzz9/FGfO&#10;nMHS0hKSJIHrusPqeWtr6+WXXnrpr5599tnHpJSLxWJxPYqiDUrpphCiTQjpFYtFP47jyLbtRErJ&#10;TdOUnuepn/70pzh37tzwfBj9m+dEBlwmq9Hz5Z3wox/ts42ej1RdvqyyQXEMvRHZL1zejCojry3e&#10;FRXYexlJkuDIkSMwTVPt27dPFYtFVa/XZa/Xk0899dSPKaVPHjp06O6pqamvEkLuUErBdV0kSYJz&#10;587hwoULqNfrmJ+fx9TkLAqOkREpS8B4gnLNxNbWFigJsDA/j9///X+Z6da0BIRIhGEITdPQ90NY&#10;lgUNLhYWFkBpZpXtFjOjxjjJdEH1ej3rncQx/CBLkeZcwDQpHMcGpRRRGMIpOLjlllvw3JFX0Gq3&#10;wTnHd77zHTx++GGwlKHd7sDzQjSXfLRaLXheH4RUoFQWmFuvTuFDH/owJF2HYztI0xR+P0RiaLAs&#10;C/v27YNpEWiWgSj20AtfQb/Xy0wUB44bUkjcddddAKujUChACoEwDNHr9XHmzGksLy/DdTOv/lqt&#10;Bikler0e1tfXX15dXX200+m8RgjpNRqNXpIkvV6v13Mcx7csyw+CINY0Lel2u9y2bWHbtjx16hSW&#10;lpZUmqaZ1u71YtfHeFtx7QnsjUj89Sqsq5+79jeBtwRN0xDHMeI4xqlTpxDHsTp48KCam5tTAGS7&#10;3RZPPPHEo+Vy+ck777zzbtd1v7ixsfGbmaFiBZJzRH6As2cWcf7cq3DdCUxOTmJmZhr1agWp8FCv&#10;1aDRAqRkiKN0YEAYg6UCBqUwdB2VSgFf+HufBkQZO3fuQLXioNXykEQRdKqB0hBJksAuVCCVD1Nr&#10;oFhpoFKMUXZNdHsdGCaBpSsoweBaNm7eux/33XsPHn/8KfhejOZaH2FPwDJtrKz0MDMzjfs+O4lD&#10;d9qo1VxQKiEFQxQmIKIEx3IhUESStiDoCrQCA8gMNH0KhM0jbFmwnCoMSlHBLphWD9RRKLgONEqQ&#10;JgkIayCMIqx2Qrx28SKWVp+BEBKWNoWpxjwUTQc7xc14Y2PjmdXV1b/pdrtbUsqurusdz+v3642G&#10;B6L5IFZIKSLP6yWapnFAilKpJD3PU57nqfX1dXje5bbG1Tt/1yNGKXZ0sGpUyZHVWvkrB78PGfnh&#10;NcR1sAh7A7wZAru+z49fCXmTd3p6Gnv37kWhUCADHRjd3Nyk1WpVp5QaO3bsmLrpppv+Eef8KyW3&#10;uACMasNs6IYB27ZgmgZmFmool8soug0oqYOxQSagnrnEViwXSZpAmZnynMU2FABHDxAnEUrFAjY2&#10;N9DsDNKE9AS7d+9E0OlkO410Cg8++H20O01QKvHxuz+KgwcPZqaNisLUS/jJk89gZWUdL790Aqur&#10;a7AtB8ViGXfddRc+fHsFU9MVOAUzy6mkOjiXEGkJmkbx1z/4T6jUFSqNEEEYorUB1Cs7cWDfHZif&#10;3Y9ON3OJ1a0+FBJAcXCeIgh8+H0Ply5G8H0fQmTjQERfg2kY4EkRQRAgiHtdz/NeaDabhzudzlYU&#10;RX2lVJ9S2qeU9p2CE3TanRBAXC6XU8/3mNf3xPz8vOx0OipJmDp58iTCMBwuF03TfMfzQN8ujFYw&#10;r+OmPnw8JrBfiNE2XP6/8Tqs9Is+6bu8AgOy8Rs+sDGRUsIwjKGo8Z577kGhUCBpmqJYLNJ2u011&#10;ZpoUGAAACydJREFUXdcrlYoeBIH1qU/e93Hbtn7TcbV/YBgGlDLAeWZUJ5WEkCEKRRflcg3VSgO1&#10;2jScQgFUzyyFLFgIgwAx7aNWqyEOM+NGTcTDz6UUgdBMcMYBzYfruhC+Bst0IShFp9NBwTUQJyFK&#10;5QI0qsHzPFiWmfUqFYFlO9B1DUkSI00jWLaBeqOMfm8jW8Ju1SCVRLFkg1KJKA5gWkCr8xoWz72E&#10;zdarsCwLc1MfwN5dh1Atb0Ov10OpQTMLnyQBSxX6XYmtzU202qtIojDrZ8UhlGSwLAWhPMRRFHvt&#10;2iutZuv5S81XXkmSpJemqQ8Cz9ANnxDip2kaJmkaECCp1WpMN3TebrUFIUSWyiUFQD34/YeGkoh3&#10;KwwYg0e5Qy1e56s2ckUOOv5X8dm1wpjArgNcfcfOpRi5BiqKIpimiTvvvBP1ep1wzkkYhtR1Xep3&#10;A73RaBjzN0xOzM7OfLFUmviKrlsLUpFBMjYD1TQwLsGZgqY5MAwDpYqBxkQDs9WZzENL8wEFsNSE&#10;YzswSeaGkKRJ5sFuFcBSBtvNNF4qNAClQ+kGdF2DU9ARxQEUeLYLGIXQNX3gwW6i0+miVCzCsk0k&#10;SQhNA7aaa5iczHICwu4UdF0DpQKKCIShj4KrgcsuhPJgu5kFtd91oHgJOqkhSVOsNhfR7fYQBgGU&#10;1CDSzH8NJIFtZk4hlBAoxcCYd2L50plnlpeXX0i8qSAIAl9zPJ8Q0gchAYAISsUAYkJICgJWKpXE&#10;xvqGpJSqWr2mdN1QP/zhDxAGCUxTG7hHYLibmD8e3dC5njEmsLcMY+TxFebbeFNE9h4gMCCTWhBC&#10;BunTlzVlo9vvQLa1/eEPfxhKKVIoFAgVBpFSUVBP1w1Dr5Qb5szMDbfMz+/8WL1R/zSXwe2UUoRR&#10;DCEkCoUqQAjipJ/1OeJMo+ZOZmLcWmUWrltEybQhhIKm6UiSFNTRESchiiUgimMU1EKmdyszxEmY&#10;JRwhm5O0rOLAUcSA1/dRLleRptnAchQHECJGY7IIXdPRbHZRcGqQzM6SfMQSKKUI/BSm4aDoVhGG&#10;IRLWRpzE6HcZ+v0++v4WfL8Lp1RAyhJwxkAIoKnGIAcxAaEKUopzr124+MyZ0xdfjMJoi4luCKWC&#10;kjsdpGkaCpKEhmmGpmkmlNJUcME451xIIaAg4iRW1UoVURSqRx55fOTvZSCOs7+LaZpXDGS/m5aQ&#10;JpzBo8y14uorENAGj8nge36led6YwP7/JrBcEwRcKYi9+iJwHGegvBfD0aJPfepT0KRFKCWAFlAp&#10;JRWCUihNp9TRqaYZcwv1iZ07d95VqdY+LSXuJdQqK6kgkXndkyQTURI3QJIkqJSm0ev3UdQtaLqB&#10;yYlpUEpQnW5AKo5imcD3fUw4ewGlEMkmQAQozSqPMIjBmIJGLVhmEYZhIYlTKBBAKeiGBk1XSNP+&#10;QMFvgsBGHGRhLX58DpRq6HYCsFRgc6OTpaijDwICJZ3M05/EoFQiSEI4jjXQUTGwsNCOomix1b50&#10;utXcPLm8snxJ17SQwgnLpVIQp+0o8P2oVJiOhRSJ1FjCGEs54xxQQtN1qet65k+qlFJS4ZFHHoNh&#10;UDAmYZgULJXQtJ+3sskTlHKZwujf9nrFmMDGuOb4zGc+A0IIiaIItm2TNE1JoVCgALQoinTLsowo&#10;ioxqtWrs2bPn4NTU1Kcdx/kUpXR/GIbDgXHDMNDr9YaiR8dxhirufMg4z750XRflcnkoaM2PXOya&#10;pzvnFzWA4XsxxoY9v9wmaJSchwG8QqBczkaRRqvSUYV6kiTtNE0Xoyg6vbi4eKrVaq2aphkyxiJK&#10;aaxpWqyyZWGkaVocx3HKGEtd12WUUi6lFEmSCNM0pWEYCoDinKvHH388W4qOcV1jTGDvARSLRfi+&#10;D9u2ceutt6JWqxFd19HtdonjOBQAlVJqaZpqpmnqpmnqaZoaAKy77777DtM0t3HOb3YcZ79lWYfq&#10;9Tr6/T46nU4WgoqMOHQ927PinA+XTPlgcn7kBJQfcRxfQXI5+eQEl5NWXlXm2ql8Q4MxNrTgBoA0&#10;TZf7/f5Sq9U61e12T25sbKwyxlLTNGPGWEIpjW3bjpMkSQbK+FQpxSilqZSSUUoFIUSkaSoIIapa&#10;rcq1tTVVq9UQBIE6cuTImLjeRRgT2HsAozthhmHANE0cOHAACwsL6HQ6RAiBiYkJEoYhTZKEFItF&#10;miSJZlmW7nme5jiOLoQwCCGGUsrYtm3b9tnZ2Zunp6f3G4ZxiHNeZozdBGRL2zxCLEveVkPiySs3&#10;4LKsY3TJO0pueVBwXrXlTh6MMTDGtoQQm0qpJc65HwTByfX1dW9tbe1CFEWpbdvMsqyUEJLoup7G&#10;ccw0TUuFEGxAWKkQgjuOw5MkEYQQYVmW8DxPlstlWSwW1fr6utKyqDz19NNPZ8aFloU4znZfR+dY&#10;x7h+MSaw9xBG5+mArAeTV0iHDh2CZVlESolarYZOp0MopcS2bcoYo2ma0mKxSNM0pUopPUkS3bIs&#10;jXOuUUoNSqlmWZbRaDRumJ6eXnBdlxJC9pmmWSaEUErpbYPqiQCAUorkCeA5BhXbphBiI6/gkiRR&#10;QojNOI7X+/2+7PV6x4MgEIwxAUBwzoXjOEzTND54jpumyTnnLIoizjnnlmUJ13UFIYQnSSI550Ip&#10;JU3TlL7vK9d1Va1WU5cuXQKlVDHGcOTIEUgpUSqVrhCf5pVmkiTDynaM6xdjAnsPIe9ZMcaGzeSc&#10;1FzXRRzHsG0bN998M1zXRaPRIJubmygWiwQAdF0nYRhS27aJlJLm3+u6rmmaRgFoSikKQBNCUMaY&#10;pus6BaARQmh+AKBKKQKASJmlaJCRxtWgClMAYFmWGvxICiEk51wiG4aWuq6LJEmkYRgCgEzTNCcm&#10;QQiRnHMBQJqmKYUQKk1TSQhR+XtGUaQKhQIYYyoMQxw9enRYYfm+P9wo0bTMiLHf71/x//lO2NqM&#10;8fZiTGDvUdi2PWyS5+4K+a7m6JKzWCzi0KFDmJychO/7pNlsYnJyErqukyRJiK7rREpJKKVE0zQi&#10;pSSMMSKlpJqm5ftRdEBQFFeG4hHGGBl1lL3aXTaKIjXojylKabbvl0dQAUpKKQc/k4QQJaXMTSGH&#10;3+u6jiiKVO4GIqVUGxsbOHPmDDzPg6ZpQ5eQq/F6kgfbtmEYxuu+fozrC2MCe49BH5gbXu0vdbUn&#10;1Chs2x42rovFIm677TYUi0WEYUiKxSI8z4OUEsVikRiGgSRJiJQSpmmSQSE1/Iorz6krqq43ekwp&#10;VYM+WqZeyHpkaqCDU5RSZZpmbuaoclJSSqnNzU0cP378igrqzVRPeb5AkiSZBi2Oh59n3Ad7d2BM&#10;YO8BjBLUqM/6qPNnHh4x+vOrL/J8uTn6fF6hVCoV7N+/H3Nzc+CcI4oicrVEYoArzqnXI6tRGYRt&#10;23njPt8QUKNSjPyzU0qVpmnY2trCuXPn0G63h+8x+juN/i7515ycDcMYLq01TbtCIJz/7qM9sVFd&#10;3hjXJ8YENsZbRk545XIZBw4cQLVaHcoffpkbQz5pYBgGut0uXnnlFfT7/XH/aYwxxnjnoWkabNse&#10;fu+6LgqFAgAMI7ze6MgrpcLAwTWHbdtXyDLGGGOMMd4RjBr3jS4PDcN4vZdfgdHXjP7bsRngGG8G&#10;47NkjLcVvyoJ/SLyG2OMMcZ4x6Hr+rA5Drw1Ehp9j9HxoTHG+EUYnyFjvCXku3r5LqBhGMMGfD7P&#10;+EYYnZMUQgx3S3MR7hhjvBHGZ8gYbwmjYb7Az8fX/7JGfE50v+x9xxhjjDHeMeRVVI5fpQk/+tqr&#10;32eMMcYYY4wx3pP4v+kKQBfkgb9TAAAAAElFTkSuQmCCUEsDBAoAAAAAAAAAIQB3f6N6vj4AAL4+&#10;AAAUAAAAZHJzL21lZGlhL2ltYWdlMi5wbmeJUE5HDQoaCgAAAA1JSERSAAAAegAAAHoIBgAAAHBZ&#10;R+QAAAABc1JHQgCuzhzpAAAABGdBTUEAALGPC/xhBQAAAAlwSFlzAAAh1QAAIdUBBJy0nQAAPlNJ&#10;REFUeF7tfQl4HNWVLkkmbzLvvXl57803M19mMsO8TGZISLCt3qu7epVkG7wjWbtaaq2WF2wWs9jE&#10;OBBC2EKGJUDYTFgCCSQkEEhCgLCZzRjvuzHed2Nra6lb6vP+/95qbW4by24Zk+jCcVWXuqtu3f+e&#10;c/5z76lbZw2X4TJchstwGS7DZbgMl+EyXIbLSZXPnXOO929HjMj/B8O44GzTLDzXHxlv8wUneDyh&#10;CT53cLzpDYw3vMGJjkDupPMc5riv2WxjvmLPy/vyWXb7F61zDJczr3j+xhucOsoVKIq6zOJbHGbJ&#10;z/2R2BvuQHS9EYp9aITrthmR2l3eUN0eX7h2L8WbW7eHx3yR+u3eSO0WfGej04y+6w5UPTvSXX63&#10;N1w1y58fDZx7ruf/WhcZLqezeDyFf+NylX/V5i5xe/xl01yB4kfc/uK1RqhUjHC5BEbXitNfIQ6z&#10;QlzBavFG6sTmi4o7VJNRnP5qcQZi4gnXqa03Ui++vAZxBSrFE6rA8eLdHn/h875g0VUesyjP4bjw&#10;a7j+/0JVPq9rNFyyWux2378awcmldk/RQ+HRM5a6/PUHPcH6bocJwIL1AK1eHP4acQAsF0BzhQF4&#10;GJ9DMWyxHwKgGcQeiOK7MfyuSn32RGrF5q9U+968OgBdKy50BiNUk/KGalu9ocoN/tzSXzqMcbMj&#10;YwtGnH322V+yqjhcTqWMdJZ8y+6OLvIEGtuMUGPCFaxP2QEmtdQXbhAz0gAQ6sUTqFVbl79Wge4M&#10;1ACkBnEGqal14gbomcQFrR5plCuAPdR+sxKWAL8NNUGrqdn4rTofOhCO23FdT6g2ZeZO63L4YnF0&#10;tpfMYFmeVd3hMpjyLf+kf3EFSqPeUMWzhr/6sDfUIA4fgOmjuTTLbgoAgF+1BMcBjCfUCJPM7wBk&#10;C3gXvwdQXSF8DxrsokYHq/Admm2cE3934nyuEKwBruMKNujr4RzuIM4BUSY+hA6BfReuxWMe/N3r&#10;r0wa/qIlvmDlla5wxUj7MKE7fhkxYso/2ANFlwfPr17qCpa3uQEGgdANzQbvIwqwCmwBdqgMUoLj&#10;BL1RS9/fEGAvQAJQdrNUPLkw1cFK/B6mGsC5A+wIBBjXC0CTg9Ot35+YOPB7J7TfHYolfLnVm4Kj&#10;q+6y2XLPs25ruKSL3T7+v7u8xZPckbKVRgQAgAQRSLBhNKTWHA2a1bgkUmzYAADhvvqMv/Oz+jt+&#10;Hwbw7AQK+Okw87PEbTaKP69R7P7xOHc5rAQ1dBq+B6DZqfA7JdD0nmudiNDHs+OAD9h9VdqlBGsP&#10;BMNV3xlhTPkH3OJfOnGzf9Hhq5jgiZT/Fma62xVC4/tLxcwHiQJzRvijWHEv2NwSWGouzGqAIIFR&#10;K03m5ya9rzoKtJzftYBWvtYPzTNi0nhVvoybWiSGnx2FZhwmHprtCoKYATAX3cBAMI8jRgS+21+O&#10;bR2ApuVoFAMd0QuiaIYqVxiB8unfcOb+nXXTf1nlG9/wfyU8uvohu6fkYyOvJuUMVaKhqgBwOYhW&#10;GfwmyQ/E8q29ws8QpeEAESGV9tUEFEDTpONcugNY4BNofHb5YzKl4BpZvK1abrj9SnF5ZoJxl4CZ&#10;k5U34nogYWl/nwHQYwnrajPL1O+dJupl4po+yjTxEOxwtD2UX7bYbV7gtm7/z7+cfXbwS15v6QUe&#10;s/4Df2RGyshtlBxqcl4lYt8ofB0IUoC+slps3krx5pKA9QFYCf0yAQWY9NMEOq3pqhMAAJpxarnl&#10;y50A3JM/Vu59ZoKs78iTVzdMlTGF3xCnr17s+K1DMXBoIX7jpfYPAPO4Qv/uBykLTxNfBD4e++xk&#10;jABcIIUGwzt/FPcS2wOLMdeZO/nPW7s9kcZ/thnRWz1m1WGSILsfoKKBbTCZTmiFbjgApraa4Sp2&#10;3Q9kShpoah6/bwn+5iErhxaReTsQD3vCZNYAOlgm1ZeOkbe2F8uq5rCsOVwg9z9n4u+F4gQvyGHn&#10;gr/28RyoTz8gP0nQOWiutfsAOaO7QedUHVbVl8fI6utI3Lp84ZpnRtoLXVaz/HmVr33N/mWnp/Jt&#10;b7Ch24XGUQMWAMEJ5utko6QZck8DEjgNXmZhY1KT0cAqDLK+q/YR/+KzkRtFZyIpi0qOOV4eeXG2&#10;LD9yvqxpyZO1LfmyonmM1M6aIznBqZLDETJ/E4BGnBykO+gD5CcJ/DGBRkwNYT10R2Qop0ke7hd/&#10;cwanQZrgv2tT/rzYAacxPtdqns9+YUzpcE+Z6DKrNnlzmwBqg9hJXiLV4oBPZkNoxkyA0mAfC2Qc&#10;499UA7MxqXmMdwk49tHYDhONDvBdIGPeXMbRdWIzaqRu4Tdl2cf18sFBAN3mlhUfm7K2OSo/XzxR&#10;AhdMhAWYiXPMgBaCK6ADHgXmcYVWgNZEi647XQGFnZpCwqfFhQ7lhcVxm2VxX6T4inPPDf5Pq7k+&#10;u8XuK20Eo94BE5piCOLAzdtxs3aaWPoxAkfCBTPXH+i+AEPIpntAZqdIA83P9NOlOEcTgGZMjGP4&#10;jd3LwZM6yZs6Rl7ePFWWHZkgq6DJKz8+H0CPkeWHxskHHxfI5T+4UEZ5xsOMw7TSr/azLCciiMcR&#10;knlUh2M99XGeR1svCoga6kTx5k4H/6gWM69BAnn1zTaj+J6zg8HP5lDquedO/W8OT/kc+jtPJApW&#10;WiKePJppxpwEuRFmjEyXjUINImjpBk4DTDApfUHGd1QMzWP4HUGlqeWACYB2IYQywpoI2b1k5VXy&#10;/Z9cJOsTVbK8ebSsbs+XZQcmAOhxsiE+SVa1jpc/fDBffKNHi90sR/0a1ABIGqwTk8xAs668P3Zm&#10;LYgiIHazGhFGo4wywA1AOINjGhBpFPz62+4J/2g132elfP2vfe7Cqz25sTY7/BSJFkUNLypGi/hX&#10;+VaOJlF7Saz6AK1AzgQ0/w4QFPHBOazQSQHOuJnH0Ngq9vbPQqjTIAW1U+XlbRWyurlYVhyZJCub&#10;J8jKljEgZOdDxsnqlvH4W6n86InRAAoNTuIGl9IL1okJh0I5NErRdR0o6e+iDRgF4L7otz3hmYgI&#10;puFYXdLMq3pipGfcP1uNeOaXke6i7/oj09t6e7K+Ua29AyVTY/Q91lesv1OLlbnX53aio9jDlZBa&#10;EKty8Y9tFLvRJLaAT+56ukBWtBYA1EJZeeRCbCfI6taxAHe8rALwa9rGy7LDYyHFUjYjH52jUIVD&#10;vXVJCzvZsWTgd49Td0h/LeffaIHQgcMNSSNS+6evnjv6zJ4DP/vsqi+5zKnzvBFoMMBID/wPjWgC&#10;pIGG34fFsOO63I4yAbw3JtHZY+T9PVfCPBcB4AKAOwUCcJUWT4Q2T5Hlh8fLmvgEWZcolIeenSP+&#10;vKkC4ojzDwSzL1kcKJnqdzzhb9A2acuFYy7lLhrFC5PuDpc/Yw2dnpnFbZbUuwLRg04QK/pi3Vsz&#10;3Wh2hOGMi74+ADMdmK3iYVfwYrDZiyV0fpH8bs1EWd9Wj5i5Tta0TkBINRFMu1DWHSlR27UAeu2R&#10;GP42CVo/Vt7fO0tqZ1wkDi/JHRt+oAwEOC2Z63dsIchptwTBZwLtBJG0GfD1ubG4ObrsHjTp53TL&#10;nkFlhKMgx+6ua/GEmlKjvLVg1xw3HlqgKZxOdEKzOeXIAQmGLm5/TK69fZZsPHKbfJSYKetaSlUo&#10;tRa+eF1LoaxvrpD13ALgtc1lMOGVYOJ1sjl+nby8coH4xxk497FA5nV5XwPl6LodW/B9BTJ4ieIm&#10;CDM50GLWig+M3AGy5gpGU85g2fVW854ZxW1WuB3e8j3+yCwwSmhZaJo4SL6G2HSTeCl/p2adynC9&#10;6dCKGQipaiU6s0JmXV0g82415L2dZQC4ClIBKQfQNQAa21ZqdQm29fLQ8+NlxtW5MmdhsYwpKMC5&#10;GZ9T+gKdvjaBssyuMr0nc5/8rQU0ySjOYZDxA2yDCROI53G8y2kWN511VvCvrKb+9IppFv69z4z+&#10;1h+ennL72RtRWTSMnYMFQwk0GsjDCY0wLEekCFIIbZ4LgnYxwKfbKBDDe4mMHl8pr26cLutaq7W0&#10;1AHo6ZBGgA3w2wuh9RfLVTcWic0Bf49wR4dJxwFaRQqnAjTPh63SakYMHKbl3DjazafNOGN6nDdl&#10;BKMf+v2f/nDp533+yus9Zl3K40eIgIpzWNOBrYOpOEfdYPZEhzMcEOHYNhobTNmhQqNiceYWY78W&#10;WnGxRCZVyIubZ8ma9jpZq6RB1nXAhLdXydq2WhwH2PGL5Tu3T5SRDgCgSBG3+tx2H+6F51dgWnKq&#10;QKuwkOGlAjPDeXjc6lhQFo9ZvZhz9labn/5id02Y5PXXthqstJ/DjpUAugIgA+zg0ALtBDP2MglQ&#10;zRTh+nQX9NPQctbBFebYcpPkXVguv199g3yw6/vy/vbr5J0t18rbmxfKu1u+J0u23iDL9y2UTW13&#10;AegSGeXmJAhHx6jR1rXgBji6RhBIMocEaGXG0+fpey7sw3f70OGMQNkdX/k0wHYHxv1HeHR0g9NA&#10;ZRgDBhpgPuEnKTCrriEG2gij4f3lysyRgI3ycBSqTrx50EJ/lYzyRVV8/W1fWC5sCsjoqf8peQX/&#10;IeGJkHGjJDI+R3InjZKCum/KnGvHSsl0EwAXo8HpEmIqicCBzmQAeD2LxnFsXFuBPEAGDTSnUDm4&#10;Q9dggZ3xnDTj/D7a1x/7OJAXnWg1/+kq9i+6vcW3ecxY0uDgPCuvKkifo0X7OVa2zw1mUZgN4giU&#10;oPEbFejeMK7nnU4zJ2PG10lV3RXy/Rsfkocfe0F+++Jr8t6SjbJ02Rr5YOVSWfL+Cnntjbfkjy+/&#10;LIseeVxuuuUnMmPWLTJh4nwJ57PjlKnhUO07YSX6zJH33hMBotDUH12/44vlHnrOwWNsP0v6XoPz&#10;Arw2LJcvWLd41KjCv7dAGPri9RYaZjB20Bdmr+TgCKfi0AhqDJrazcEMpvLQHPW9wewJMzKd3CoC&#10;WCUjnJOkuPxKWfTYb+Tdpatl3/4WSSQT0t2dlGRSpKurW7q6KV2S6hJJ4Z+U8O8i8Y6EHDzSLhs2&#10;75FX3lgqd/7kl3Jh+VUyyoC/1+wX2h61RsyyATTbZaDJTwOcFh6r06EjeQ/H8EONScMXvdqCYcjL&#10;533BssUGLsw5WCfMpMqPpganfQ/MjSdoZWX23MgniDJRlqRv1vqszBe+k47L+Zkpud7ITLEZ01Q+&#10;990PPCf7D3dJEgB2p7ohALe7TaS7EyIoOJCiWJtUEhIXfBXf7ZIuiUuHoHNgrwNf2tOckkeeekfy&#10;J86QHG+p+PI4Tk+t1vekZ7ig/Yq86fqduNAy9LUOxxIAzQ4dYZrVTKGbDEXqEi7XuJEWFkNWPucO&#10;VE8PjNZBPUmK058lrVWgNqHzsJPo4U2P8k00pfgbzSjEDZJl98FEc2IEGldRcYW8/vpiaG0bAANE&#10;AJAga2kFonEFrgjUWqmy/gjdhhBWdAj1qQPSpvaTQD/R3SGdXQnZvnuv3PjDn8i4ydNAAJmShPuG&#10;D+ekhIvz6mq8vc99ZFm0j2bIGgPJBcEMN8GyND4xYkT+/7AwyX7x+Sr/FdrzThpcxskEnMx0YAUH&#10;LdYN9Qea+9QYgGtGdQgFC+IE+CPdRTJtxgLZ/OF+6ewEYDDTXbTRALZbCcCEmZZUAgKt1vYawv/5&#10;HzQaQGvtTn/uhIbDGkASiU5J4vedMPlH2jrkvWWbpLTqUliQQpWGrJP+ATLqRK3LeE9ZEIZ4zEXj&#10;Y0UOKBbBhpvc7/IWj7ZgyX4Z6SpqdPiqOrwRskUO2dGUkf1mS6vp37lvme4e863nmMl6fWDVnMct&#10;r71adu5tlc4kNBCSArIUSbUDuDYNIE22ArsDkgYaomw5OwA7BnaV8O/4jHN085yJpPLpbfEOSeA3&#10;7V0pWbNphxRVXor7rlDxtd2P+oGdD+XAkDo3Ynon2oJJGwRbPU5kljxmwZLtYv+iLxhdzAZPVyK9&#10;n60eredyKWy4tOAzNJ0D/jTlTrDhCwpmymvvLpc4tI5gJKHRSRCqZByGtwtAw9/2Ak0QASBMs0Bj&#10;aagVyApogovdAcIOQ7BV58GJkl24Dn4LHZdVG7ZIVcNCcfoYgjWJzersfe8jm6LPTeKpZ+mo2XQV&#10;nlDs45ycC75pgZO9YppVYx1GVZcdDJcXp1ZTk5XpHlC5kxPeUN9z6Rtk/MpcaW8Qfpn+2iySnz75&#10;PDQsKR0JgkpNpskFuAnsQ/MUo4a5TsFsa7BT0gXA0gIILUQVqpbwezwEEw6mrqwDzHYiTusAt9Dd&#10;Lp24Bs4oK9Z9KGMnTYMZL0dnh1klh+h3L9kUZrSiHWDNNNAEndFGjA8YPmnBk53C4Tevv+ptX6hB&#10;abEC2Bo9yp5/ArAkW9iyxypRI08wVz783WxUz081zbpemjvpXcGwu+ljCRa0VTFsgs4NWDSOQdeJ&#10;lQqtDrfGZeeeA7Ju4xZZtWadrFq9VlatWivrN6yTbdu3yuEjzToMA6jJLpA6/pD+GoSMfr4bnakb&#10;nYBErRUd6sHHnhM72LgKKcGO2fmHRrPZvmxrXANtwfRoF/12ZBrbo8PjL7JZMJ168ZgT87z+hg6m&#10;2mSuTDakD9AciVKiNVqNO0Obw/lN8sdXVkonGpsNngQyCuckgYF24zOwkfaODoknW9V3Nm7eKvc/&#10;9JBcNHehNMy6ShpmXCEXz50v8xd8XxYsvFHmX3O1zL3qCpl92eXywMO/kg1bN0kHgKaPTiZA6sC+&#10;2XuUlUdH6kwk4LO7ZNu+A1IcvVTshiZMPUCj3npCItM9noyAlHKMgkCrtqEw7OJMV0OXM1j8HUCU&#10;jWe7pn4hkFd7k5k3o3uoTZQeVdNmqkd4c7Aagdx6qWu8Rg4eatF+GUIzTKCVH6appUYDhAQ071Bz&#10;Qq793mPiDRTIZd+tlN8vu0re2bZQtnTcKntSN8ju1PdlR9f1sqv7JtmVXCSz5pfJOSPOl7FTLpaH&#10;Hn9VOjpxDWhzEmw+0QnfTqApuEwSYVsnmP1Lr38gHh86Z19NRp25zZ6Ga6A5gaPBBsgEGtY1x6yF&#10;+a553R0pOfWkwhzvxH/yBqve4TPJfOowc2WyIRpoarFOjaVPItBsNPACs1Tuuf+X0ChQKjJitHgX&#10;NI2hkPKt9M0QmumVazZJtG6u+Px1Eh5dIS++e79sS9wr25J3YPtD2dp5nWzvvEF2dN4s2zpulu3x&#10;h2XOArgjb7mc5y6VQH6dPPzIb8EB4AKUv6ZGk6Dh/GTkcBOd0PQj7d1SXH4VOITFLVBfPQGSXaBp&#10;uvsCrZ8VqxM7/u4MRQ99yzHJa8F18gXxmt8Xqm5WcdwQxosaaJolAk3RN6NyowNRsXkmyRtvr1Cm&#10;uZuNrv4D6aIWQ9O6ScSwv3XbbplayjFvECVzhuSOrZFnFwPQxE2yNX6jbGm7Uba1Q1pvk4+OAPi2&#10;O2R7+8/k4u9MA9AAKNyAmL1C8sfWyfvLNynzT5+vrgNJAvwkXEUCHYBh1y23PQoOwScwSZo4AWIB&#10;TUvEezrqPgcrPAfOjXbQYwow2WgbJnY4I7xGLOUNVV9jwXXyxeev+B5XHMhRyfdWzx0yIbCc02bO&#10;GbUazB7iCpRL3rhy2QEyRaAVsGDVHMkCDoowkS23tLTL5ZffIQ4nzKkPv/PVSWBMmfz+/dtlR/xO&#10;2dGGLWRX/FbZ23E75MeytfV62ZN8UC5dWCcjHVHJAeFzhxolB+domHGdNMdpPRiaMWQDFwDYDM0R&#10;XksnOtyrb74nfj7ma2l1GuisDCL1EQ95ColfAB0SbWPj82LhcnRMkFRf1TuA6pT89OfdPsTOuPFR&#10;ZlSNAmWqRPYkDXQVAEaPDeAmIHZvmURrL5O2DpItaBXjZaDN2FaBnuRERbcsX74emqhn0zwRxty1&#10;Ej6/Ul54607Z1XmX7O6AtP9YdkGLdyu5XfYkbpXdnQ9Co6Pi8EB71IBNnRihJhnlLpTFS9aCnIFx&#10;81opDrNqwMnA4/DjK9dukLGTZ/YLM9Pa3XtfpyZqfAEgc00VZ6Ae2oz2ya1SDycSeMOsjRtGSY6F&#10;2eALfNY5MBcdnNh3wmQwfstUkewJTBP9NG5EMW41SdIkDqNCrph/i0W+IB3QKpCihDUThSgK25T8&#10;7GcviRcmzQGLYAtViA1EafT4mPzhrZ8AzDTQ9wDg+2QPtnvit+MYyFniIbl0ASyWu1oMy6/afPVy&#10;rq1Q7n7gGWnH+eOI2bu6mxFFU1ohDLe6ZfOWbTKp6BIFdF//nE2gDW6Z5K9wABGDNjvDsD6+KMhm&#10;k4QiaCPX5JM33y5P2cUGTYMCmSBkr/KZheFbH6CDuDl/IzStTG750U+1v7TIlxIybg6KUOMSHbJo&#10;0Qv4LsfD8RvEm1xSKji2SH7/1t0AdJHsjj8IoB+AaKD3xnE8jm3Hz+XSq9lYHH1jPTQZNHKrpbpx&#10;vuzYdxidiiSMEybwzV0cAxeBgZENH4ITVMxX4KZHCrmfHf+spRdorWzOCKyPSirEtdAhDROkMy/6&#10;4skukvN5l1n1pIoRcQEG6UOv0RbQaqaKQOO6iJ9tnhK5/cdP6MbuQusqsMGEGVF1caoRphSx73PP&#10;vSkmTL03PFNsCAUNPsQ2pkD+8M5dsgfmeU/HA9BibNsXQR4A0Pfj832yt/MXcul30EHcVQAa/h1W&#10;xaHm2KNy/pRpsmrDNmg1jDfMSAe2W3cckT+9sUruvPdXMvOSm+Gj9fhCOn7ONtDadKcVDkBDm20B&#10;Lt9RK164GPXgvlmyye+f9C8WdideTHPc/8FNr2IMq/KlTxvQjKN1mKWXgcJ1feVy7Q33gOUCWNpq&#10;SArarUbF1HxzHNIhH320Vy4Yfxl8OmeWmHnSIKELpsof3rsT5hkgE2yEUnvjP4Uskn0dD0GbH5R9&#10;nU/BdMPkeyrRoFHcJ0wjOhwzTM28qPzu5ZXy3rIt8qM7H5FY/WUSiEyFO5mMDlgAxl0KYPFdki+I&#10;MtnWfuZ7HLzoOQB0erYFzpt+rpwWlqOGPhwPhKJ7/eHiwYdZTl/BtzyB6DbOGHFAXU20nxbTjWsR&#10;ZCUEmjdTJg0zrwEp4vAzR8M4LEkiBuoL3wybin1qe5c89cwr4mOYZjbA5FGjiwD0vbI38SiAhnQ8&#10;CpAfViBroB8F0M8BaJhuD+7Pz1w3ZrTCknijIGW1MmbCRdCYCoBbBlOJUAr+2MkVC1WmKxe80SZb&#10;Cb5PsLNOxiygOYhEkJkIaViE0+3nOimVzW5/UYEF34kXl7csbOZP2+9Az2ayHedfaZIyVSR7wgZL&#10;g0xhJ6MpJKmqkd37W5V/7FJj3GTBFtAQAs3P8c6EPPH0SxIZEwPQFRLML5ZXljwtO5VGPwzGDaAR&#10;N+9pe1wOdv4coP9C9id/j/AqBg3leqIcXmTH1p2M9eI6JFzoRptQXU+yX/WILQhS+ntDKWo8gcI2&#10;gcVjVKKtBtsM5C9QmfCYFRdb8J14+bazoMhuVjZz6USuo6XMRLbmnY8hevSnF2g1MsbrIrRzeAvk&#10;/eWbqbyKECmt5lQjSRmZNwGXDkXYWju65Y+vLpei8ksld2y53PvobbLxAEx2+y8B7K/kYPIZOZh4&#10;Sva0Pg7gCfSLcvGCKhVOMUfMRq1NNyzqRWH99L4+rtgv66asztH3ki1R12Q7pLdK2D60KPgOLQe2&#10;nmB1yhWM3hUMDvKpDjO3YZYzEOsk0A7EazQT1OpMlcmWaKBpurUQaJ2IXyOjXFPl0Sd/J+2IXdOE&#10;WxXu8ADjLSDOiY4OZofAj2/buVeefPp5mTHncqmsaZKF3/ue/Pp3P5F1Ox8BwIvkcOpnsj/xDEz3&#10;K3LJguliM0rh28vBtnVD9lqWAcIBnT6STeI1UPoDnBbdPsy46QFa1/c3XPXJgvCEyudt3qof2HzR&#10;bk8ufQIJSrV6Oj9TZbIl2helQe4F2g0TybDnoktulUNHEM+msVX44pNi4QCaMTa2iQ6OmrVIJ2Lf&#10;JDS9uTUuS1etlptuvUsuGIfY0xgn0egMueOuu+SD1W/JgfZNcsX3ZokdXIDaajM1oHoolmaS5LC/&#10;pI+rv50WoHW79BUNdK84QjVvDSqXzG5v+KLH3/ggSYadec0h/QQDQchUmewIx3N5/v5Ac+0vh5+J&#10;B/USRFz7xuLlin0ra61EM/A00Nwy4yTF+WnGvEkAjy/Gmf+FDrH/QEJef32l3HHHw9LYOFuKy8tl&#10;9hUzZUolGXQV+Ei1HlXrAbq/KI2me+kR1HkIuUtmoPUxBTTnp5UoN7LmHG/N31owfnL5+tfH/rU3&#10;MP1X7kgj4jUOffLJi94hvqGRzECrBW0QKjkRRhj+qNQ1Xg3TzKnCXrCV1Vb/APZO+G8SMzWPzCFT&#10;5nXSmwNoaD9j8QSIXKIrIc3N7bJhww559vk35epr75S88+dJDrQ6x8+1TLQPHijp1X9VhBDQy06p&#10;VZUy3tOpSyagtbmG9AManTM4bes3nINYrI6r3HtDtS9Si/W615rZZarI6ZCerFPUgUON19/6tLSB&#10;lbUDVJUaRDCZCaIYeBp9CD6qPqAk/V/fz8wD5zg2M1FSsm//x3L/A4/JuHFl4nZNEj+u6w/NQAjT&#10;JO68aTIKlm0UJxLyoT0A2s4lIP2zwMiHDujjSTqMSws6xD6bv/wrFoyfXAi0L1j76pkENIVAM2ct&#10;OHaGPP70q9IWT6oEBKbl0nx3c9QsDXYaaAiVXSf1U/in3mlO1Umg6UlYgS6GbpB9+47Is8++KbPn&#10;3CiBCMJLxNMOcAQHNMgO7bHDL5M7MDnQw3VGh1CjjycDgYYLOeIKln/VgvGTC3PEjFDt62cK0Izf&#10;mYzI+vjyuGxTheSPr5Vnnv0jTHFKOsG0dVoR0CWy+F8JS3o/rcrqeO8H4KqOqflm/J7xeTfzxtBn&#10;Dh1ukRf++J5E6xbICCefxWqCaa+Haa9SJpOP6TAhg4vAZ6r3UMtAoMEZ2nKMC8+2YPzkopIBA7E3&#10;zhSgKd5cTtFZ5Ac+i+t6+YIlsujR38oh+FoNODWUKb1WjK0Q1BvOJ2vhcaKrCydJ2EmoySxqdgyA&#10;M7mgMwmGDz9/4ONWuf+h30g4D34ZjNyH9uDTGuqZLNRj6AeSMstAoJ3B2vYco2xwQPtCNa+dSUCr&#10;xiTT5Gdu8dkIVIs/UiXzFtwjazfsVRMOKr2IJhmixsKVUHv5tAZA7gnHiCp3CazqCfqrMP3dMOO9&#10;j/fQtDORv1sWv7VWahq+I6OcBeJVGk3N1txhYH1PhwwE2uWvabH7pv6rBeMnF+WjQ7UvnylAc/qv&#10;34yQ0ugG8cGUcmEajxmVUF61PPjwb6S5nWm+9MEWgApEaiuEgPMjQbaAtjBWmk38VT9QQMexZedg&#10;nhgYeycfFkjJx80dcsX8OwF2CdzINIRjQztaeDw5Cuhg7KAnUnjiC9IxvPKF657juC+HPdXbZhhf&#10;4mSZLvjpCMwnVzogEfKjI5qUqERr58ovnnlZPvxol3R06mRBZnN2QVNpnpm+m0oxiaAVW2aKQPMB&#10;oAIdQIOboaQ/YNvTKfTYOhP59x88IpdeebOYaB+7Fx2QU6KIvdWgRXq1hLT1GUI5CuhA7U6+l8SC&#10;8ZML1/F0mdHH+Nwx47U00J+WL8os1CQ2KurINGQ//CfCHE+gTMxIhVw49TK58aZH5ZU/LQOpOgKN&#10;1KAnoJ1dAJcTI5pt0zSn0Cni+BvB1H+jJvcDGr9NqY4CogbV/2jHfiksnY3YHj46HRVY7uV0KcRA&#10;oJ1mzQa7feqXLRhPqHzBF6z7L0+wtpsLlHKEzISZ+rT9dF/hAA7ff+Hm+zPUMeaKoY6BKEw6iBqT&#10;6RAWOT2TZPzkArn2uhtl6bLV0tzSph+cA2h6JiwFIgdfDNPOJz86u/gkJig3MO4HNi0/Bf90kqgh&#10;lNuxJy6jx3KdbvAFzgWwsWkBse37jNpQSV+QKe5AbMmIERWDepz2c25f9RWodJLarGZrlEk6kzSa&#10;9QHQ4VKATcsDoOGzuUIAzacRmCluhEK558fk4Scelzt+fK80zZwrsZpLZP7Vt8vjj/9Oln6wQfYd&#10;aNGMHeB2wKwDevUAgAYaCKf9OkTtEnd0jM5kQiX5L1r0FCyJngMgp0nnjlGGmqT1BVldz1/z4qBX&#10;LwqPbooilm5L+2hmmuhJhzNEqLF8zDZMreZEAwgbU4Mj1qSD2SgObwzxdo28ufw1aU68L1sPviLL&#10;Nj4vT/32AVlw/TwprqiUsspGueW2+2Ttxp3SQdMORJmv3aPRSqjKHFLVTDyZIDMnSUvJrl17pKz6&#10;6h7TzQZP1/F0A+3w1z5Mt2tBeGJlhLNwrD9vxiE719hCIzLTZEiBJqtWHEALG4mNx9RbPdmvRY39&#10;QpjM7g0xE0SPw3OsV41D83MYGg5TTmaeNy4mb696TY6kFktz6m050v2BHEmuldauHbLzwFb5/Ut/&#10;kKsWfFfGjC+Wm297QNZv2a2ehaZJVzE1/LHOaAFx645LRwefv4ZW4zsqoR8x+E23PYr2oZ9mhEI+&#10;E1MJDH3vJV3vfvd8ApL+nf5tb/tQmM+ns1tocWu6XAGVyD+49UPd4cl2MzJ7p91kY9J8s8cOYSgB&#10;kL3YMpvEEWA6a7V69tjDBXFAtDh7ZSgga9WjKFzygVOXXLHHTjPOVQig5T5oswGCpp5swN9Hj6uV&#10;JatelZaulQBXS1vXih5p7XpfDnWukYY5c2Skq0wmlc6Xnz3zuhxu6YBp5uM41OK4dCXiipApE64s&#10;ueW4JSkrV22QQIRLYTWJDfW0s61QD00YuQ9RmShMlRocUWOGDYdeCTRXgTBwr7w/5qkZkWnQYg4k&#10;sW2q2xxmWaUF34kXLhDuDjRu8uVdhItxJIgXZk86ujLZEGqz04deimupNB76Oz5zBfGD6HgZ3jEK&#10;4CAFbpTLTTl9JerloW4SoQgaEr83mCQB6Q/0n44JdFvqA2nu2iAz514OU18lIzxg7aNr5VfPvqGW&#10;tVADLzTo8MuKmA0EWjH3bok1zJeRbtQtF7E12kklF1qap4HWXCfTvR9PMgHNUUF1XnRsm4/nJNDR&#10;g0aofPAvY6GtR7jyRy5CyrW3Oa6r18DKXKFTFgBtEGBUnvPPDjYS87v9ZVw1T4LhmOSNqZcLJs6U&#10;grLLpKJmvlTWzEPdmLHJgR2YMPxOA01ypE1+/rg6BXRr9yoAq6UdYGtZJa2pZXI4uV4aZs8Rm4Hf&#10;5jKDtFwmXDhNPtq+z8olRygG8kWgldnuAZoajq6A4zfetkjF1DbcB3PK1UqAuD5FTy8SaN7r4NpQ&#10;uTBOQ2K/F+hqRTipEEa4Cd/D/XtLt+UEik9uBQSHWXGDL5cV5IXY8JkrkxUh0PCzXIiGa2pxPrph&#10;zg/kzvuelp/94iV5+eWVsmQJH2D/SDZv3S079x2RN99dh++Wom40iTTxqmdDCDSAR6fJH1dvAb0G&#10;IGtp7yNtqRUAeqNMv3Su2A1oCrUHLN7mmSrzF96uEvUZZycSHCPX2twfaG3Rn3zmD+hsMWW2bRCl&#10;FLh+P6A5iMIOkOn+jyH9gaYykBQTZPpoLv9FH10jofzq9845Z+KJJx30LXbfhHwzVNXN1fP4Qu3s&#10;rW5wtNB025gjjX1FaIIVcu+jv5YONGSSpEhbSSuWhRZB9h1qkbGTSH7wez/CK6b4MhuGQJOkQMvz&#10;xzUoH93avU7aKF3rAfA6S9ZLc3K5HE5skmkXz1UsnVmvDNE4x+zPi6JDxQE2s1QYPzPeTgNtFXyg&#10;Rr/81tvodJXiyoN2RXRcrRff0bxCRwXUdJrdzG2QSdJAc18DTfemgc/xMpTjm3Zgwt0TuJD7yRWO&#10;ebv9JZs81iwNX6Q9sCLZE9yAejcl/Vm9jDCKZOFNd0uczFaZTjQtW5ebFJeGYsZnSuZ/9y6YXJhv&#10;Ez4ZYHuU2UaDs2F7gH6tB+h2+ON4H2lJrpSW7q0KaJuHRFBrNVm7zSiQVRt2qqwUPX6uQVbj6Koy&#10;+kACKv32smXooNA0gExglFJkC2jLChBgivbP/BstIMGv6HZ7p5zaOqGB3PL7g/CNTCka+uejdZot&#10;fTTX4qxsvAwamID2csUBtGiaDKklpuLS3NIsL7z4rpi5MeuFYTRjPEd/oN9f/SZA3iDtSjah80C6&#10;KJtxfA2A3g7TfQV8LO6PZlKFkpwwKZWlKz5U3Pp4QLNar777Ln4La5CrgVYjZVkCmmSO+wxv0yGu&#10;AhrnVPP0oejWr3zFfmor/7qMcVM9gZKEXg1Hm5ChEHVDMN8c3SKTJOBGpFQ2bd2rTKNqYbY4JNnJ&#10;wQttxz/ctkeKoxfDvxarhnWBNOpYmgSNProRQL/TC3D3h9LRtcWSjwD0emj7Tpl+yVU4BxuV2giy&#10;A389+oIa2bH7sBoj1/PUGt6BQLMPPvfiG6g/2ghRAP20Yt3osKfuoxmekYARZFgtkkwqA85LkqxW&#10;HjYuvM+C6+SLO3Dhf/jClRs10EOn0QpobNUz0WoJaJhv14XyxNMvggilEMdCozhIoUakADIbP9Gl&#10;5qDvXfRzsXmnQKupQToFlys0sCHyCPTK96Q9tRkgUzTAHV1blVDLW7t39QKt6gG2b5TLRRd/Xzp4&#10;XXS0VBf8M+RYQN/9wFOSg87hBKFkOMQVgbPDutNA02z3Ak2yycEsI1IXN8zSyRZcJ190omDF485w&#10;dco+pKabQsYNQsUFTqGdXHvz0itvVasLJDvR4HzGCr4aioUD3CcpE9nfEpfJJTPhYyvQsOiQ1Eo2&#10;Ns6ZN24agF4KoD9U2hzvToO8DbIdQG8E0LsB9LweoO3+CvEgRl+ydIt0AuhUdxc6GgdOaFKU90jD&#10;rHZocC6bdwuAJusmGYOmwXz3mNkeoE+G46DN+wFN96SXn6LFguVYExxT9W8WXKdWHGZxpSs3lmAD&#10;Zq5MdkSNF3ML4dblr5JJF86UDRu3a62yzKeaM05CEPFwVb84GPi7KzfIhMIrhK9F4O810DWWRq/A&#10;d6DJFBCvzu5tkO2QHTgOP53aIzMuma+A1teukO8s+LF0coUFTk1y+pIzXEw+BKgaaP0v/9+3v1nG&#10;IIzjAvEOLosBq6K1kIpBjeR9ndzIWC/QadON6yiFqAXYjd24x3uZP2BBdWrF6y35J6e3eo9ahD2M&#10;2A2kg8SD77AgQVNjrqwUiIZ6tlnFefSzAyt9fFGTArgx+re0rzTCUfnZUy9JG1cISulnrrpV7jY1&#10;jXPMXcA8BQC75fkX35T8C6J69IzrePtqJH9SoyxZvRqauVUSSS2dFthxAN0GbW7tagHQ0GhvgZzn&#10;nCoVtQtk46YdOlmB2kzWD23m3LVeeRB9jKEW9vm89q+eewedhG/pIZHEPYCIDRy3P5n2oCjTrcbu&#10;p6Ftel9dbKB9fOHaToevdIIFU3aKx1M3z+2vT3Ftq5xABcKIqHqpKIHWSXuoFEmQEoI92BsjyGwY&#10;dhYNNIWxaVHlHGnhAm8AWT1F2YmGh2MkSaJ2dyQTAC4JFp2U199ZDRLVJB5zOshZg4TGVcsbK5bB&#10;IuyHb9+J7S5YfQDcCRMOTe5MHca549I4+3IZ6TofgN8maze1qmFNugg+pkthgMX/GNLpB/LxCX9v&#10;aWuRKxbcDbPN2N3qrByTV0Bnus/BSS/QHAFjTgCBZpRRI6PcRWuz/kpip3Py37n9sa3qiQCYIsbV&#10;fPiOMacaYFAhhDZZylTxc4aKH1vYQLghZRXS52ODoSOZRfLgo7+BT4U2oaHpK5VJRYNT65i8x/W1&#10;Ewi72pMdsnXXfvnRXY9LYdlsmO5Kuf+xn8vy5ctl67aPZNeeHbJn307ZuWe7rN+0Vl780x/lgYd/&#10;Ko0zZstDj/xCtu86SPevQMZpVUfiVllpajWXilSA85opWbF6k4yewBeh9oJMyWYqkT4frKYlnJUz&#10;/NUJX6B8igVPdos7UHqzw2ScqrMo9Ovs08BStBbqfRxXGpq58kcLG4nLNRwNtIuv8PeXyPvLNus8&#10;MADMx20oynQnOItMDeOTGwml+W2dnbJz7yFZ/N4q+a8fPyzTZl6mnqisqp0usbqZUls/S2bPuUJu&#10;v+NeWfL+cjl46JC0x+MqzZdJ/aoDQXBazQd4OQBNi9LZxQVgu2ERUvKDW34KblElvlxmuPQHOyta&#10;Ddau3kKEdlGRD0GnCTerFw/Zi8/cZpndF6ndQoKgs0MZG5IsWMAqcCgEm+b7JICm6ca+nlvmcT2Q&#10;74X1uGTuLbLvQKv2k/SbIGKKCeOzAhykSS0LlWiDtnHBt27sAxAw9XbI/sNx2b2/RXbva5b9h9rA&#10;5vE7YMlEgt4Efk5NWjlj+J9f6ML3uHKwit2FT2om4Ca65Z0Ptkgwn2YV7YFOz8ELTjboeXQN+tH3&#10;OTjh1KuXQMN8OyKwpJzV8zfEnWasyYIl++XrX//6Xzu9xXcF88Eg4atJDuzQNr52iM8M69EfCkDi&#10;zNOggYYroBugf1dAc9wZPZnkCmw6ADdx2+1PKgWD0QZA7QAc4DK+pZnFHyhqLFzNI0PDYYd5DJ/0&#10;it3Ai5gRMqWwPWaZYJMD8Hf8Jq2G/hJDOvVFBXQS2twlazbtlIKySxSHoPYqngJgKen05Mz3OThR&#10;c+x9gY5wacjqxSM90aF9z7TdnvevwdzoEbdZDdaHWA7aRqDVQ+G84TTQJ6HRWqAJCmhaiXIt0GZO&#10;Mri8+LsZlXsffFaRIpXOo4BOSHt7C7bUTmCjBjloZtkBGAMT2P7/saOoVF/2EKXJ1GgiS8FnZTH4&#10;Pg7mdtNSsAPQAqTkwJE4CNiP5Zu2yeLN4wzS0RqcLaCZt+7mwrLo9I5IjZoZG+UtrLPgGNpimMUN&#10;vmCsk2muihlT6xhucR/mVj/XTM0c7M3S/wBQ7GtXwHdPlsNF4EbZsxHa5bjLJTKmTu6+75fS3KIZ&#10;McMfvc62Bgz/KICVvwXyVMTeh+xIpZhMMFA0xApmfgcdiAkHST6Wg32GUSRfO/e2yPU3PwhrVibe&#10;XI7JM8Eg071kR1xwBT60o3qXCCdMcqt/fe655w4uL+xkC7T6y0aw7A/MdOBsjyIJEC5ESrA10JAM&#10;FT++cEAhHZOjAemzwxRcBw3KgXz+nRmpJizGddffowhXJ4BQzzwzxiaMjHe5yJzytTiCTT8k1T/K&#10;eCsh0LTgPYKOkl4nhR2oAyahAyBv3r5HZl5yAzod3+nFGJ/+cmiBVm6LKcywHI5Q1a5RZuG5Fgyn&#10;pxj+C8f482IHvJF6yTEBBPyngyvacRkMkjE1EpS58plEazFNNqxAj1jHYa7UzBBMOFckcOLc7BR2&#10;o1yKo5fLm0vWyZEO+E4AxAxOLpzOJH0VhikTDmD7Ad23DDiIXRIzPoLDRP04/Puhtk557d2tMrn8&#10;chnF5S9grVSSgbcK8axOBsx0T1kRtAFzAez+aKfTX8pF2L+gEThNhcNubl/JTQoM9mwFdCW2JGc0&#10;24MFmkybQpNNLaHZB6sPgMkyluYUJgme4gJ6uUSur+UyKyQ8NibX3XifvPnuammOc4V8xrgcuaK2&#10;UsNJsmjWLbH+6wG5pyPoffVKJGw7wNiXIKRbeMND6gVnevyAVoudLSYmQyqu85XhfrIlHMZ14Lqe&#10;vJrXPENNwI5VVGJCqP41RfkpuRUAuwINArAG+RJSDTR+RzBhlpW/Vg+ZT4ePnibuXFgLmHJXhNku&#10;6ER8u6z1rmWEGgjBKiWQWypz590gr7z+jrTEO6CRlllWJp2jW2kh2DTSRNfa9ADdLZ0dccTWS2Xe&#10;1TdIKA8dDBrrDE4TO1N3+NIYsF9qNbNS1UtYlUsZIsE1coKxIyOMmm9bzf7pFI+n3GaG6jciDEhx&#10;WpDpt16EXzb4Fq7Ap9+qao3PMvRQAwDptT/A2nEjaoFWNFzGGz2GaFNP887UXm0B+DnHXybneafK&#10;hJIr5cqFi+TJZ96TpSs2ybbNu2T3jr1yYP8hOfhxsxyA7Dt0RLbvPSDrP9ohq9Z/JM++sFxuuPlJ&#10;Kam4WnU8rhyorgerRVOtskb61OGkhffac78WAUW70ErQ7bEtFNdhOlKovCXkG9NoNfenWYJ/ZZix&#10;Bn9kRpcBLaP2cTqTWRZ6oZn0PGw1wKXADIFB6zQbaAeBtm7uqAY5jqRNvQZa/5bX8eQzE7McvAGW&#10;BTFuIC8qNY1z5ZKLrpErL79Wrllwg3z3uz+UayBXX3OLXDZvoVxy1XVSVD5HDcw4OGbNaAKdsm/Y&#10;lJa+dTh5IdC0enRxFFxLRRv11tJX2PqjCN3quj2R8nuzPp59KsXurrrZ5WtI2c06McAQbWDkdjJk&#10;3IBetonaQaFZ1g2mcp5o/th7rWMnKv2Bxhadh/G3DSacC5czoX+Up0TyLqiVD1atV7NdzDuLx1PS&#10;2pqStna+TYcBVEpaOlNy6bz/UstPcSKElqkvqD2aDM1OHzs1Qd3RqdT4gxKCDXB9tRIYMxt/Zxpv&#10;LAW2ve5rI/JP/DHY01W8wdgD3nBtRw5flw9/ZgdhUtkWJFBcwgrCF3Hr0Ingo0EV0DRbmRrk2NIL&#10;tJ6rVSvU43qKMOEYsznZCUZPANCr16uBDj1IwrFskjOGUCk1Lt4B0nblwtugTaUyyuRTIvr8fGhO&#10;XStrmpwWdkpaPUQoSkjyYP2CXL2wDp2tttsbLH2fg1NW055Zxeaf8hWnMeV5MlR3aCaA5vsfaJoJ&#10;Nm9MEy3NrAk0Bdp8qkCTDJGggemTFXv4CmBL28dMrJMlK9Zb1Iuhlk4i0G++IbvuUjNRl13FDBGE&#10;TmGcg64F11BDmUr79ETFwDqcvBBo3jd9MgWdHUBzSNkMN4gZKN/kMApO/c03Q1ls/jFfcQaibzv9&#10;M7rIjrkoKsHW6T0AFto9EGglGRvk2NJLxtI+XwOtV9DTYRCBzhtfI8ssjVZDolzLBGwcCKvRkTTQ&#10;l8/7odg8fBkJOidDN5xfzUABEGWyaX2436cOJy9oD1gJxU/wmcPGaugYnMDMrfvY4Zh8vtWcZ3b5&#10;lm3yv3vD9c+CVCS9udOhIfA52DJvSi/yboFryck86qOBxv5RQNN68L3OZOIxGT2+QZau3KBwVcgC&#10;bNhutauAhlYzgWHe1T8SvveKDwPQR2e6ZraE9Wa+V46Xlm8GXANILNrAjJSvdfjO/2yAnC7/6cr/&#10;f95A+Rvw2yA5UYmMnS2j3CAenJxQYGuNzA7Q2DLVl4SGyzDzdf0ITThUmnt+I8jYRmg0QLX8spqS&#10;JOYQphLzSYy5824Wm3uqenjvZOozGLEFQFTNGgmMvkgtIM+ZuVB+1X6HZ1wemm5wj72eCSUYrPrf&#10;Tl/lU/5IdbvNqBBfZDp6MkkTQekFO83CByMaaGoEgFa/ZweiGSTx48BLHVh3hYweN0Ml+W/askc2&#10;f7RbyYfY//BDLZu27JS1G3fJnMtvhkaX4jwcW7ZY9hAJrY567IhTvYH6Lo8/utrjmeCzmu2zWZiC&#10;FAgV3eQ2S7p98ENa8yyw6QMJFkDK1CDHE91ROKCQBprWQTNZW5BTm8yYZMpNTMZNapLJU+dCLpHJ&#10;RXOwvcz6PFcmTp0pU0ovkUA+R9jqxReeruqY6ZrZErJ6uhZfbm3KG6p8we0uGGE112e/+EKFtV5/&#10;ZYcRqk/1vB/CEj1jNTiwNdAwe2TdamSMBA8mMVQGoMtAcrg0VJ34Qa78OE4mzTFzTqnasW+j4Dsc&#10;nx8VKNVEEefjw+W0DJmumS1x5qINIrFup6/giXPO8Z7cE5BncnGZFZONQPUbzGDkoyQ2xNsEmqGF&#10;SkZnqqxin5Yphu/tSSXuEUt7+XfFjtOfCRTjd46J60dy6AfVkw1+5qJR+/F7EDVagjTTtQc524bO&#10;ouaWwYRRD30dmu+06Gv0rwfFskY8F+qazkdXDB3WRadER7GNCd9Lkl5+2YhEt9qDlVeiSU7vTNRp&#10;LJ/jynZGoOw+IxyL89lrapor0qTCGjLe9JMIfBx0lAcgWKCnG5dmOu2T9ZJTBLuvK6CfZiinwzm+&#10;1Y7SO/V5HMB6hB0M4EPSgzv9geZ3WE99bTvqTSuhYnDUgeFdTqBc7FwxKb9ScoIl4snH7yL4brBu&#10;sd8/2nXakgc+5fIFm29CkZlbtskTrkpyFoqg8bWIaROrFoKHydXCQREADN/p8U+D352BfSaz0w8P&#10;BKm/9PKANEiQvqATRCVpUCHQYg6FauFABkVfSws7XFp0eo8zD4w/XCU2WhM1u8XOipCSjxgF6lJG&#10;uHKfJ1Jyw1e/6vkbqw3+csq33JO/6QlV3uwNRveQqNn91EoADjOoMjcABNcw6Z0QIdgwfQCAKyTo&#10;tcY0MEcL/95XMgGN7ylw0x3KGqKFH9eWA0Dymmrf+txPNOjqCUqAm4PzccaJgyB89NdA5/WY0TZv&#10;sPqXRrg6ctZfiBZnLHyfotucbA+FYy8YkVmpHL7DGZqtUonRuAYfWCPQEL0iD+eeCVwfYAASk//T&#10;5lZ/n2y8VwYFNESfq+85+gKd1myt7Xa4hpHBCmzh59EJ+URoIG+WeH01WwKBaNG55049c2afzoTi&#10;z60o8EUqX/IEKg9x7pqrDPWYUNXAbHzmkDGdhyybnaG/pP1mWtK/7we0kjTYRwtjez2rRlJF0cf0&#10;kC07RlrSHUTPPHlC0/igXtwM1y91+6de+WfJqLNVTLPw792+4vM9vqJfBHKrmrn0FHwcfJ0Gx1Ax&#10;KJ/vAgDqAQL4dWgXfaJ6mzvIm54kQSehGeX8t5qFAog90gu4WqKaftxi+HxQjsyZr1OgpnIUi8SO&#10;LyhJT0Kox5AUj9Dn87HDeauTXkQUbqOiwTRjXzvrrKl/tow66+U8x7ivGf7KH/qCtXvN/Kakw4yl&#10;yMYNsldoPMMjG4DlAnNOmk00OsMqTx4Yu1mJ7yB+BmAES0/wpwXfo5ALMA0JbJnazzfbOkx0Cp4X&#10;5tuVj87CF6XwHHAVagzdz1AJgAdrU85AfRc6WIvHV/OMGYoFUeWheUTmL6R8zuad/O82z/i6wOiq&#10;RQ5f2Rpfbl17GjSuC6bebwGzTq1LA6unRbkUFN+cfmygqcU9mqxGxBrEm9ukOs4oZrcqM07rwDW5&#10;cX5/tMubG9tuhKK/8QQqLncEyp0n+97m4XKMwpVrR7on/ZsRrBzvDZb/wGGUvWOYFR/7LKLmhcmm&#10;OVYZIQCPAzGc0HcjTk8PVqSnHNP+mEn4+v0Y0OAgH30l6+b5+AYcaDpdhq+ywxeOrnGYRfe7AoVR&#10;e7DqG4NdF3u4nGI577wpX/WHqic5jbJ7XP6qF+3+6vW+vGnbYVL3eUKNh43c6a0I2+KIqTsBMFdt&#10;SMLPJkGiEgjDOh1meQe0s82TV9XsDpQdcIcrd4LBb3abTYsd7prHjUCsweUqZ9L8sM89U8rZweCX&#10;vu2O/KM7MPmb7uBk0xGYNGGEMbHEES6ocQbrZjn8NZc5/LVXwcxfZafZ9ZfPcQTKGmz+wnJ3uPhC&#10;V6Qo7ApPGXmea+xXz/EOM+bPauE8L+XzfeSzN/c7XIbLcBkuw2W4DJfhMlw+a+Wss/4/HpIjrwwp&#10;0l0AAAAASUVORK5CYIJQSwMEFAAGAAgAAAAhADdTHDriAAAADAEAAA8AAABkcnMvZG93bnJldi54&#10;bWxMj81uwjAQhO+V+g7WVuqtOD9AaRoHIdT2hJAKlRA3kyxJRLyOYpOEt+9yao8z+2l2Jl2OphE9&#10;dq62pCCcBCCQclvUVCr42X++LEA4r6nQjSVUcEMHy+zxIdVJYQf6xn7nS8Eh5BKtoPK+TaR0eYVG&#10;u4ltkfh2tp3RnmVXyqLTA4ebRkZBMJdG18QfKt3iusL8srsaBV+DHlZx+NFvLuf17bifbQ+bEJV6&#10;fhpX7yA8jv4Phnt9rg4ZdzrZKxVONKyDeMaogmga86g7EU4jtk4K5q+LN5BZKv+PyH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57GOs4gDAABg&#10;CgAADgAAAAAAAAAAAAAAAAA6AgAAZHJzL2Uyb0RvYy54bWxQSwECLQAKAAAAAAAAACEAuChB1P9L&#10;AQD/SwEAFAAAAAAAAAAAAAAAAADuBQAAZHJzL21lZGlhL2ltYWdlMS5wbmdQSwECLQAKAAAAAAAA&#10;ACEAd3+jer4+AAC+PgAAFAAAAAAAAAAAAAAAAAAfUgEAZHJzL21lZGlhL2ltYWdlMi5wbmdQSwEC&#10;LQAUAAYACAAAACEAN1McOuIAAAAMAQAADwAAAAAAAAAAAAAAAAAPkQEAZHJzL2Rvd25yZXYueG1s&#10;UEsBAi0AFAAGAAgAAAAhAC5s8ADFAAAApQEAABkAAAAAAAAAAAAAAAAAHpIBAGRycy9fcmVscy9l&#10;Mm9Eb2MueG1sLnJlbHNQSwUGAAAAAAcABwC+AQAAGp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9445;top:3152;width:1980;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yUxwAAAOMAAAAPAAAAZHJzL2Rvd25yZXYueG1sRE9fS8Mw&#10;EH8X9h3CCb65ZKN1sy4bYyIMn7QVxLejOZtqcylNttZvbwRhj/f7f5vd5DpxpiG0njUs5goEce1N&#10;y42Gt+rpdg0iRGSDnWfS8EMBdtvZ1QYL40d+pXMZG5FCOBSowcbYF1KG2pLDMPc9ceI+/eAwpnNo&#10;pBlwTOGuk0ul7qTDllODxZ4Olurv8uQ0fJ0qU8ZHK/G5ysfsPc/o5eOo9c31tH8AEWmKF/G/+2jS&#10;/PtcLdZqtcrg76cEgNz+AgAA//8DAFBLAQItABQABgAIAAAAIQDb4fbL7gAAAIUBAAATAAAAAAAA&#10;AAAAAAAAAAAAAABbQ29udGVudF9UeXBlc10ueG1sUEsBAi0AFAAGAAgAAAAhAFr0LFu/AAAAFQEA&#10;AAsAAAAAAAAAAAAAAAAAHwEAAF9yZWxzLy5yZWxzUEsBAi0AFAAGAAgAAAAhAHuoLJTHAAAA4wAA&#10;AA8AAAAAAAAAAAAAAAAABwIAAGRycy9kb3ducmV2LnhtbFBLBQYAAAAAAwADALcAAAD7AgAAAAA=&#10;">
                  <v:imagedata r:id="rId7" o:title=""/>
                </v:shape>
                <v:rect id="docshape10" o:spid="_x0000_s1028" style="position:absolute;left:1035;top:3480;width:810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IIyQAAAOIAAAAPAAAAZHJzL2Rvd25yZXYueG1sRI9BawIx&#10;FITvhf6H8ITeaqJug65GKQWhUHuoFrw+Ns/dxc3LdhN1+++NIHgcZuYbZrHqXSPO1IXas4HRUIEg&#10;LrytuTTwu1u/TkGEiGyx8UwG/inAavn8tMDc+gv/0HkbS5EgHHI0UMXY5lKGoiKHYehb4uQdfOcw&#10;JtmV0nZ4SXDXyLFSWjqsOS1U2NJHRcVxe3IGUGf27/sw2ey+ThpnZa/Wb3tlzMugf5+DiNTHR/je&#10;/rQGJiM11pnKNNwupTsgl1cAAAD//wMAUEsBAi0AFAAGAAgAAAAhANvh9svuAAAAhQEAABMAAAAA&#10;AAAAAAAAAAAAAAAAAFtDb250ZW50X1R5cGVzXS54bWxQSwECLQAUAAYACAAAACEAWvQsW78AAAAV&#10;AQAACwAAAAAAAAAAAAAAAAAfAQAAX3JlbHMvLnJlbHNQSwECLQAUAAYACAAAACEAMK8CCMkAAADi&#10;AAAADwAAAAAAAAAAAAAAAAAHAgAAZHJzL2Rvd25yZXYueG1sUEsFBgAAAAADAAMAtwAAAP0CAAAA&#10;AA==&#10;" stroked="f"/>
                <v:shape id="docshape11" o:spid="_x0000_s1029" type="#_x0000_t75" style="position:absolute;left:1089;top:6762;width:80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Z1yAAAAOMAAAAPAAAAZHJzL2Rvd25yZXYueG1sRI9PSwMx&#10;FMTvgt8hPMGbzf7RKmvTUoWKNzHV+2Pz3CwmL2ET29VPbwShx2FmfsOsNrN34kBTGgMrqBcVCOI+&#10;mJEHBW/73dUdiJSRDbrApOCbEmzW52cr7Ew48isddB5EgXDqUIHNOXZSpt6Sx7QIkbh4H2HymIuc&#10;BmkmPBa4d7KpqqX0OHJZsBjp0VL/qb+8Auf0Pv44Z3e63ub2Ker3h5dRqcuLeXsPItOcT+H/9rNR&#10;0NTXt82ybm9a+PtU/oBc/wIAAP//AwBQSwECLQAUAAYACAAAACEA2+H2y+4AAACFAQAAEwAAAAAA&#10;AAAAAAAAAAAAAAAAW0NvbnRlbnRfVHlwZXNdLnhtbFBLAQItABQABgAIAAAAIQBa9CxbvwAAABUB&#10;AAALAAAAAAAAAAAAAAAAAB8BAABfcmVscy8ucmVsc1BLAQItABQABgAIAAAAIQCDnCZ1yAAAAOMA&#10;AAAPAAAAAAAAAAAAAAAAAAcCAABkcnMvZG93bnJldi54bWxQSwUGAAAAAAMAAwC3AAAA/AIAAAAA&#10;">
                  <v:imagedata r:id="rId8" o:title=""/>
                </v:shape>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796356E9" wp14:editId="02466A96">
                <wp:simplePos x="0" y="0"/>
                <wp:positionH relativeFrom="page">
                  <wp:posOffset>709295</wp:posOffset>
                </wp:positionH>
                <wp:positionV relativeFrom="page">
                  <wp:posOffset>1589088</wp:posOffset>
                </wp:positionV>
                <wp:extent cx="5290820" cy="2133600"/>
                <wp:effectExtent l="0" t="0" r="5080" b="0"/>
                <wp:wrapNone/>
                <wp:docPr id="19611550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B253" w14:textId="77777777" w:rsidR="00AE48AC" w:rsidRPr="006D68D1" w:rsidRDefault="00AE48AC" w:rsidP="00AE48AC">
                            <w:pPr>
                              <w:spacing w:before="19"/>
                              <w:contextualSpacing/>
                              <w:rPr>
                                <w:rFonts w:cstheme="minorHAnsi"/>
                              </w:rPr>
                            </w:pPr>
                            <w:bookmarkStart w:id="0" w:name="_Hlk138938872"/>
                            <w:bookmarkStart w:id="1" w:name="_Hlk138938873"/>
                            <w:r w:rsidRPr="006D68D1">
                              <w:rPr>
                                <w:rFonts w:cstheme="minorHAnsi"/>
                              </w:rPr>
                              <w:t xml:space="preserve">The </w:t>
                            </w:r>
                            <w:proofErr w:type="gramStart"/>
                            <w:r w:rsidRPr="006D68D1">
                              <w:rPr>
                                <w:rFonts w:cstheme="minorHAnsi"/>
                              </w:rPr>
                              <w:t>C)IHE</w:t>
                            </w:r>
                            <w:proofErr w:type="gramEnd"/>
                            <w:r w:rsidRPr="006D68D1">
                              <w:rPr>
                                <w:rFonts w:cstheme="minorHAnsi"/>
                              </w:rPr>
                              <w:t xml:space="preserve"> - Certified Incident Handling Engineer course, is designed to help Incident Handlers, System Administrators, and Security Engineers understand how to plan, create, and utilize their systems to prevent, detect, and respond to attacks through the use of  mile2’s live hands-on Cyber Range. </w:t>
                            </w:r>
                          </w:p>
                          <w:p w14:paraId="2AE5EB73" w14:textId="77777777" w:rsidR="00AE48AC" w:rsidRPr="006D68D1" w:rsidRDefault="00AE48AC" w:rsidP="00AE48AC">
                            <w:pPr>
                              <w:spacing w:before="19"/>
                              <w:contextualSpacing/>
                              <w:rPr>
                                <w:rFonts w:cstheme="minorHAnsi"/>
                              </w:rPr>
                            </w:pPr>
                          </w:p>
                          <w:p w14:paraId="67AC9103" w14:textId="6F29F660" w:rsidR="00475A7B" w:rsidRPr="00AE48AC" w:rsidRDefault="00AE48AC" w:rsidP="00AE48AC">
                            <w:pPr>
                              <w:spacing w:before="19"/>
                              <w:contextualSpacing/>
                              <w:rPr>
                                <w:rFonts w:cstheme="minorHAnsi"/>
                              </w:rPr>
                            </w:pPr>
                            <w:r w:rsidRPr="006D68D1">
                              <w:rPr>
                                <w:rFonts w:cstheme="minorHAnsi"/>
                              </w:rPr>
                              <w:t xml:space="preserve">Mile 2 </w:t>
                            </w:r>
                            <w:proofErr w:type="gramStart"/>
                            <w:r w:rsidRPr="006D68D1">
                              <w:rPr>
                                <w:rFonts w:cstheme="minorHAnsi"/>
                              </w:rPr>
                              <w:t>C)IHE</w:t>
                            </w:r>
                            <w:proofErr w:type="gramEnd"/>
                            <w:r w:rsidRPr="006D68D1">
                              <w:rPr>
                                <w:rFonts w:cstheme="minorHAnsi"/>
                              </w:rPr>
                              <w:t xml:space="preserve"> strictly follows NIST’s 800-61 to identify the four phases of incident response</w:t>
                            </w:r>
                            <w:r>
                              <w:rPr>
                                <w:rFonts w:cstheme="minorHAnsi"/>
                              </w:rPr>
                              <w:t>: (</w:t>
                            </w:r>
                            <w:r>
                              <w:rPr>
                                <w:rFonts w:ascii="Calibri" w:hAnsi="Calibri" w:cs="Calibri"/>
                                <w:color w:val="000000"/>
                              </w:rPr>
                              <w:t>1) preparation for a cybersecurity incident, (2) detection and analysis of a security incident, (3) containment, eradication, and recovery, and (4) post-incident analysis. </w:t>
                            </w:r>
                            <w:r>
                              <w:rPr>
                                <w:rStyle w:val="apple-converted-space"/>
                                <w:rFonts w:ascii="Calibri" w:hAnsi="Calibri" w:cs="Calibri"/>
                                <w:color w:val="000000"/>
                              </w:rPr>
                              <w:t> </w:t>
                            </w:r>
                            <w:r w:rsidRPr="006D68D1">
                              <w:rPr>
                                <w:rFonts w:cstheme="minorHAnsi"/>
                              </w:rPr>
                              <w:t xml:space="preserve">With </w:t>
                            </w:r>
                            <w:proofErr w:type="gramStart"/>
                            <w:r w:rsidRPr="006D68D1">
                              <w:rPr>
                                <w:rFonts w:cstheme="minorHAnsi"/>
                              </w:rPr>
                              <w:t>C)IHE’s</w:t>
                            </w:r>
                            <w:proofErr w:type="gramEnd"/>
                            <w:r w:rsidRPr="006D68D1">
                              <w:rPr>
                                <w:rFonts w:cstheme="minorHAnsi"/>
                              </w:rPr>
                              <w:t xml:space="preserve"> in-depth certification training, the student will learn to develop start-to-finish processes for establishing an incident-handling team, strategizing for potential attack types, recovering from attacks, and much more. </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356E9" id="_x0000_t202" coordsize="21600,21600" o:spt="202" path="m,l,21600r21600,l21600,xe">
                <v:stroke joinstyle="miter"/>
                <v:path gradientshapeok="t" o:connecttype="rect"/>
              </v:shapetype>
              <v:shape id="Text Box 24" o:spid="_x0000_s1026" type="#_x0000_t202" style="position:absolute;margin-left:55.85pt;margin-top:125.15pt;width:416.6pt;height:16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4q1wEAAJIDAAAOAAAAZHJzL2Uyb0RvYy54bWysU9tu2zAMfR+wfxD0vthxsaIz4hRdiw4D&#10;ugvQ9QMYWbKN2aJGKbGzrx8lx+nWvQ17EWiSOjrnkN5cT0MvDpp8h7aS61UuhbYK6842lXz6dv/m&#10;SgofwNbQo9WVPGovr7evX21GV+oCW+xrTYJBrC9HV8k2BFdmmVetHsCv0GnLRYM0QOBParKaYGT0&#10;oc+KPL/MRqTaESrtPWfv5qLcJnxjtApfjPE6iL6SzC2kk9K5i2e23UDZELi2Uyca8A8sBugsP3qG&#10;uoMAYk/dX1BDpwg9mrBSOGRoTKd00sBq1vkLNY8tOJ20sDnenW3y/w9WfT48uq8kwvQeJx5gEuHd&#10;A6rvXli8bcE2+oYIx1ZDzQ+vo2XZ6Hx5uhqt9qWPILvxE9Y8ZNgHTECToSG6wjoFo/MAjmfT9RSE&#10;4uTb4l1+VXBJca1YX1xc5mksGZTLdUc+fNA4iBhUkniqCR4ODz5EOlAuLfE1i/dd36fJ9vaPBDfG&#10;TKIfGc/cw7SbuDvK2GF9ZCGE86LwYnPQIv2UYuQlqaT/sQfSUvQfLZsRN2oJaAl2SwBW8dVKBinm&#10;8DbMm7d31DUtI892W7xhw0yXpDyzOPHkwSeFpyWNm/X7d+p6/pW2vwAAAP//AwBQSwMEFAAGAAgA&#10;AAAhAApyOUrhAAAACwEAAA8AAABkcnMvZG93bnJldi54bWxMj8tOwzAQRfdI/IM1ldhRO32EJo1T&#10;VQhWSKhpWLB0kmliNR6H2G3D32NWsLyao3vPZLvJ9OyKo9OWJERzAQypto2mVsJH+fq4Aea8okb1&#10;llDCNzrY5fd3mUobe6MCr0ffslBCLlUSOu+HlHNXd2iUm9sBKdxOdjTKhzi2vBnVLZSbni+EiLlR&#10;msJCpwZ87rA+Hy9Gwv6Tihf99V4dilOhyzIR9BafpXyYTfstMI+T/4PhVz+oQx6cKnuhxrE+5Ch6&#10;CqiExVosgQUiWa0SYJWE9SZeAs8z/v+H/AcAAP//AwBQSwECLQAUAAYACAAAACEAtoM4kv4AAADh&#10;AQAAEwAAAAAAAAAAAAAAAAAAAAAAW0NvbnRlbnRfVHlwZXNdLnhtbFBLAQItABQABgAIAAAAIQA4&#10;/SH/1gAAAJQBAAALAAAAAAAAAAAAAAAAAC8BAABfcmVscy8ucmVsc1BLAQItABQABgAIAAAAIQCB&#10;8E4q1wEAAJIDAAAOAAAAAAAAAAAAAAAAAC4CAABkcnMvZTJvRG9jLnhtbFBLAQItABQABgAIAAAA&#10;IQAKcjlK4QAAAAsBAAAPAAAAAAAAAAAAAAAAADEEAABkcnMvZG93bnJldi54bWxQSwUGAAAAAAQA&#10;BADzAAAAPwUAAAAA&#10;" filled="f" stroked="f">
                <v:textbox inset="0,0,0,0">
                  <w:txbxContent>
                    <w:p w14:paraId="37A0B253" w14:textId="77777777" w:rsidR="00AE48AC" w:rsidRPr="006D68D1" w:rsidRDefault="00AE48AC" w:rsidP="00AE48AC">
                      <w:pPr>
                        <w:spacing w:before="19"/>
                        <w:contextualSpacing/>
                        <w:rPr>
                          <w:rFonts w:cstheme="minorHAnsi"/>
                        </w:rPr>
                      </w:pPr>
                      <w:bookmarkStart w:id="2" w:name="_Hlk138938872"/>
                      <w:bookmarkStart w:id="3" w:name="_Hlk138938873"/>
                      <w:r w:rsidRPr="006D68D1">
                        <w:rPr>
                          <w:rFonts w:cstheme="minorHAnsi"/>
                        </w:rPr>
                        <w:t xml:space="preserve">The </w:t>
                      </w:r>
                      <w:proofErr w:type="gramStart"/>
                      <w:r w:rsidRPr="006D68D1">
                        <w:rPr>
                          <w:rFonts w:cstheme="minorHAnsi"/>
                        </w:rPr>
                        <w:t>C)IHE</w:t>
                      </w:r>
                      <w:proofErr w:type="gramEnd"/>
                      <w:r w:rsidRPr="006D68D1">
                        <w:rPr>
                          <w:rFonts w:cstheme="minorHAnsi"/>
                        </w:rPr>
                        <w:t xml:space="preserve"> - Certified Incident Handling Engineer course, is designed to help Incident Handlers, System Administrators, and Security Engineers understand how to plan, create, and utilize their systems to prevent, detect, and respond to attacks through the use of  mile2’s live hands-on Cyber Range. </w:t>
                      </w:r>
                    </w:p>
                    <w:p w14:paraId="2AE5EB73" w14:textId="77777777" w:rsidR="00AE48AC" w:rsidRPr="006D68D1" w:rsidRDefault="00AE48AC" w:rsidP="00AE48AC">
                      <w:pPr>
                        <w:spacing w:before="19"/>
                        <w:contextualSpacing/>
                        <w:rPr>
                          <w:rFonts w:cstheme="minorHAnsi"/>
                        </w:rPr>
                      </w:pPr>
                    </w:p>
                    <w:p w14:paraId="67AC9103" w14:textId="6F29F660" w:rsidR="00475A7B" w:rsidRPr="00AE48AC" w:rsidRDefault="00AE48AC" w:rsidP="00AE48AC">
                      <w:pPr>
                        <w:spacing w:before="19"/>
                        <w:contextualSpacing/>
                        <w:rPr>
                          <w:rFonts w:cstheme="minorHAnsi"/>
                        </w:rPr>
                      </w:pPr>
                      <w:r w:rsidRPr="006D68D1">
                        <w:rPr>
                          <w:rFonts w:cstheme="minorHAnsi"/>
                        </w:rPr>
                        <w:t xml:space="preserve">Mile 2 </w:t>
                      </w:r>
                      <w:proofErr w:type="gramStart"/>
                      <w:r w:rsidRPr="006D68D1">
                        <w:rPr>
                          <w:rFonts w:cstheme="minorHAnsi"/>
                        </w:rPr>
                        <w:t>C)IHE</w:t>
                      </w:r>
                      <w:proofErr w:type="gramEnd"/>
                      <w:r w:rsidRPr="006D68D1">
                        <w:rPr>
                          <w:rFonts w:cstheme="minorHAnsi"/>
                        </w:rPr>
                        <w:t xml:space="preserve"> strictly follows NIST’s 800-61 to identify the four phases of incident response</w:t>
                      </w:r>
                      <w:r>
                        <w:rPr>
                          <w:rFonts w:cstheme="minorHAnsi"/>
                        </w:rPr>
                        <w:t>: (</w:t>
                      </w:r>
                      <w:r>
                        <w:rPr>
                          <w:rFonts w:ascii="Calibri" w:hAnsi="Calibri" w:cs="Calibri"/>
                          <w:color w:val="000000"/>
                        </w:rPr>
                        <w:t>1) preparation for a cybersecurity incident, (2) detection and analysis of a security incident, (3) containment, eradication, and recovery, and (4) post-incident analysis. </w:t>
                      </w:r>
                      <w:r>
                        <w:rPr>
                          <w:rStyle w:val="apple-converted-space"/>
                          <w:rFonts w:ascii="Calibri" w:hAnsi="Calibri" w:cs="Calibri"/>
                          <w:color w:val="000000"/>
                        </w:rPr>
                        <w:t> </w:t>
                      </w:r>
                      <w:r w:rsidRPr="006D68D1">
                        <w:rPr>
                          <w:rFonts w:cstheme="minorHAnsi"/>
                        </w:rPr>
                        <w:t xml:space="preserve">With </w:t>
                      </w:r>
                      <w:proofErr w:type="gramStart"/>
                      <w:r w:rsidRPr="006D68D1">
                        <w:rPr>
                          <w:rFonts w:cstheme="minorHAnsi"/>
                        </w:rPr>
                        <w:t>C)IHE’s</w:t>
                      </w:r>
                      <w:proofErr w:type="gramEnd"/>
                      <w:r w:rsidRPr="006D68D1">
                        <w:rPr>
                          <w:rFonts w:cstheme="minorHAnsi"/>
                        </w:rPr>
                        <w:t xml:space="preserve"> in-depth certification training, the student will learn to develop start-to-finish processes for establishing an incident-handling team, strategizing for potential attack types, recovering from attacks, and much more. </w:t>
                      </w:r>
                      <w:bookmarkEnd w:id="2"/>
                      <w:bookmarkEnd w:id="3"/>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730A1A28" wp14:editId="2A0FBA36">
                <wp:simplePos x="0" y="0"/>
                <wp:positionH relativeFrom="page">
                  <wp:posOffset>1336675</wp:posOffset>
                </wp:positionH>
                <wp:positionV relativeFrom="page">
                  <wp:posOffset>3919855</wp:posOffset>
                </wp:positionV>
                <wp:extent cx="2004695" cy="255270"/>
                <wp:effectExtent l="0" t="0" r="14605" b="11430"/>
                <wp:wrapNone/>
                <wp:docPr id="20023856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D541" w14:textId="3597CB56" w:rsidR="00475A7B" w:rsidRDefault="00475A7B" w:rsidP="00475A7B">
                            <w:pPr>
                              <w:spacing w:before="27"/>
                              <w:ind w:left="20"/>
                              <w:rPr>
                                <w:rFonts w:ascii="DaxCondensed-Bold"/>
                                <w:b/>
                                <w:sz w:val="32"/>
                              </w:rPr>
                            </w:pPr>
                            <w:r>
                              <w:rPr>
                                <w:rFonts w:ascii="DaxCondensed-Bold"/>
                                <w:b/>
                                <w:color w:val="374062"/>
                                <w:sz w:val="32"/>
                              </w:rPr>
                              <w:t>Annual</w:t>
                            </w:r>
                            <w:r>
                              <w:rPr>
                                <w:rFonts w:ascii="DaxCondensed-Bold"/>
                                <w:b/>
                                <w:color w:val="374062"/>
                                <w:spacing w:val="7"/>
                                <w:sz w:val="32"/>
                              </w:rPr>
                              <w:t xml:space="preserve"> </w:t>
                            </w:r>
                            <w:r>
                              <w:rPr>
                                <w:rFonts w:ascii="DaxCondensed-Bold"/>
                                <w:b/>
                                <w:color w:val="374062"/>
                                <w:sz w:val="32"/>
                              </w:rPr>
                              <w:t>Salary</w:t>
                            </w:r>
                            <w:r>
                              <w:rPr>
                                <w:rFonts w:ascii="DaxCondensed-Bold"/>
                                <w:b/>
                                <w:color w:val="374062"/>
                                <w:spacing w:val="10"/>
                                <w:sz w:val="32"/>
                              </w:rPr>
                              <w:t xml:space="preserve"> </w:t>
                            </w:r>
                            <w:r>
                              <w:rPr>
                                <w:rFonts w:ascii="DaxCondensed-Bold"/>
                                <w:b/>
                                <w:color w:val="374062"/>
                                <w:sz w:val="32"/>
                              </w:rPr>
                              <w:t>Potential</w:t>
                            </w:r>
                            <w:r w:rsidR="00AE48AC">
                              <w:rPr>
                                <w:rFonts w:ascii="DaxCondensed-Bold"/>
                                <w:b/>
                                <w:color w:val="374062"/>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A1A28" id="Text Box 23" o:spid="_x0000_s1027" type="#_x0000_t202" style="position:absolute;margin-left:105.25pt;margin-top:308.65pt;width:157.85pt;height:20.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V1wEAAJgDAAAOAAAAZHJzL2Uyb0RvYy54bWysU9uO0zAQfUfiHyy/07QVXSBqulp2tQhp&#10;uUgLH+A4TmKReMyM26R8PWMn6XJ5Q7xYk7F9fC6T/fXYd+JkkCy4Qm5WaymM01BZ1xTy65f7F6+l&#10;oKBcpTpwppBnQ/L68PzZfvC52UILXWVQMIijfPCFbEPweZaRbk2vaAXeON6sAXsV+BObrEI1MHrf&#10;Zdv1+iobACuPoA0Rd++mTXlI+HVtdPhU12SC6ArJ3EJaMa1lXLPDXuUNKt9aPdNQ/8CiV9bxoxeo&#10;OxWUOKL9C6q3GoGgDisNfQZ1bbVJGljNZv2HmsdWeZO0sDnkLzbR/4PVH0+P/jOKML6FkQNMIsg/&#10;gP5GwsFtq1xjbhBhaI2q+OFNtCwbPOXz1Wg15RRByuEDVByyOgZIQGONfXSFdQpG5wDOF9PNGITm&#10;Jqf48urNTgrNe9vdbvsqpZKpfLntkcI7A72IRSGRQ03o6vRAIbJR+XIkPubg3nZdCrZzvzX4YOwk&#10;9pHwRD2M5ShsNUuLYkqoziwHYRoXHm8uWsAfUgw8KoWk70eFRoruvWNL4lwtBS5FuRTKab5ayCDF&#10;VN6Gaf6OHm3TMvJkuoMbtq22SdETi5kux5+EzqMa5+vX73Tq6Yc6/AQAAP//AwBQSwMEFAAGAAgA&#10;AAAhABZOSNTgAAAACwEAAA8AAABkcnMvZG93bnJldi54bWxMj8FOwzAMhu9IvENkJG4saVE7KE2n&#10;CcEJCdGVA8e08dpojVOabCtvTziNo+1Pv7+/3Cx2ZCecvXEkIVkJYEid04Z6CZ/N690DMB8UaTU6&#10;Qgk/6GFTXV+VqtDuTDWedqFnMYR8oSQMIUwF574b0Cq/chNSvO3dbFWI49xzPatzDLcjT4XIuVWG&#10;4odBTfg8YHfYHa2E7RfVL+b7vf2o97VpmkdBb/lBytubZfsELOASLjD86Ud1qKJT646kPRslpInI&#10;IiohT9b3wCKRpXkKrI2bbJ0Br0r+v0P1CwAA//8DAFBLAQItABQABgAIAAAAIQC2gziS/gAAAOEB&#10;AAATAAAAAAAAAAAAAAAAAAAAAABbQ29udGVudF9UeXBlc10ueG1sUEsBAi0AFAAGAAgAAAAhADj9&#10;If/WAAAAlAEAAAsAAAAAAAAAAAAAAAAALwEAAF9yZWxzLy5yZWxzUEsBAi0AFAAGAAgAAAAhAH4x&#10;YlXXAQAAmAMAAA4AAAAAAAAAAAAAAAAALgIAAGRycy9lMm9Eb2MueG1sUEsBAi0AFAAGAAgAAAAh&#10;ABZOSNTgAAAACwEAAA8AAAAAAAAAAAAAAAAAMQQAAGRycy9kb3ducmV2LnhtbFBLBQYAAAAABAAE&#10;APMAAAA+BQAAAAA=&#10;" filled="f" stroked="f">
                <v:textbox inset="0,0,0,0">
                  <w:txbxContent>
                    <w:p w14:paraId="6A0AD541" w14:textId="3597CB56" w:rsidR="00475A7B" w:rsidRDefault="00475A7B" w:rsidP="00475A7B">
                      <w:pPr>
                        <w:spacing w:before="27"/>
                        <w:ind w:left="20"/>
                        <w:rPr>
                          <w:rFonts w:ascii="DaxCondensed-Bold"/>
                          <w:b/>
                          <w:sz w:val="32"/>
                        </w:rPr>
                      </w:pPr>
                      <w:r>
                        <w:rPr>
                          <w:rFonts w:ascii="DaxCondensed-Bold"/>
                          <w:b/>
                          <w:color w:val="374062"/>
                          <w:sz w:val="32"/>
                        </w:rPr>
                        <w:t>Annual</w:t>
                      </w:r>
                      <w:r>
                        <w:rPr>
                          <w:rFonts w:ascii="DaxCondensed-Bold"/>
                          <w:b/>
                          <w:color w:val="374062"/>
                          <w:spacing w:val="7"/>
                          <w:sz w:val="32"/>
                        </w:rPr>
                        <w:t xml:space="preserve"> </w:t>
                      </w:r>
                      <w:r>
                        <w:rPr>
                          <w:rFonts w:ascii="DaxCondensed-Bold"/>
                          <w:b/>
                          <w:color w:val="374062"/>
                          <w:sz w:val="32"/>
                        </w:rPr>
                        <w:t>Salary</w:t>
                      </w:r>
                      <w:r>
                        <w:rPr>
                          <w:rFonts w:ascii="DaxCondensed-Bold"/>
                          <w:b/>
                          <w:color w:val="374062"/>
                          <w:spacing w:val="10"/>
                          <w:sz w:val="32"/>
                        </w:rPr>
                        <w:t xml:space="preserve"> </w:t>
                      </w:r>
                      <w:r>
                        <w:rPr>
                          <w:rFonts w:ascii="DaxCondensed-Bold"/>
                          <w:b/>
                          <w:color w:val="374062"/>
                          <w:sz w:val="32"/>
                        </w:rPr>
                        <w:t>Potential</w:t>
                      </w:r>
                      <w:r w:rsidR="00AE48AC">
                        <w:rPr>
                          <w:rFonts w:ascii="DaxCondensed-Bold"/>
                          <w:b/>
                          <w:color w:val="374062"/>
                          <w:sz w:val="32"/>
                        </w:rPr>
                        <w:t>:</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659A77ED" wp14:editId="1C52E0BD">
                <wp:simplePos x="0" y="0"/>
                <wp:positionH relativeFrom="page">
                  <wp:posOffset>3304540</wp:posOffset>
                </wp:positionH>
                <wp:positionV relativeFrom="page">
                  <wp:posOffset>3920807</wp:posOffset>
                </wp:positionV>
                <wp:extent cx="1422400" cy="255270"/>
                <wp:effectExtent l="0" t="0" r="6350" b="11430"/>
                <wp:wrapNone/>
                <wp:docPr id="9522875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21B20" w14:textId="77777777" w:rsidR="00475A7B" w:rsidRDefault="00475A7B" w:rsidP="00475A7B">
                            <w:pPr>
                              <w:spacing w:before="27"/>
                              <w:ind w:left="20"/>
                              <w:rPr>
                                <w:rFonts w:ascii="DaxCondensed-Bold"/>
                                <w:b/>
                                <w:sz w:val="32"/>
                              </w:rPr>
                            </w:pPr>
                            <w:r>
                              <w:rPr>
                                <w:rFonts w:ascii="DaxCondensed-Bold"/>
                                <w:b/>
                                <w:color w:val="374062"/>
                                <w:spacing w:val="-1"/>
                                <w:sz w:val="32"/>
                              </w:rPr>
                              <w:t>$91,546</w:t>
                            </w:r>
                            <w:r>
                              <w:rPr>
                                <w:rFonts w:ascii="DaxCondensed-Bold"/>
                                <w:b/>
                                <w:color w:val="374062"/>
                                <w:spacing w:val="-15"/>
                                <w:sz w:val="32"/>
                              </w:rPr>
                              <w:t xml:space="preserve"> </w:t>
                            </w:r>
                            <w:r>
                              <w:rPr>
                                <w:rFonts w:ascii="DaxCondensed-Bold"/>
                                <w:b/>
                                <w:color w:val="374062"/>
                                <w:sz w:val="32"/>
                              </w:rPr>
                              <w:t>AVG/year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A77ED" id="Text Box 22" o:spid="_x0000_s1028" type="#_x0000_t202" style="position:absolute;margin-left:260.2pt;margin-top:308.7pt;width:112pt;height:20.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nM2QEAAJgDAAAOAAAAZHJzL2Uyb0RvYy54bWysU8Fu1DAQvSPxD5bvbHajFlC02aq0KkIq&#10;UKn0AyaOk1gkHjP2brJ8PWNns6VwQ1ysscd+896b8fZqGnpx0OQN2lJuVmsptFVYG9uW8unb3Zv3&#10;UvgAtoYerS7lUXt5tXv9aju6QufYYV9rEgxifTG6UnYhuCLLvOr0AH6FTltONkgDBN5Sm9UEI6MP&#10;fZav12+zEal2hEp7z6e3c1LuEn7TaBW+No3XQfSlZG4hrZTWKq7ZbgtFS+A6o0404B9YDGAsFz1D&#10;3UIAsSfzF9RgFKHHJqwUDhk2jVE6aWA1m/Ufah47cDppYXO8O9vk/x+s+nJ4dA8kwvQBJ25gEuHd&#10;ParvXli86cC2+poIx05DzYU30bJsdL44PY1W+8JHkGr8jDU3GfYBE9DU0BBdYZ2C0bkBx7PpegpC&#10;xZIXeX6x5pTiXH55mb9LXcmgWF478uGjxkHEoJTETU3ocLj3IbKBYrkSi1m8M32fGtvbFwd8MZ4k&#10;9pHwTD1M1SRMzcWjtCimwvrIcgjnceHx5qBD+inFyKNSSv9jD6Sl6D9ZtiTO1RLQElRLAFbx01IG&#10;KebwJszzt3dk2o6RZ9MtXrNtjUmKnlmc6HL7k9DTqMb5+n2fbj1/qN0vAAAA//8DAFBLAwQUAAYA&#10;CAAAACEA+OljN+AAAAALAQAADwAAAGRycy9kb3ducmV2LnhtbEyPwU7DMBBE70j8g7VI3KjdKk1o&#10;iFNVCE5IiDQcenRiN7Ear0PstuHvWU5wm90Zzb4ttrMb2MVMwXqUsFwIYAZbry12Ej7r14dHYCEq&#10;1GrwaCR8mwDb8vamULn2V6zMZR87RiUYciWhj3HMOQ9tb5wKCz8aJO/oJ6cijVPH9aSuVO4GvhIi&#10;5U5ZpAu9Gs1zb9rT/uwk7A5Yvdiv9+ajOla2rjcC39KTlPd38+4JWDRz/AvDLz6hQ0lMjT+jDmyQ&#10;sF6JhKIS0mVGghJZkpBoaLPOUuBlwf//UP4AAAD//wMAUEsBAi0AFAAGAAgAAAAhALaDOJL+AAAA&#10;4QEAABMAAAAAAAAAAAAAAAAAAAAAAFtDb250ZW50X1R5cGVzXS54bWxQSwECLQAUAAYACAAAACEA&#10;OP0h/9YAAACUAQAACwAAAAAAAAAAAAAAAAAvAQAAX3JlbHMvLnJlbHNQSwECLQAUAAYACAAAACEA&#10;VQApzNkBAACYAwAADgAAAAAAAAAAAAAAAAAuAgAAZHJzL2Uyb0RvYy54bWxQSwECLQAUAAYACAAA&#10;ACEA+OljN+AAAAALAQAADwAAAAAAAAAAAAAAAAAzBAAAZHJzL2Rvd25yZXYueG1sUEsFBgAAAAAE&#10;AAQA8wAAAEAFAAAAAA==&#10;" filled="f" stroked="f">
                <v:textbox inset="0,0,0,0">
                  <w:txbxContent>
                    <w:p w14:paraId="7AF21B20" w14:textId="77777777" w:rsidR="00475A7B" w:rsidRDefault="00475A7B" w:rsidP="00475A7B">
                      <w:pPr>
                        <w:spacing w:before="27"/>
                        <w:ind w:left="20"/>
                        <w:rPr>
                          <w:rFonts w:ascii="DaxCondensed-Bold"/>
                          <w:b/>
                          <w:sz w:val="32"/>
                        </w:rPr>
                      </w:pPr>
                      <w:r>
                        <w:rPr>
                          <w:rFonts w:ascii="DaxCondensed-Bold"/>
                          <w:b/>
                          <w:color w:val="374062"/>
                          <w:spacing w:val="-1"/>
                          <w:sz w:val="32"/>
                        </w:rPr>
                        <w:t>$91,546</w:t>
                      </w:r>
                      <w:r>
                        <w:rPr>
                          <w:rFonts w:ascii="DaxCondensed-Bold"/>
                          <w:b/>
                          <w:color w:val="374062"/>
                          <w:spacing w:val="-15"/>
                          <w:sz w:val="32"/>
                        </w:rPr>
                        <w:t xml:space="preserve"> </w:t>
                      </w:r>
                      <w:r>
                        <w:rPr>
                          <w:rFonts w:ascii="DaxCondensed-Bold"/>
                          <w:b/>
                          <w:color w:val="374062"/>
                          <w:sz w:val="32"/>
                        </w:rPr>
                        <w:t>AVG/year</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6CA07D06" wp14:editId="171A5ECF">
                <wp:simplePos x="0" y="0"/>
                <wp:positionH relativeFrom="page">
                  <wp:posOffset>730885</wp:posOffset>
                </wp:positionH>
                <wp:positionV relativeFrom="page">
                  <wp:posOffset>1159192</wp:posOffset>
                </wp:positionV>
                <wp:extent cx="1249045" cy="320675"/>
                <wp:effectExtent l="0" t="0" r="8255" b="3175"/>
                <wp:wrapNone/>
                <wp:docPr id="9443447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CB13" w14:textId="77777777" w:rsidR="00475A7B" w:rsidRDefault="00475A7B" w:rsidP="00475A7B">
                            <w:pPr>
                              <w:spacing w:before="26"/>
                              <w:ind w:left="20"/>
                              <w:rPr>
                                <w:rFonts w:ascii="DaxCondensed-Bold"/>
                                <w:b/>
                                <w:sz w:val="36"/>
                              </w:rPr>
                            </w:pPr>
                            <w:r>
                              <w:rPr>
                                <w:rFonts w:ascii="DaxCondensed-Bold"/>
                                <w:b/>
                                <w:color w:val="374062"/>
                                <w:sz w:val="36"/>
                              </w:rPr>
                              <w:t>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7D06" id="Text Box 30" o:spid="_x0000_s1029" type="#_x0000_t202" style="position:absolute;margin-left:57.55pt;margin-top:91.25pt;width:98.35pt;height:25.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iU2AEAAJgDAAAOAAAAZHJzL2Uyb0RvYy54bWysU9tu1DAQfUfiHyy/s8kubYFos1VpVYRU&#10;LlLhAxzHSSwSj5nxbrJ8PWNns+XyhnixJr6c20y219PQi4NBsuBKuV7lUhinobauLeXXL/cvXktB&#10;Qbla9eBMKY+G5PXu+bPt6AuzgQ762qBgEEfF6EvZheCLLCPdmUHRCrxxfNgADirwJ7ZZjWpk9KHP&#10;Nnl+lY2AtUfQhoh37+ZDuUv4TWN0+NQ0ZILoS8naQloxrVVcs91WFS0q31l9kqH+QcWgrGPSM9Sd&#10;Ckrs0f4FNViNQNCElYYhg6ax2iQP7Gad/+HmsVPeJC8cDvlzTPT/YPXHw6P/jCJMb2HiBiYT5B9A&#10;fyPh4LZTrjU3iDB2RtVMvI6RZaOn4vQ0Rk0FRZBq/AA1N1ntAySgqcEhpsI+BaNzA47n0M0UhI6U&#10;m4s3+cWlFJrPXm7yq1eXiUIVy2uPFN4ZGEQsSonc1ISuDg8UohpVLFcimYN72/epsb37bYMvxp2k&#10;PgqepYepmoStmTzyRjMV1Ee2gzCPC483Fx3gDylGHpVS0ve9QiNF/95xJHGulgKXoloK5TQ/LWWQ&#10;Yi5vwzx/e4+27Rh5Dt3BDcfW2OToScVJLrc/GT2NapyvX7/TracfavcTAAD//wMAUEsDBBQABgAI&#10;AAAAIQB3HFcm3wAAAAsBAAAPAAAAZHJzL2Rvd25yZXYueG1sTI89T8MwEIZ3pP4H6yqxUduJWpUQ&#10;p6oQTEiINAyMTuwmUeNziN02/HuOiW736h69H/ludgO72Cn0HhXIlQBmsfGmx1bBZ/X6sAUWokaj&#10;B49WwY8NsCsWd7nOjL9iaS+H2DIywZBpBV2MY8Z5aDrrdFj50SL9jn5yOpKcWm4mfSVzN/BEiA13&#10;ukdK6PRonzvbnA5np2D/heVL//1ef5THsq+qR4Fvm5NS98t5/wQs2jn+w/BXn6pDQZ1qf0YT2EBa&#10;riWhdGyTNTAiUilpTK0gSVMBvMj57YbiFwAA//8DAFBLAQItABQABgAIAAAAIQC2gziS/gAAAOEB&#10;AAATAAAAAAAAAAAAAAAAAAAAAABbQ29udGVudF9UeXBlc10ueG1sUEsBAi0AFAAGAAgAAAAhADj9&#10;If/WAAAAlAEAAAsAAAAAAAAAAAAAAAAALwEAAF9yZWxzLy5yZWxzUEsBAi0AFAAGAAgAAAAhACvP&#10;OJTYAQAAmAMAAA4AAAAAAAAAAAAAAAAALgIAAGRycy9lMm9Eb2MueG1sUEsBAi0AFAAGAAgAAAAh&#10;AHccVybfAAAACwEAAA8AAAAAAAAAAAAAAAAAMgQAAGRycy9kb3ducmV2LnhtbFBLBQYAAAAABAAE&#10;APMAAAA+BQAAAAA=&#10;" filled="f" stroked="f">
                <v:textbox inset="0,0,0,0">
                  <w:txbxContent>
                    <w:p w14:paraId="06A5CB13" w14:textId="77777777" w:rsidR="00475A7B" w:rsidRDefault="00475A7B" w:rsidP="00475A7B">
                      <w:pPr>
                        <w:spacing w:before="26"/>
                        <w:ind w:left="20"/>
                        <w:rPr>
                          <w:rFonts w:ascii="DaxCondensed-Bold"/>
                          <w:b/>
                          <w:sz w:val="36"/>
                        </w:rPr>
                      </w:pPr>
                      <w:r>
                        <w:rPr>
                          <w:rFonts w:ascii="DaxCondensed-Bold"/>
                          <w:b/>
                          <w:color w:val="374062"/>
                          <w:sz w:val="36"/>
                        </w:rPr>
                        <w:t>Description:</w:t>
                      </w:r>
                    </w:p>
                  </w:txbxContent>
                </v:textbox>
                <w10:wrap anchorx="page" anchory="page"/>
              </v:shape>
            </w:pict>
          </mc:Fallback>
        </mc:AlternateContent>
      </w:r>
      <w:r w:rsidR="00B11202">
        <w:rPr>
          <w:noProof/>
        </w:rPr>
        <mc:AlternateContent>
          <mc:Choice Requires="wpg">
            <w:drawing>
              <wp:anchor distT="0" distB="0" distL="114300" distR="114300" simplePos="0" relativeHeight="251662336" behindDoc="1" locked="0" layoutInCell="1" allowOverlap="1" wp14:anchorId="63E9456A" wp14:editId="469956DB">
                <wp:simplePos x="0" y="0"/>
                <wp:positionH relativeFrom="page">
                  <wp:posOffset>0</wp:posOffset>
                </wp:positionH>
                <wp:positionV relativeFrom="page">
                  <wp:posOffset>9020175</wp:posOffset>
                </wp:positionV>
                <wp:extent cx="7762875" cy="819150"/>
                <wp:effectExtent l="0" t="0" r="9525" b="0"/>
                <wp:wrapNone/>
                <wp:docPr id="205989632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819150"/>
                          <a:chOff x="0" y="13935"/>
                          <a:chExt cx="12225" cy="1290"/>
                        </a:xfrm>
                      </wpg:grpSpPr>
                      <pic:pic xmlns:pic="http://schemas.openxmlformats.org/drawingml/2006/picture">
                        <pic:nvPicPr>
                          <pic:cNvPr id="1633601820" name="docshap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85" y="14100"/>
                            <a:ext cx="1350" cy="1125"/>
                          </a:xfrm>
                          <a:prstGeom prst="rect">
                            <a:avLst/>
                          </a:prstGeom>
                          <a:noFill/>
                          <a:extLst>
                            <a:ext uri="{909E8E84-426E-40DD-AFC4-6F175D3DCCD1}">
                              <a14:hiddenFill xmlns:a14="http://schemas.microsoft.com/office/drawing/2010/main">
                                <a:solidFill>
                                  <a:srgbClr val="FFFFFF"/>
                                </a:solidFill>
                              </a14:hiddenFill>
                            </a:ext>
                          </a:extLst>
                        </pic:spPr>
                      </pic:pic>
                      <wps:wsp>
                        <wps:cNvPr id="1727918431" name="docshape3"/>
                        <wps:cNvSpPr>
                          <a:spLocks noChangeArrowheads="1"/>
                        </wps:cNvSpPr>
                        <wps:spPr bwMode="auto">
                          <a:xfrm>
                            <a:off x="0" y="13935"/>
                            <a:ext cx="12225" cy="120"/>
                          </a:xfrm>
                          <a:prstGeom prst="rect">
                            <a:avLst/>
                          </a:prstGeom>
                          <a:solidFill>
                            <a:srgbClr val="3740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0CD54" id="Group 29" o:spid="_x0000_s1026" style="position:absolute;margin-left:0;margin-top:710.25pt;width:611.25pt;height:64.5pt;z-index:-251654144;mso-position-horizontal-relative:page;mso-position-vertical-relative:page" coordorigin=",13935" coordsize="12225,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MKMQgMAALsHAAAOAAAAZHJzL2Uyb0RvYy54bWycVdlu2zAQfC/QfyD0&#10;3siSbyF2USRNEKBH0LQfQFOURFQiWZK2kn59h5TkIymaNA82uDxWM7Oz5Pn7+6YmO26sUHIVJWej&#10;iHDJVC5kuYp+fL96t4iIdVTmtFaSr6IHbqP367dvzlud8VRVqs65IUgibdbqVVQ5p7M4tqziDbVn&#10;SnOJxUKZhjqEpoxzQ1tkb+o4HY1mcatMro1i3FrMXnaL0TrkLwrO3NeisNyRehUBmwv/Jvxv/H+8&#10;PqdZaaiuBOth0FegaKiQ+Og+1SV1lGyNeJKqEcwoqwp3xlQTq6IQjAcOYJOMHrG5NmqrA5cya0u9&#10;lwnSPtLp1WnZl9210Xf61nToMfyk2E8LXeJWl9nxuo/LbjPZtJ9VjnrSrVOB+H1hGp8ClMh90Pdh&#10;ry+/d4Rhcj6fpYv5NCIMa4tkmUz7ArAKVTocS8bL8bQrDas+9oeTNE37o0m6DAdjmnWfDVB7aOtz&#10;LViGXy8XRk/ket5WOOW2hkd9kuZFORpqfm71O1RWUyc2ohbuIbgUCnlQcncrmFfaB1D21hCRo2tm&#10;4/FslCxSGFTSBqrmitmKap56EYbN3VHqqYUSEakuKipL/sFq+Bx5cHyYMka1Fae59dO+mKdZQngC&#10;Z1MLfSXq2tfQj3viaJVHVvuLdp2NLxXbNly6ri8Nr6GBkrYS2kbEZLzZcJA1NzlwMtwJDkS1EdJ1&#10;lbaGfQON0JDWGe5Y5bEUwNTPo9z7hUDggNmzszDxs76cLuAhuC+ZJKPefIM7kzHsGKyZJHCaF23w&#10;F0Q31l1z1RA/AAsgDbanu0/WY8bWYYtHLZXXctDdI+tLAKD+bsJlZweJET0R+b/6+c5bBWh82iNX&#10;zdP5MllMxt4WJ64ae2795qHzbdf2/zDQyQEfvEhvKOrVPjT0Xu3jdj7t5oOUL1Tbqlrkg3mtKTcX&#10;tSE7iit/PJ+MZqGLvHmOt9XytE408zO4SDpinUAblT/AVEah5GCCdw6DSpnfEWnxZqwi+2tL/S1R&#10;30gUcZlMJtjmQjCZzn1Dm+OVzfEKlQypVpGLSDe8cN3DtEVXlBW+lASLSfUBl2whgs08vg5VDxY+&#10;CqPwQmB08gQdx2HX4c1d/wEAAP//AwBQSwMECgAAAAAAAAAhAJRpPyUyHgAAMh4AABQAAABkcnMv&#10;bWVkaWEvaW1hZ2UxLnBuZ4lQTkcNChoKAAAADUlIRFIAAADOAAAArAgGAAAAMyOTlQAAAAFzUkdC&#10;AK7OHOkAAAAEZ0FNQQAAsY8L/GEFAAAACXBIWXMAACHVAAAh1QEEnLSdAAAdx0lEQVR4Xu2dCZhc&#10;VZn3zz23JJCECMqICopAEMkAMenu2rq7tgZH0cGBIQqSkHRt3Ym4zOLAiE7E71MZ/cARdSSfI5uC&#10;dKer6t5b1R0WnQyyiCMQyNK1V/VCCEICJCEkIUnfed/qw5h0bpKurlvVVeH9Pc//CXRXnXOq6/zv&#10;2d/DCIIgCIIgCIIgCIIgCIIgCIIgCIIgCIIgCIIgCIIgCIIgCIIgCIIgCIIgCIIgCIIgCIIgCIIg&#10;CIIgCIIgCIIgCIIgCIIgCIIgCIIgCIIgCIIgCIIgCIIgCIIgCIJ4p3DXWnbiA1m2UMlK/x4rSI8r&#10;GWkgmpLvVPP8n+M5doVSYOf35tm7ezeyE8RbCOKdS6/OTohlmSdeZPdqeb41XpD1iVJysq5m5W2J&#10;vPSMlpdWqVn2uXianSGSIIh3Drc+yU6KZdhfR7PsV4kh/lIsw8diGVmPpY8sZfz3Y/1DfKeW4+tA&#10;KxNpdo5IkiCOX+59js3qS7FWNS09mBiS98WLhxtkMkITDYzIupblLyppdkVvL5NFFgRxXCFpedai&#10;ZqU7tSJ/WYXul5EhylIKDJSV9USRj0QG+dUiH4I4PlCS7INKWvo2VPCtapYfMDRBBULzqBn+Zs9G&#10;5hNZEkRjsuppNjOWY01qXrpHyfJt0C3TjzWGqUQqmCde4BujaXaBKAJBNBbxTey8WEb6SbwojWJr&#10;IAb1VZea53tiSfaPohgE0RBID8HAX8mxr2h5edtUB/2VCE0aL/L/EuUhiPpllc7ehV0yJcO/ouak&#10;tWCYt2rVwhwmyDea5dsjg+xCUTyCqD9iRXaKkpduGRjheS0n7502wxwkXDCNJtnXRBEJon7ArS+R&#10;JLtWTfLRfhz0G1Tg6VKpPBl2tygqQUwvus6kxDA7J5Zin1eyUjxe4DtNWYsxWSXjJFlcFJsgpg/c&#10;gBlL8RsSQzwL2hlNy2NGlbYehMaBrto9ougEUXtWPc3epWbYZ7Sc9BRub6nHFmai4nlZ70uyfxAf&#10;gXhHAd0i3Hu1ci2zoMRPa85/JNnJao4vf2hU+oWW53+M5fhoLCtvH19sHJ/+Naq80yklJb+5OsMW&#10;iI9AHK+sLbITH9jA5kcH+VIlKf10dVJ6OJKSnogOSv/dmx5XX1p6DLpHD0B3KaA+x84Wb60JOLbp&#10;1ZmM52B+mWFz4jl2npaTPwVlXAVGermeWqLSvrUC/x0UWxovPXHcgJWwL8U+pubY0viQfF8sJ2dj&#10;g5b9/UWLngDFUYXDhb/rH7Lo0Yy8Axf5lDT/Bu4yvn89O10kXXO0zey0WJZ9PpqS7sPxj5qX35rO&#10;VghawgPRtHSLKB5xvKBsZPOUtPxDbUgehAq2W81Z4ClpgS+9DGUs8ISHf1OWscSQ/FJiyLJWyVhu&#10;jGbYudjFE1nVlJ4RdlIsxy7S8uxGJcvzOEDXYKxhVLmrKTDvNvg7fEYUi2hocBq3yN4fzcq3KXl5&#10;O1R0+JJNFBhpYAQMmIOxR1rujQ6yK3EWTORec2Lr2CnRNAtBK/T7gVG+16iCV0UZMGuOr4sl2UdE&#10;UYhG5UcDbIaaZYughUljVwtaBviSqyNshR56Ud6mpKTbB2AsIoowbSTWs1Phs18fH+IpqNRVn75O&#10;FGUdxl2/wJlAUQSiUcGz8YmCvFkttztWpnAMBAP2F/sy7At3FaevtTkMaG0jKdYSy/DH+4eNK7xZ&#10;GoD0oaW7XuRMNCI4AfDrJPNAZd5S9himTMXz8i6twJ+ALppbZF939G1iZ2k5SYVy7jSq9GYIxntj&#10;PVn2SZEl0YisBtP0D/Mt1WxpMG0w5mtKjn2t92n2bpF13YLjLiXD/k4r8teNKn4lws2l0UF5N4xv&#10;LhLZEY3GL59ic5S01KNl5QNGFb5ipcbHSlrBsjeS5tc1Up8ey4rTxbj2Y2SAqao0BZ6S/xTbwD4k&#10;siIajdU51ozjGsNKb47GtII8iuMnkWVDgWMweLDE4DPsMzLBVIRT39GknMdd2yIbotGI5aTvajnL&#10;foMKX7G0PHTRCnxDLCdf1sizRxgLLZaVHlYz2Cobm6Ecja8Z8Q1r9enbnkRUwKJeJis5/iRWcKOK&#10;X4lwkiGelV+CgfZ5IruGJjIoX7pmlG83MkK5Ku2by/B1Immi0XhwI3tPLMuhG2Vc+SsRdG22gWmW&#10;iKxMA/egJYrsgtWD7MpY3vL1eFH+kVaUfxzNWb6Bgf5wR4KuMy5ebhoDGTYjmpJW4/qLkRnK0fip&#10;T/6sSJpoNDCecSRl2WX2FHSigDsDpB/cu4XNEllVDG7ehAF1RzQj39E/IifjeXkn5HUATY+KwlgK&#10;KvWO/mG+LpaXbq7GwDuygc1XsnxLpfvbSi1Oiq/HZQCRNNFI3L0OjJOWd5hpnDh0+6IpvuEhE02D&#10;46O+JP/GmtHxzaNG+R6sNS/Avxk5qW5kc0USphHPsVvBOBXtLNBysg5/9wLGQBDJEo1ED3TVoml5&#10;uLQJ06ACTkXw9N+tZuXPiixMAY8/9xflV4zyO5Kg+7ZPzUt39jzJThLJmEIkwy7Vsvw1I0NMVng+&#10;KJKSX4o8z84UyRKNxNq17MRIhq83yzi4XhMv8P/G3ccii4pZtZnNVLN8HaQNT3njfI8kJS+/DuOs&#10;S0RSptDzHDs7UeTPGRlishLRdXareXaxSJZoNJSs1Id7x4wqXrlSM5YDkaT8PUjWlOMCOK7pG5R+&#10;MJnumZHwc0XT/I9mXu6E131Ek9I9Wp5X1F1bM4r/sstEskSjoWT4SuhembJrQM3Ju2Np3iWSrhic&#10;vIBB9ItTnvXDHQtFy95oljlEkqYQSbEb+ocrMw5u8owMsq+KJIlGQ8U+e96CM1TwhVameF5+M5rh&#10;fpF0xURy7Ap4Mu8zymuywgmFSJp/WSRpCtE0u2bNC5UZB3dfgwFXTddhPqJCoBvzfq3IH4VKVvYY&#10;YqLAOHujg/zvRdIVoT3NZioZ6S41jzNYxvlNRqVuXkq628yp3xhuih2qzDg4QaDk+BP49xfJEo0E&#10;Rqfpg8reP1LZk70kGMBrWfn+lSYsQOL1F4minDHMpwyVxjkpy4MYAUckXTFQNquS5mOVhtAdGOFD&#10;vUnWJJIlGo37Uuw0qAgZNV9hq4MnRnP8BQ3SE0lPmViS/wNONhjmU4ZwxjCS5I9GB9l7RdIVo2xi&#10;NhgbVmwcaKHfoJvZGhx8iqp4Br7CLltpIJ+VItEN7FyRdFngYqeSZJdDWV4w4+g2Gmd1kv8exkvv&#10;E1lUjFnGwSg38ax0p0iWaFSiKdam5uTclGexhHDNJTEkrS030N7atcwSyfBO6DZuNsM0KNzJsDpl&#10;eRhjrIlsKgYG9T7oZlU0xkGVjAcPCGzxRdJEoxKBp31iWN5e6TYcDZ70WtayNZblX1eH2NkwCJ5d&#10;OlowYRYJzYLbc5QCO1/JyT+FFmK3UXpTFUbpiSalBzAfkWXFRFPyokpn1d5W6WzOIMUeOC7oScqX&#10;JwowMJ/Cav3BKh0tyFsOQOUYSRQlLZKUbgVjfhl3Tfel2JLoJtbdl5RviRclBYN3mLUQe7AwFBXk&#10;+y3x0UyhD8Zfla7jvC1hnOdp39rxALQKvWn2cYz2YkpcNeh2YddLwd3MRXlPf1HehYLB8W41bdlv&#10;VrfMSPGMZT/GVBCfrGJwO1FkUPoljMFMMQ5qYJjvh+5fUGTRuMybt+gEmy9wenNb5zkltS/7UFNT&#10;GI+5mn7Oo5759Tr2EbzuT81bKp+qngaVDuhl5MF7nzNvp3ZPmp2hFvgfKp0YmKCxWF76bc+z7C9E&#10;No1Hi/e6v3T4grc5O7ofdfq6kyiHb/nTTk931OYK3tDSFvyoeOk7AjwYpg1Ja6DrVp1gHlUUGB6P&#10;OPyL+CimAK1Xc6LIXzCo/BVJy/HXoilm6q7ymmFzBS51uIJbHd7wAYc3pE/QmMPXvb/FE9xm9XR+&#10;kc395AzxtsOYa712DhrM2tY5z9oePPv00xeb9sSrKmfaT7rYsfh9C7z+s6y+rnmoCx3hj9347xc1&#10;aQXpYS0vwZdsXEnrUfGCnMVWU3w6U4gm2U1KmpsSe+Bg4RkfaN2f+sFD5rWONWG+/bozrO7QHxze&#10;romGOUw2X/eOZk/wey2OZX9law19ytYW6LR7wiudvtD9VnfwGZsntLmlPbjb7gm8ZfP6dzo8/lEH&#10;/NzpCd0Pv7vJ1hq40urtmv/xtk5omt3HmO1xW6xgxCZ3+DTsMi5w+j84zx54z9yjGPdI4HvsvuvO&#10;cLhCLVZ3YJHNHb4RPu/P7e7wb6F8m+ye0IjNG3gFyrjDAWW3uztBwb1NbeGXHB2dIz9UzxhTMhy+&#10;aOOKWk+KF+W9kbR0s5n39WA8ODUrDVbrmpDx6KHsVjN3c1cdqyvY7uzo2mJkFCNZvcF9DnfX62CG&#10;7Q53aO/4z8NCh7/+4N/ZvcGdUGELYLbfWdtDtzugEtvtgbktLUvei2Zqci/9GLR+l9naO2+0eQI/&#10;s7lCD7Z2LP9dq6/7j9DqPWX3dP2nzR282+rq/Ccwqt3tXnq0MLLcZlv6Eci7E9/j8IT+AN3OFxye&#10;4C4oy9ify3Wkco/L5urSP3vdFfo9T80RX7Rxha0H4TpUPCMP9zxvbsC/1YMsFM/L+ydWeLOE46b4&#10;EH9ZSTOXyLL+sbX5r4bK86ZRpamqfF06mEIHE+2HVuBP9nb/K1iJ8WeoI7eAYR3GX7rdF95ndweg&#10;tQiubGn3u5od/gtxQsMB/0JL1wGtyt0lg8Nrj2WOY8nmDuld/9IOg27ssuGXbVxxp1uJYdx3x/5R&#10;fLWmgHfrqCn+7Hhop6pqLJqW1IaZnra5A4uh8u4xqjC107Gf/IbyoYm6dBuYD1qvXTZP8DW7278L&#10;WpcD+HPD90xB0JXTra6w/rUfLoCnI3bZ8Is2rrzTJa1gwcuifmhmpBtcuAUjfqt/qDbXgKgFeV80&#10;U7rFoezueM2xuf1XO72h2rc4DSboNurOjoB+xyPvE1+0cQWeDuGCK04V96TMvT6xL83OgXQzeKfN&#10;xEpeFWGXbUTeHRlsgLWdJteyy+y+0KtGlYV0qJqdXXr4my69L4kVFr/swyvxdOg3L/GtsU3sb8RX&#10;agq44Kmm8TLeCZW7BlJzfMjs06umg+MDZ0f3S0YVhXSo7DDWcX/qOv222Id1tQ6mqHHnAVayvk3s&#10;MoxOKr7SisH9dUpaukXLyW8ZVexqC0Puann+LLQ8C0WR6g+bN9jUekn3kFFFIR2q0linPawv/btL&#10;9XiBiS/auFLXQvFh+fVYyvyoodFN7HMDRf7qxApdS423dDxrdvfTNFrcwY87fN0Fo4pSvsYH+PBk&#10;3uvwhN8oaXzKWkz/Gr2nmirlOWbzhPbjNDR0SXfC/7/p8Ey9PDjD1v6JZfrP174XnvbT0+pgS5MY&#10;sezByJ1m3+xW2jGR5xtN3lpTvlLj1x6qBUkbGK3DOGy2tsDFrZcszxlVkskrDBUquN3h7Vpj84Vv&#10;a27v/GJze+Dzzc5ln7e3L7sejHSLw9v9K6jAz9q84d3GaZgnnFFzukNDDk+XBrrd6g78s9XVeZ21&#10;LXhVc1ug0+YO39wK5YHXZp3GuyWOKGx1Wlq79Ov/j1OP/u8XbVzBqyE0DbQ0L6p5y9cVE49FI7it&#10;BoPRY1yAwyryNEkt8D3wgHrg1xvYBaKY9UFL25KPOi9ZscmokkxWTm/Xetxmw9gi7GcbRS/Bn/Ez&#10;z7zqJFtbeLHDBS1RlVogmze0z+72/+Siti+ceqzyzLNf9R6HO9BT7tQ1tjqeTy/R737y3eILNq7k&#10;1dBDm+VtsU3y35gdJaYnw+atGZUG4fOYtvvZLGEsNxhTvhxJs/miuNMP7i2bsnF8YR26P881O/xl&#10;nXjE1zt8waeg+1TW0/5YsvlCr9rdwS8dezvPwbgt0ALdAS3m5NeyoNXBlueW+8/VYzXaioO7AgaG&#10;5eFoii/GgIWi8KaAV5IoWf5YpUHVqyloBcHQ/MmejQwe0HVAJcaxwxjG2u7/NCRT9qKb1bWs3e4N&#10;mzS2QnXtb3F13mS3X1V2GNqm1iUftroC/1VOK4gLol/6jqMmxlFzljElzzdEcsxncksjRbJsYSwl&#10;PVNpQPVaSMvJ+6HlWYvheEX5p48pGwdaC5vH/xWRzJSwtgUW4ZYbw/TLkL00+RC8QyQ7JZody1rs&#10;rgC0OpMzD7Y4Vy67XO9ZP0N8scaVvlLhNppojqmRIfYBUVRTwFBWSpp9OlHgm+tpTHM04ZhSw6tC&#10;cnywL8U+Jj7K9DBV49h94Y0LFvg/KJKZErhrGbpIj1Y63oGu1maHa1mLSHaqcHt78N7JjnfQOL7L&#10;F+t3PQHjnGq0OjgJkJdfU/LSLb1/YrNFGU0BYx3AeKErPsT/VK0dz9UUbjhVc9I9GM9afKTaMyXj&#10;QGtj9YT+P54YFclMGWi1VkCa0GIY5DNJ2bzB33y06ZqKI6bgYrDVG5zU9iM0TmuHX78t9iHoSuGa&#10;jkHln6IwBoFSsOxTc3y5mTcgIL297AQlw74Dpnl92qecK5CW429Ekuwq8bFqz1SM0+pbvsPW7v9b&#10;kURF4K5mSHPSxxoOV/d+m2fZ98ubEDAGZ/2gy/eYcT6HqjQt3R7Wb/i3BeYshr59vXtO3q1lpfgD&#10;g8wuimUKuHFSzbNL1aL0II4VJlbERhO2lCoGQ0mzc8RHrC1TMY7NHRpqdvrPF0lUxIW2q093esPP&#10;GuUzGbV2rNhrcwc6RXIVski2ufy3TXbc1dLepQdu8OpqtvLjBjhrphUs2+NZ6VtmRAQ9GFzvAdPc&#10;rOT5K3id4MRK2KgaGIVxzybp22aEHi6b8o3TpVtdnU98oOkzM0USFYHrLTDGecQ4r2PL2dG1R8zs&#10;mUJzq9/f2tE1qe4abr+5KnC5Hk29/WUam+JYAsPgKcjhWJb9VSkGm4n0bGRzlbT0xMBwbY4G1FLY&#10;6ihp/lhPZhqCfZRrnNaObt3m6fyxeHvFXHzx4llWd6gH0p7aOMcd2LWwdalp3Rpre9Dn6Oh+xTCv&#10;CcIp6U9cebXeu/4E6GaVP0FQ2gVQlF+O5eReDMUrimAKiWF2KhhxCYwFNmqF+p9qnqrWjPLc6tQ0&#10;3PA2FeNYvX7T7oIpzay5Aj/Dw2dG+R1dYd3u6nzdZlt2nkiuYmyuJRc4O5YXjfM7VDYwjucy3EEw&#10;R1ey5RkHA73DE3NQTbMroZUxpfV+GzXFzlZzUi90y95o5AmAyShR5Fujg+wT4qPXjrK7ar6usZa2&#10;wCfF2yvH7bY4XMu+D2lPyThWl3/rvKYlHxapVcxF1uCZ0PVLGud3qPCYQeslnfodvz0NxiiTNw5U&#10;aAz+kYaxjOlrERgrWslJGpjyuG1lDla8yLfHUuaeRZoU5RrH2h7Y39wecoq3mwAOyDu/a/d0lb8Q&#10;6oPxljfwYltpX5o54GRFiyvwjGF+E4TGcfgC+k/XvH9SxsEbBKBrNqIVpB/fY+L1G28TybAzo2np&#10;V9DKvCNMg4rn+JvQ4lwj/gS1o1zjtLSHTDbOSt7i7rzR6et+yyi/o6oKxrmobfmpNnfod5NZCMUp&#10;aZs7rP9Iw7WcoxsH12bUrPRIZANr0Tab2zVDMBqmlpaU+HEw1VyOtCJ/HYzzGfFnqB31YByMFDpV&#10;47S4A5svuujTphkHY7dBSzIp46AWOlbo//rAubiDF75IA9Pg2ZmivEvNS3dUMwhFLMm+MDDMdxhV&#10;ruNZ/cP8pViatYs/Q+1oZONg5ba5/M/hzJxIrGLKNo79i/r37ptraByM4TwwLA+paX69mffUTGTl&#10;SsahNbtTqcMjAdXWgy/wnNoIs2r1Zhyrd9kfm5rCpnV9yjfOCv3mu857A4wDXaQ/tzLxIXmfkpX6&#10;tCxbiPeNiuSrAl6Qq+Wl+xtls6ZZwmMQMLb8gzLMKtozOSUa3TjN3s6np9U40FX71i8ueAXGOCXj&#10;qNnSvThb1AxbXm3DHAzOLA2M8i3vJPP0D8l4edbPzbw8a9KQcQ6lXOM0gXFu+tkFozBIfQuvSIeW&#10;54nIILtUJFcz1hbZidEMW5wY4s+Dcffj9vuSiY7jdZw1o7K+OslMW1MsCzLOoZRrnGYnGOf2v8zH&#10;i3wPXtkeea50Wa2pJzQnC54MxR0DSpZ/MZblv4+k5M2RTfIe3DkwMILXpB9ZGPi8kfax4cJuNCO/&#10;0Zdjpi1+l0W5xsFI/gvbOm3i7SbQ2Maxulbo3d90RBKjzCuSqBvuW89O7dvEzoqm2QWRApsfHWRu&#10;vAC3pDS7Iprm14CWxjL8q/Cz/4vdnkha+k18iK+P5/nWaEoeq9eu3/gCr/QT8VFrT7nGsXoCr5m1&#10;M3qcxjZOa8cKvdKTsPUCXg3Sm2fv/nWGnftAknmVNLtJy0mPQgv2Vr21RmqWv7p6EzPxAV4m5Rkn&#10;rLd4g6/aXF1mNo9SS6v/Bqe3W1wZMnnVhXEuOX6McyQwHK2akfoHinxXfxEnQYwrc+3ExxJF6SHN&#10;5D1+ZVEHxmE2b2fY0bG87HhrZJzagZc+xfPMGkuxf9JyPAVdONNvZ5usEvnS9YeLzA6RVRb1YZxA&#10;JxmncYhuZFY1L/1nf9G4YldTGN0TxmL9yuPmBmMsm3owjtUb8pNxGov7nmanxbLSw1qB7zOq4NUQ&#10;zqTBeGtXLMlMnNWdImScQyHjTJ6edewMLSvdD+apya0GiQLfquT4l6e1i/Y2ZJxDIeOURylIe7Y0&#10;5jGs7GZpzQtgzqx0c93c1kbGORQ0js3tJ+OUweok+3KiUJ3JAtyPFh/m25Ws9K9mh8qqCDLOoZzv&#10;9J/c4u58mIwzeTBYBrQGSTNbHUwLg3HEC/xxJcc6zQ5iUjFknEOZ+8kvzbC1B6LODryt2jjfg0XG&#10;GUfNSN8369pD3LypDclbVid5tzDM9I9pJkLGOZSz3EtPtLkCMTJOeeBBunhe3outxFQEhjnQP8y3&#10;JIb4k7EU++a0BRqcLM1u/4VO3/KMUaU4XHVoHFdwWo3j7Fiht1+25GuJwoln9W06pfpKzzjnR3V4&#10;nTleFaIVpES8ID0P45H1RxN0656PZaTHlYz0GzUvRRNF6d/60uz6vhRrjQyyD+DBPJFs/dLswrtq&#10;JnuVYXWMA2Xwt3Z0l31lvLOjS2/xBNdC/8q0ilS2cXzL9Us+e813leyMPi1/8t6+wTl7qqLknD2Q&#10;/ltq+qRfPVKFQB9EmZR3B2hYt3sDrzS1hk0Lx4Q0u5b9ddslK3YY53lklWK8efw/hyRM6wNjIHm7&#10;uzMy6a5ax3Ld6gp+e2B4xrmJ4smPxYtzYGBrsnJz9IGh2buU/Mzbzb6+kJgiC+yBuY6Oro1GleIw&#10;4Q1s7uBDbFHpikDTKAVe94S2GuZ5FGFXzerpDIhkTAPGLDegKY3ynCgc49g9gaX4vkRx5vvVwiyt&#10;vzjngJKZo5shLT9Hf3DznL1aYdZ3cOdyqYBEHdAUfpfdFVxp71h+rCf+mMPbVbC5Ax7xThNxW5rd&#10;nXfbfV37DPI1Fkb+9ISex3s8RSKmgfGs8eoQMOZRjzrYPaE9eJOb2x3+3yDpAxn2F9HcSf8vXpg9&#10;rBVP3oMthpEhjiV8X6I4e2ciP/uZWHJ2eFENj2ETkwTD0No9/muhIm6C7thhETWdvm68SCplc3V+&#10;yozrNIwordh7QneCOd/AlgS7heP5479//m/8HcrmDT/b7Am5xdtNx2q99kynL3S/vSO8D1vaQ/8e&#10;XdBlDe+Av8kPLnYsxhOfhzAedWbGXC0/80ao/M9r0NWKF8bNYGSSt4WtSwK6evH8rB3QNVsTzZy4&#10;OJIrnSgl6hjp4rYlH7W7Q6ucnuA27Kpg/93hCb9h9wR/Od9+3Rn4mvGXVofznZefbHeFvgBdn8es&#10;7uBmq2vZnmZ3cLvNFdxqdfv3tngCr1rdgfU2b+g7eG8nvKWqsy9zrdfOgXJ8FfIbQbOU/h4d3bvB&#10;ML9t8fg78IEjXmoIRp/Bo8xaauYSLTv7ESV98t41o3P0NSOHK56D7l169pCSmbUqmprd1ruRza6L&#10;PVnE5Fng9H/Q0e53OaByXNwexItKaz49OH/+0lNs7qUfQcM64KluhXIsXHjtB7BrKV5SM+bP/+wp&#10;TpffYW0PfWL8Wvryy4B3uKipGWdHs7M+p2ZnfT+Wnn0rSs3MvjWanh1anZm54D+me6s8QRAEQRAE&#10;QRAEQRAEQRAEQRAEQRAEQRAEQRAEQRAEQRAEQRAEQRAEQRAEQRAEQRAEQRAEQRAEQRAEQRAEQRAE&#10;QRAEQRAEQRAEQRAEQRAEQRAEQRAEQRAEQRCVwtj/AP672swRXCCxAAAAAElFTkSuQmCCUEsDBBQA&#10;BgAIAAAAIQAnDunf4QAAAAsBAAAPAAAAZHJzL2Rvd25yZXYueG1sTI9BS8NAEIXvgv9hGcGb3SQ2&#10;YmM2pRT1VIS2gvQ2zU6T0OxuyG6T9N87Pentzbzhzffy5WRaMVDvG2cVxLMIBNnS6cZWCr73H0+v&#10;IHxAq7F1lhRcycOyuL/LMdNutFsadqESHGJ9hgrqELpMSl/WZNDPXEeWvZPrDQYe+0rqHkcON61M&#10;ouhFGmwsf6ixo3VN5Xl3MQo+RxxXz/H7sDmf1tfDPv362cSk1OPDtHoDEWgKf8dww2d0KJjp6C5W&#10;e9Eq4CKBt/MkSkHc/CRJWB1ZpfNFCrLI5f8O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jzCjEIDAAC7BwAADgAAAAAAAAAAAAAAAAA6AgAAZHJzL2Uyb0Rv&#10;Yy54bWxQSwECLQAKAAAAAAAAACEAlGk/JTIeAAAyHgAAFAAAAAAAAAAAAAAAAACoBQAAZHJzL21l&#10;ZGlhL2ltYWdlMS5wbmdQSwECLQAUAAYACAAAACEAJw7p3+EAAAALAQAADwAAAAAAAAAAAAAAAAAM&#10;JAAAZHJzL2Rvd25yZXYueG1sUEsBAi0AFAAGAAgAAAAhAKomDr68AAAAIQEAABkAAAAAAAAAAAAA&#10;AAAAGiUAAGRycy9fcmVscy9lMm9Eb2MueG1sLnJlbHNQSwUGAAAAAAYABgB8AQAADSYAAAAA&#10;">
                <v:shape id="docshape2" o:spid="_x0000_s1027" type="#_x0000_t75" style="position:absolute;left:585;top:14100;width:13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PFzAAAAOMAAAAPAAAAZHJzL2Rvd25yZXYueG1sRI9Ba8JA&#10;EIXvhf6HZQpeSt2oGGzqKiIKvRRqWjyP2WmyNLsbs6Om/75zKPQ4M2/ee99yPfhWXalPLgYDk3EG&#10;ikIVrQu1gc+P/dMCVGIMFtsYyMAPJViv7u+WWNh4Cwe6llwrMQmpQAMNc1donaqGPKZx7CjI7Sv2&#10;HlnGvta2x5uY+1ZPsyzXHl2QhAY72jZUfZcXb+Dsdjy/HNzudO7m78fTkd8ey2djRg/D5gUU08D/&#10;4r/vVyv189kszyaLqVAIkyxAr34BAAD//wMAUEsBAi0AFAAGAAgAAAAhANvh9svuAAAAhQEAABMA&#10;AAAAAAAAAAAAAAAAAAAAAFtDb250ZW50X1R5cGVzXS54bWxQSwECLQAUAAYACAAAACEAWvQsW78A&#10;AAAVAQAACwAAAAAAAAAAAAAAAAAfAQAAX3JlbHMvLnJlbHNQSwECLQAUAAYACAAAACEAQQljxcwA&#10;AADjAAAADwAAAAAAAAAAAAAAAAAHAgAAZHJzL2Rvd25yZXYueG1sUEsFBgAAAAADAAMAtwAAAAAD&#10;AAAAAA==&#10;">
                  <v:imagedata r:id="rId10" o:title=""/>
                </v:shape>
                <v:rect id="docshape3" o:spid="_x0000_s1028" style="position:absolute;top:13935;width:1222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y0yQAAAOMAAAAPAAAAZHJzL2Rvd25yZXYueG1sRE9fa8Iw&#10;EH8f+B3CDfYyNG0nU6tR3FiHDETn/ABHc2urzaU0Ueu3N4OBj/f7f7NFZ2pxptZVlhXEgwgEcW51&#10;xYWC/U/WH4NwHlljbZkUXMnBYt57mGGq7YW/6bzzhQgh7FJUUHrfpFK6vCSDbmAb4sD92tagD2db&#10;SN3iJYSbWiZR9CoNVhwaSmzovaT8uDsZBdtJfv06Dd/qTfL8kR0+M7/a8Fqpp8duOQXhqfN38b97&#10;pcP8UTKaxOPhSwx/PwUA5PwGAAD//wMAUEsBAi0AFAAGAAgAAAAhANvh9svuAAAAhQEAABMAAAAA&#10;AAAAAAAAAAAAAAAAAFtDb250ZW50X1R5cGVzXS54bWxQSwECLQAUAAYACAAAACEAWvQsW78AAAAV&#10;AQAACwAAAAAAAAAAAAAAAAAfAQAAX3JlbHMvLnJlbHNQSwECLQAUAAYACAAAACEAYy+MtMkAAADj&#10;AAAADwAAAAAAAAAAAAAAAAAHAgAAZHJzL2Rvd25yZXYueG1sUEsFBgAAAAADAAMAtwAAAP0CAAAA&#10;AA==&#10;" fillcolor="#374062" stroked="f"/>
                <w10:wrap anchorx="page" anchory="page"/>
              </v:group>
            </w:pict>
          </mc:Fallback>
        </mc:AlternateContent>
      </w:r>
      <w:r w:rsidR="00475A7B">
        <w:br w:type="page"/>
      </w:r>
      <w:r w:rsidR="00475A7B">
        <w:rPr>
          <w:noProof/>
        </w:rPr>
        <mc:AlternateContent>
          <mc:Choice Requires="wpg">
            <w:drawing>
              <wp:anchor distT="0" distB="0" distL="114300" distR="114300" simplePos="0" relativeHeight="251663360" behindDoc="1" locked="0" layoutInCell="1" allowOverlap="1" wp14:anchorId="0718E5A1" wp14:editId="4FB398FA">
                <wp:simplePos x="0" y="0"/>
                <wp:positionH relativeFrom="page">
                  <wp:posOffset>0</wp:posOffset>
                </wp:positionH>
                <wp:positionV relativeFrom="page">
                  <wp:posOffset>19050</wp:posOffset>
                </wp:positionV>
                <wp:extent cx="7772400" cy="1046480"/>
                <wp:effectExtent l="0" t="0" r="0" b="1270"/>
                <wp:wrapNone/>
                <wp:docPr id="17192494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46480"/>
                          <a:chOff x="0" y="30"/>
                          <a:chExt cx="12240" cy="1648"/>
                        </a:xfrm>
                      </wpg:grpSpPr>
                      <wps:wsp>
                        <wps:cNvPr id="1066538028" name="docshape5"/>
                        <wps:cNvSpPr>
                          <a:spLocks noChangeArrowheads="1"/>
                        </wps:cNvSpPr>
                        <wps:spPr bwMode="auto">
                          <a:xfrm>
                            <a:off x="0" y="30"/>
                            <a:ext cx="12210" cy="1470"/>
                          </a:xfrm>
                          <a:prstGeom prst="rect">
                            <a:avLst/>
                          </a:prstGeom>
                          <a:solidFill>
                            <a:srgbClr val="3740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3717794" name="docshap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5" y="285"/>
                            <a:ext cx="2205"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989167"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2"/>
                            <a:ext cx="1224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D99CD1" id="Group 28" o:spid="_x0000_s1026" style="position:absolute;margin-left:0;margin-top:1.5pt;width:612pt;height:82.4pt;z-index:-251653120;mso-position-horizontal-relative:page;mso-position-vertical-relative:page" coordorigin=",30" coordsize="12240,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SmsdAMAAEIKAAAOAAAAZHJzL2Uyb0RvYy54bWzcVttu2zgQfS+w/0Do&#10;vdHFimQLsYsi2QYFegl6+QCaoiSiEsklaSvZr+8MKdmOU+wGWWCB3QcJvM3ozJkzQ129uR96sufG&#10;CiXXUXqRRIRLpmoh23X0/du718uIWEdlTXsl+Tp64DZ6s/nt1dWoK56pTvU1NwScSFuNeh11zukq&#10;ji3r+EDthdJcwmajzEAdTE0b14aO4H3o4yxJinhUptZGMW4trN6EzWjj/TcNZ+5z01juSL+OAJvz&#10;b+PfW3zHmytatYbqTrAJBn0BioEKCR89uLqhjpKdEU9cDYIZZVXjLpgaYtU0gnEfA0STJmfR3Bq1&#10;0z6WthpbfaAJqD3j6cVu2af9rdFf9Z0J6GH4QbEfFniJR91Wp/s4b8Nhsh0/qhrySXdO+cDvGzOg&#10;CwiJ3Ht+Hw788ntHGCyWZZnlCaSBwV6a5EW+nDLAOkjT0W5xWP59Mk0zsJwMwQzzFtMqfNQDnYBh&#10;4kFJ9kiW/Wdkfe2o5j4HFsm4M0TUCL4oLhfLJAN5SzoAEbViFo9eIjTEAIdnWm3glEh13VHZ8rfG&#10;qLHjtAZsqQ/lkQFOLGTkmSTPZM0sA1XpTFVeeiYPVNFKG+tuuRoIDtaRgQrx+aP7D9YFVucjmE6r&#10;elG/E33vJ6bdXveG7ClU06LMkyKbEvHoWC/xsFRoFjziCmQphBXo2ar6AUI0KpQktBAYdMr8GZER&#10;ynEd2T921PCI9O8l0LRKc8y/85P8ssxgYk53tqc7VDJwtY5cRMLw2oWa32kj2g6+lPqgpXoL+m2E&#10;DxzxBVQTWFDR5koLVsEz1R6Mnsjp73sUWLkdxhL63PAsHwM1P3b6NbQJTZ3Yil64B9/yADmCkvs7&#10;wbBscXKizEWxKNOyXOXnyiwwV/PhYApyEMzX+1GbVoMkkKDj0hO5PvYS4/QRnG0v9CwaHE+BQw7O&#10;+tYvuAs98Uax3cClC03e8B44UNJ2QltIfMWHLa9Bve9rwMnggnFQgpBb6TBIkK1hXyCMMHaGO9bh&#10;cgOKnNahJOy84QM4YsZwnlV/eXIZEWhl2dJXPa3mEswy3MEut1osphKZG+RcXc8swGMZzbBAnTiE&#10;57+nzqJMVstVWpTn4iz/l+L07fHfUiN0RLxW8+X01VmMp1fnygv15dfBX6vRX8Two+Lv5umnCv+E&#10;Tue+tx5//TY/AQAA//8DAFBLAwQKAAAAAAAAACEAFQrgUitDAAArQwAAFAAAAGRycy9tZWRpYS9p&#10;bWFnZTEucG5niVBORw0KGgoAAAANSUhEUgAAAVEAAACPCAYAAABDNeipAAAABmJLR0QA/wD/AP+g&#10;vaeTAAAACXBIWXMAAA7EAAAOxAGVKw4bAAAgAElEQVR4nOydd3xV5f3HP89zzl25udl7kg0hLMMS&#10;UUBFAZkBggtHS7Vqq1VbW1ct9tfa4aitts66B3vIEJAliuxN9t57333O8/z+ACwqgdxxMvC8X6/U&#10;V8k93+83yc0nz/gOAhUVFZU+YvlyCHw8/CULwnwIruEU4zmQTmREEgHBYOCEooEBVZyhEAQ7DcA+&#10;AI0zUtHR1/EDAOnrAFRUVH6crDiNoaKIaRyYyimuFAC/Sz3DGRiABgBfMoptFNgyLwWVykfbPaqI&#10;qqio9CofFyNcJ+ExSjCDEyRQQOeOHc5gJcAxieI/LBnLsgkc3o61J6giqqKi0is8w0FHFOJqArxG&#10;CAZ707bE8aagwWPzEtDmTbs9QRVRFRUVxVl+Cr4ixT1Eg8cJEOJ1BxzgwA4m4pH5iTjudfsXQRVR&#10;FRUVRfmgADFGGX/iBIsEwb2te09hHIeoiEfnJuJLJf2cjyqiKioqirEsF2kaAW9QjomgoEr7Ywwc&#10;BAeIjJ/NG4KTSvsDoPwXpaKi8qOErCzEFK2ADyjBNb0hoABAKQgFxkHE4x8dUuDY4AKIveFERUXl&#10;x8PyU/DVaHAvk/EQERDb6wEQgMvI8vHDMQB/6wV3KioqKt5hTSFiwfA8AWaBwNCXCsM5uogD4+Zm&#10;IEdJP+p2XkVFxWOe4aCr8zGWMHxKCLJB+1ZAAYAQ+Mpa/P71Q9Ao6UfdzquoqHjEpgKE2gtwJxPw&#10;IHgfbN8vAgWmBhkxBsBeBX2oqKiouMeKXIy2Ae+C4M9CPxNQAOAURlHADCV9qGeiKioqLvNyAXSx&#10;wEJO8JKgRPK8F2EMO53A4kVpqFbCvrqdV1FR6TE7S6FvYxhDJPwCFNl9HU+PIIjSyogHVBFVUVHp&#10;Qz4pRGybjF8RGQtB+9/WvTs4RziniINC56LqmaiKisolWZOHRVqGg4ThoYEkoABACYwUiF64HIIS&#10;9tWVqIqKygXZUI5AhxXjQfAbQjFFEQXqBQiBBkDEgvHQrgCs3raviqiKisp3eGcn9P4xmOVwIJtQ&#10;XEsIgvo6Jk9hBD6kQ12JqqioKMiyvTDowjCHy/gNYUhigB+hl0cGD+EwwqCKqIqKikIsy0e0BniO&#10;MUwkBHrGwQiBkzFo6GUgpJygVa+HUwnbqoiqqKigqhktiaF40gHoRCdCqIhozpAiCEiROZLBkUYp&#10;wvs6TndgDJwQWJsdYErYV0VURcXLvH4I/pH+SOcMg2QBAZDgL4hol2W0EYpyZztOZ49Ge1/HeT6P&#10;ToAV+HbgW9HZ/5L3j8HH6INAyAgjAsYxCfM4xVWUwKePQnUHiXHUlr2rzAymAb9MV1Hpa5ZzCM6T&#10;8PPVYRoH7mQUEyhg6u71nMHKOfYR4OMOhjV6X1jaGiDdmwkJBLw3Y3eH9cWIc0q4D8AdhCIYDNp+&#10;veUnaISMe+emYY0y5lVUVNxmTSlGwoG5AG4FkERcbD7MZHQQikPgOAkgFxRlhKBZANodDnRZRJgt&#10;HbAGloBlZ0MGgGUVMOS8DfvSpcpsT3vK6ioEEwvmMoI5AsM1oPDvy3i6gzGcBvCTrDQcUMK+up1X&#10;UXGD14vhHyrhF5BwG4A0V8XzHFSAH4BrQXAtAyRwtIGhVQY6qAZdvhwWox/a+UjYVhfATIAgbsEm&#10;AB979Qtyg6wYNAN4e3011nELRssMtxMgi1AY+jq270DQzJyoV868ioqKS2yqRIzFgjcowVRKlF+I&#10;MHZmi08JOCf4JKAKd02ZAklpv67yzE6IIyIxlQh4hQCJfR0PAICDMWB5uwZ3350AmxIuVBFVUXGB&#10;tWVI5068RIAbessnY+AUqGIEz+mB/85Ihb23fLvDqgLEEIZnqYDZAIL7OByHDLw4PwWPK+VArZ1X&#10;UekhK05jKCS8SXjvCSgAcKCAEdwvOfB2fxdQAJifiqqsNPyUUfwKHCf79KqMwEEYSpR0oZ6Jqqj0&#10;gFVFCCMOvAOOMb25f+MM5UTE7HmJKCQD4Ob+Wwj4cY6PM0uQL8n4NwVG90UYnEGGjFolfagrURWV&#10;S/BOKfQCx+NExMje8nn2HLQYwNysJBQMKAE9y1ICNjsJB5kGi2WOY33xFXDAyYVv818VQRVRFZWL&#10;8MwzoIEOTIeMBWe7AfUKnKAcDL9xHsfJ3vKpFAsSkEd0WACOLb0tpJTBJit4Mw+oIqqiclHS5yBY&#10;5rgNQFRv+eQy2kHwvJZg07nc0IFOVjyKGcEDnGFbb/plQFurDc1K+lBFVEXlImh8MQ4CZkLond8V&#10;xsAJxYr5KXh1IFwiuUJWKoq5Bk/JHCfPpW0pDQFq7x2tTOORc6giqqJyETjDXQKg6y1/hOOo2ahc&#10;Ok5fk5WEA4TiBcLR0SsOibJbeUAVURWVbllZhBRCezEflKOaAT+/LRpNveWzL5BsWAUBn/SGL07R&#10;qLQPVURVVLqBylhASfeNRLwKB0DwalAajvaKvz4kOwNdzqN4iHNl8zcBgHBlqpTORxVRFZULsHw5&#10;BApM6g1fjIEz4Es4sWoK6X/lnEqQnQ0Hk/AkA8xK+mFM+ZaDqoiqqFwAYSzCOMGI3vBFgXYAnx6v&#10;V35l1p9oJdhIZOxU0gel6FTSPqCKqIrKhXEikl+kJ6g3kWScsurw6dJebiqyiUH3Vi5Mmwp67+Ls&#10;fJYMRhcX8D6Te+mSSSHUsk8VlQsTQzgExUs8OZxExMu3xaNVYU9YXw0fZxdSwLGQADNsxUgKJtDa&#10;Geyr8nCaiNgFBzZIDCezM9CldDwg4EIhjsoCjoHjmoHaDkkV0X5ITMwCg0NjTqaEx/oH+AcY9Xoj&#10;EUTqtNucnWZre6fZ0sQ0QlFL4cZawDuNeUPTF/qKklVPqPht/p5Nsjlbij7vBAZeyaGnUN4L1Ukc&#10;4MAXVcBnSrvaUI5E2YIHKcetnCDk2070Z+Zf6gVgAjgmcAE/FynWrcrHy/PTcFzpuOx2VAg67GUE&#10;42gvppJ5E1VE+xnRadPnh4f5Lhk/ZmxyWkq8X2R4iM7fz0cjiFpisVhYS2uHvby83nLiVFHbIZ1+&#10;vyw7XqrM/ey0O75SU2eGtNvkRZHRwddFRgRHG4wG7fmft5itjpboyPrKitrjFFhRXfr5Ce98lf0f&#10;zsGVXhgxBougw7MPJSibVL8mF8OcNnxMKNKIAM3Fvi5CEUSAu2WO0evycN+cwfhaydiyM+BYlY+v&#10;CMFdIIjwtn3OEehtm99HFdF+QlDyND8/ve6dOdMnZz14fzYSB3VbZWgEECRJUszX+09mvPDyh3cK&#10;NOuJstN5LwM5PR3EReNS50wJi4t85aHsqYNn3HgloqNCoRG/+3aQJBmNTa04cCh31uq1O3918EjA&#10;K2ap828VJzcqvvXsaxgBEZRcf3OACNhhN+OIgl6wrARpxIHtoAh15TmBYBgT8PzqYtyZlYQCpeID&#10;AGLEPpjRpISIEkH5LvuKDLNXcY3Q+EkRQxIS/vm7R+/K+s2vbqOBAZe+z6CUYlBcJObOmkztDufY&#10;NoudQYo90tVVcMkSt9QR2XNuvGH8G3965t7EG68fh8AAPwj0h3eMlFKYfH0wODUe107O1Br0ugll&#10;5Q2hehq2paWl6LKo6e6ORQ8innAsUqrpCCOwU45/ZQ3GgaVLlfAArCtGOJHwTxCMJMT1E0cChHEO&#10;PnUR9q7/rzKTMgFg2Yuw3vwrjCJAprdtcxnHl72Czd62ez7q7Xyfk6mJjI5beMuiabOyZk9xeWdg&#10;0Ouw5I5Z/tdMvOI+U5Thiku9PjVj5uCMoUkv//qhW2MGp8aDXkA8L4S/ny/uuHUGnXXjxNs7uHCn&#10;q3EONJiMGk4UHATHUOGUcUipFnfLT0ErO3AHIbjW3flPALSE4bbgyF5oAShhvyJ2XVyBu+dCpU8x&#10;hmsDR6QnTp0yKdNXq3XvdCUsNBA3XDc2JiYibOGlXmux48m7b58RlxDvelMiX18D7rp9hi4+Lvwv&#10;4YnzwtwKdoDA/FBLiHKpN5TgtEGPKqXsi1rEEhFZnMPoiR0OhDIZt3srru6QoczZKwFilLB7PqqI&#10;9jExYdGBUVEhIyPCgggh7l1lEEIwOCWeBASYxl/sddFDbkoZM3bojVMmjYa7viIjQjD7xon+WpFP&#10;dsvAAGFRFBq5jINK2GYcEgOKG4E2JewDACgmAsj0dB48pSCUY8FHeQjxUmQXxGJDJRgavG6YIGRn&#10;KfRet3seqoj2MUEhfuER4SGBPj6enX/7+/siKNAUkZw8rfs0EYYRV40Z7mP08ew9NXZ0OtGKpE/G&#10;PfQmjGOHEnYpRxc48pWaPgkAnGMW8VKaFqEIMnAs8Iat7rhjJMycI9fbdjlDQJvN+xdW56OKaB+j&#10;1RmiAvx8je5u5c8higJ0gkbw94/r9rLQR9QPSk7q/vM9JSkhCuERgTHApMs7u0ODTVz2vtDJBBbG&#10;UOdtu+dYdQxhkHGdN5PXOTDfe9YuDCMo8rZNQqDlsrJbelVE+xgmO1rMZptdkjy77LbbHbBa7fbD&#10;h7tvQEtEgRoMF00T7BF+fr7wMZhCkpMNPp7a6s8sSEYhBGz3tl0C2KlWuQolpscwQUCAN20SEYM/&#10;OqFszqWgQO9PTiAyEdHetns+qoj2MU1tndV1dY2tFotnC576hhbUN7cXA29cNMWJM88vnH2NBvia&#10;NEab1vfyXokCYE58yBgs3rRJCbjAlasCE4HrvG6UIUirwRCv2z0PmaDG2zYJgxYcKd62ez6qiPYx&#10;jfWtLRXVTafqG1vctsE5R35BBcxdll3ei6x7CCHgoD+KUlAq42vOcNibNhlAOFUuR1umuNrbNglA&#10;NRqEe9vud3xwRdrWaaiIxNcPKVfGq4poH9NUYWs8caJwy+4vj9ocDteb+HDOUVFZh83b9hXmFtau&#10;VyDEHzXOXNQIIpZ5s+8lAXyZU5kt5rI8JIgEE71tl1BQxpQVUc69r0eEQOAMCWH+yl0uqSLa5+yW&#10;6htbV3y4bNPaTVu/kVzd1ldWN+CN99a17Nt34t8ah1CsUJA/WrKzIUsMmynDPs68k3zPZfgRjvTl&#10;p6C99KtdQySY5W2bwJkqVfBe6vLvZQhHqECVE9HL/kxrIFBbsqGCsxm/+/ML79Vt33XwwXkzr6aj&#10;r0iHyeRzwXxOSZJRXduAXV8exdrPdlfnF1T8rsFiWddctd7aB+Ff9ixIQ+m6fLzNBIwlXhASKkAH&#10;honUhBjAe42YVx1DGAXmeMve9yF0AHbzIgCliOQMgwBl8n5VEe0n1JVtKq8rwyMNNTNfX7thzxOD&#10;4sNnZQxJCoiLDUNwkD80GhFmixV1da3IKyyXC/PLC1o7zW9V5q19Gbg8ZpP3Y/icNHyypghTAPzM&#10;GwYZxyRixzQA/4G3Wg3qMJUTDB+gbTkhEGXex4wjkBIMW34K67IzvN8DQBXR/gUvL9iQB+AOuzDJ&#10;t7KkNsUq2WNliZvAOSEa6hAobdKJYmlFwWcVUMWzV2l24tFgAUOIF84cqQDCOJ5alYe8+YM9T+pf&#10;los0QvFTShSqLOIAU3gdyjl83SykuyiUgDCOKwQJAYD3q6JUEe2nNObs7gJw9OyHSj9gyRB0rsjF&#10;w1TAmwIw0tNkdkoQCeC9VXn4SyvH+0uGuDcPaE0pAuDEHwBc5VlE3cMJGIiCZaoAQKBMPwYCgGMk&#10;MSAYCoioerGkouICCwbjMOV4EkCZVwwKiBEo/h4sYtWqAowHXJPmlXkYTCTs5AQLCPH+RdU5iAxO&#10;qfeT4b/jQ8GOS5QjkhJlpreqK1EVFRc427pu0+oCPE0Y/k4IIjwuryQwEGCqwHHtqgLsBcMaQvA1&#10;A5pkwK4XIdlkMNECggAI3A4D5YiiIm5hHIsBmJReDXECBoYmRX0wRCuxnQcAUFAmYRaA17xtWhVR&#10;FRU3OP4RPh55OwiX8QIRvLSCohAE4GpGMBEUXSJHrcDRzGVYtICDGECZEwZCEE444sGh762tJAc6&#10;DUbv17Z/B4ZBSraJ5wSTV+cgNSvdu536VRFVUXGDpUvB+B/w4Zoi2BjH2wLxXg7l2fZ1JhCYzq3M&#10;yNn/oef+T+/PpCieHqncSnRTAfxsBClKZhYIAnycwB0AnvKmXVVE+x2ZmrS0lFBtgHY0k1kqpZAB&#10;CkoZOCeEgWsEAjOl5HBxRX1+R9XWNnhp4mf/ZZKIcK0uKtCoDw32iyAyH+F0OhNBEavT6oN9DGIQ&#10;iEgAQGay02a1N1qttiZRFCs0VCyUOTvZXt/ZWu6ocqD2sA1e+n4RAv76IawN80MiA5ZSDt1AHft7&#10;KQSCrUp14QcAyYYoalA+mV8Q8JNlp/Diogy4X2f9PVQR7UeEp80ZFBcadM+YMem3XTEiNS4iPBhG&#10;Hz0EUQQ4BwiBzWZHR5cF5eU10vETBSf3fuP3ntlp+6i2YIOi51V9QXj8jYN8fH0zkgdFjwoOCcgM&#10;DwvIiIoMjo2MCNOGhQbC388IHx89fHz0oPSMekmSDLPZhi6zBe3tXahvaEVNbVNnbV1TSX1j66mm&#10;htEHS8qqj3XYHCc7qrZ6/It072g4VxXhHchIYRy3U2Fgjv29GIxDArBLSR8OI4aKvbAUoAwBWg1m&#10;A3jXWzZVEe0nxKfMHRIaFvjvJ35z5+SJE0YgOMj/ot3nJUkWa+uaRn22cc+w195eN1zOmPVEw6nP&#10;FL097SVocMK0TB+NdvGkiaPGX3nlsITh6UlBkREhNDDQDyaTzw+mkl4MzjkcTsnU3t41oqm5bURV&#10;dUP2wcN5dbv2HCk6Tukmg4/ho4q8NbWeBDw/GQ2rC/Ac4RgF4JJzrgYcDGV6in1KuqASUnspV0jH&#10;KLLW52HD7MHeOZ7oKxElESkzBnOHPI6DDNEZDCEEnFAAVqfD5rDYygy+hiPOtq59jY27u3ojoKik&#10;G2IZE8Y6JHmwTq+L0QgiOLgfwO2SkzlsNnujRiuU63XCkYq8zhxgt9ea9QYlT/MzBRj+8sKfH7zm&#10;6qtG9Gh0hygKiI0Jxz0/nScyzm/+xz8/yW0AXsQA3toHxVwbbfQxPT9hQsbcX/xsgW7C+BHffis8&#10;GZ2i02oQFhqI0JAADEkbpJl67djYX963IGbZyi8mv/nehl+bbTOeaS5j7wKfuz3/PSsVxSuK8JSG&#10;YdNlt6Un2DAjFW5/b3rmAqOUtP8tFFRgGOkgGAtgkzdM/kBE4+Mn6du4GBWgNfr7+PloORhxcFky&#10;t9tsDpuznZr0bc35611KCg5PnBomUiExPjF2VJCfaUp4cPD4hKSo2Pi4CESGB8NkOjNLiwBwOmU0&#10;NreisqoBBcVVLRXlY75pamr/rKCkfJ9O6iioqtrncX14cNpsE7VZkxITE0aFBPteGx4adGVsdFhi&#10;fFwECQsNQkCACRqNCAICxhhkxtDW3onW1k5UVTWgvKKmqbZ+/OH2zs7tBaVVX3ZZ2vPby3e7m4hM&#10;Qn0Dbrj91pvGjh09hLoqFqIoYPZNV/ucOFl4q9kpb6orWp/jZhx9Rnjc1ISY2OjsjGGJv751/g0h&#10;10wcCb3e+7vi87+3fiYjWXLXbMy66erwT5Zvfe2LHYcWHjiKP+qltgPuvscWJmPz2kL8kXE8Tsnl&#10;sctjQAcFNirpY1kBQjlDeq/97aGI1XDMXX4IX2eP9rz93nk/6Eli8CD9jLDYmAUzRg9Jjo0KDTP5&#10;+egZ54TJzNna2tbV1NjRVF5RV18ZvLigoaE5n8ukIEAr5Ob/UFRJcNrsSLnLPioi1P/KYSNSrxiW&#10;ljBsWEZSZHJijBAVFYrAANNFVxecc1gstqCKqvqbCosqb9r91dH83V8e3u7UBL9XX7rxINyoNw4K&#10;muYnBtCb0uNjZowfnz5u5KghiYOTYoXoqNBLbp/PwRiD2WwNqa1vvrG0rHrqNwdP1+7cdWRPkdb/&#10;7ZrC9V+4EZNpSFr89ZOuGhGm07mXKx0ZEYIJVw5PzymqHF9XhIEjopmZmuDmiOnjxg595JaFUydd&#10;OykTYaGKNk//DoQQRIQF4Rf3zse112Re9+GnW0at37TrnSDDTS+1FG6sdsemWcY/DRSTAFzj5XB7&#10;Hw6AY5dsxQkl3WhlDOWidzvxXwqJ4yaiw7sA9npqSwSAyMiZPtSXPjP3pqt/9shDNweGBgdBoxG+&#10;nUnOOSAzGZIkw2538PLKWvnYiWL78VP59tzcMos24Paczk5LEZPlDo1WCDQZfdPj4sKTx10x2Dhl&#10;8lifwWnxokGvhVar6fGcc0IIjEYDhqQNwuDUeFw3eXTaidNTkv/xyrKbd3DHcr3k/0hV1coerxjC&#10;Bs2eHRLi+/tb5l8/+NZFNxgiwoOpXq/tcTznoJTCZDLCZDIiJSmWXjPxiugFc6ZkP/+vj6dvsNve&#10;ba7Y+jBcEHhNqC4oKjJ4bGx0mMur0G9taEQMG5qkM+j1swD81y0jvY9mkCX2/htnjvv9bx5ZHJgQ&#10;H+nyz8JrgWg0GDE8BakpcUEjMpIe/Pu/PkpmzikPtZXtLHfV1m2D0bQ6By9zEcMIUXachtIwjlZG&#10;sXL+CDQq6YcQjCKAv5I+fuATiBR0uBteElExOCZgSXbWlAd+9cDNRpOpu7E5ZxtDm4wkNCRQHD0q&#10;XQRmGZ2SFFRV2RBT29B0g80uwddHj8iIYESEB0Oj8c6O5pygXjl2mDDqjbSglWu2//z9TzbPDY5b&#10;/PuGutYttSW1tcDh74/FEELibgyLig7LNPoanrz2qivG33HrDKSmxHolpnNxGfQ6ZKQn0Xf/87T/&#10;y69++ou33w+PrKltf7i5cn2PRh2EB5l8oyJCogP8PcvuiAgPRmigKRlYKAAr+nVjksDE6/1jg8Me&#10;mzH9qice+eUtCA3pH1pjMOiwaOH1Gh8f/ZyX31gpnrQb72+t3VDhqh2JYa+G4wvOMZ/QgVlazRg4&#10;4Tjkw7FTydSmTQUIdZxZtfsq5eNCUArCZNy5qhhvzE/yrEWeGDd8QeyYzMEPLr51+kUEtHs0ooiE&#10;hCgkJER5EkeP0eu1uP2W6Zh8TWbEth0HXzl4+PTJvPzy7WXV8cc7Wsw1ssyYf4AxJCwyeHh6atyU&#10;MaPSMydfc4Vx6JBExWO7/54FQnBQwJzX3lnV8XX7+N+iY98lU2j8fAwRAYH+Jq3Ws+kFQUH+iIwI&#10;TkweJkUWnUSVR8YUJDxxXlhIkPbZ226Zfu89P5kDT/94eBuNRoOZN10NjUa86S8vvv9Bsc+N99cX&#10;bzntio3sDNStysVy4cy2XpmmGkpDYWEMH85IVfa9JAHpnGOUYuWeF4FSaDjHP9eUYvq8BPebq4jB&#10;Rt8p48cMTYiNVrTzv9eJiQ7D4lumaWdOvyqztq5xVH5hRWdlZaPZKUs8PMTfkJ6e6B8bHS4EB/nD&#10;U4HqKRqNiPlzJ+va29tv6+yy5534Zt8Ll3pG1Gr9fY16nSh6VoKi12nh5+/rI9tpENA/RTQ4bbbJ&#10;Tyc+/sA9i+686/YZMBj6Z0qlViNi+o0T4GPUX/PIb19+lWiz7qzLXe3S1l7jh03Mir3gmKtUnEpC&#10;CPaIvlippI+XC6BzEkwTuLIjjbuFAJxjNLPidgCvuGtGdDLnFWmpcVQQBt6uQxQFhIYEIDQkgA7P&#10;SPFHL5+rXAiDQY8FWdcbdn1z4smmhjnLa4rXVV7qGc493y0RQqDXasEF3qsH9C5AA0Ux+9bsaXcv&#10;vuVGfX8V0HOIooDrJo/BY4/cPuGPf33vtzx86m/q67f1eM7S7GhYVhfjbSpjFhQcSqcIDFYG/G5e&#10;tHennH6fGAlBVIPsvvz+UEAkGixZnY/tWWnIdcuGQacP9jVe1uPDe53wsGDcdfOMQK0BfztzRtk7&#10;mPyM4JCDesufKyQNnT9+ypQxv73z9mn+vr4D5/02c/pEze3ZU+cHRwcvgIsV65UytjGKrxUKTRE4&#10;4OQcz81Pw3GlfREB9xFA+XO2S8GQSggWv18LozuPU4G6n8is0j2TJ12BsZkZM+KSLCN70y8htN8l&#10;26elzTaFhAY8v/iW6SnxcZFes+t0Sigtq8Geb45j87ZvsHX7ARw5lo+W1g4wL7Vh9zMZkTXv2rCM&#10;oUmPDRmS5dK286FU2BnDX70SSG/BsF0kymd4LM/HSEJwv9J+egIhMIDjp76dmOLO85dFQnB/xOhj&#10;QPa8641f7T0+HfDu3PKBRptDfvS+hVOvvHrCCK/Yq6lrxup1O7F1+35naXH1qdZO8z67zVLNiehj&#10;MhoGR4QGXzVu3JCwxbfOIJkjB3vkixCC9LRByJozOf34qeLfAq794jd3YluYHw6QMxUy/Zcz4z8q&#10;OMGLs1LhVo6sK1CCpwlBsNJ+egQByJmu+k8+8ww2LV3qWtWfYiIqywydnWa0dXTB4XBCkmQIAoVG&#10;o4G/nxEB/r4QhN4/CuGcw2q1o6vLAplxUEqg12lhMvl4PU9x3Oh0mpwcd7W16Xr/1tYvPK6MGIiE&#10;JM3NvHJM6v133X6Tx7ZOni7mW7btb1n/+ZcHcnPL12o1us3fP3NuBmDVTDWWLKsa/9nGPTfPuWny&#10;tfPmTBo0dsxQqvPggvGmGydg4+d7l5g7Zy6rKtqwu6fP3ZsJaVUBVhDgiv5cxcQZbJTiQ3sTvlLS&#10;zzPPgI5ajGzOMFlJP+5AgPEjb8HLy27EY4smoMc56Ir8UAuLK7F991E5r6CkqrmpLUdmcoMscbtI&#10;iYYJQlBooHFIcmJC0jUThwtDhyR6LZ/0YjDGcPJ0MQ4czmWVlbXNja0dlZyhUxCgM2i10RHhITGj&#10;MweTzFFDYPLSmV14WBBJTxkUmZdXHYdWnPSK0QFEePhUY3io309+dufsAH8/99MAGWNYsWYHPvho&#10;4zcn88v/0V7dsq29vfsy2/oT28wAtjcAuz51OiccO5n/0KKFU2f+9I7ZbmdB+Pr64OdL5mmOHs1/&#10;1J6+8HBjzoqe9XQg4EI+9nCCcgBJbjnvBTjBVkbxsivi4Q6jFyPJKeMeAgT0xx4DnOLn2iAcA/B2&#10;T5/xqno5nE68+c46vPHO2hKH3fmko925o7293tpsYBIEHYdsJ7DrhKjgQJ2v4cCY/76/7plbFk4d&#10;89tH71B0SVpb14y/vfSevJ9zrJMAACAASURBVH3HwS+ZTF6VDPwbW7XV0qmxM84kEhqo1xhpYMo7&#10;H2y+b8yYwfMff3SxT2pynMdnxYQQDBoUEcBkZxzw4xNRGDQZE8cPnzxh/HC3l4Ccc7z+3zV4/uVP&#10;VrZWty9pbf2iAz2vCJNrCzfuqe2YeqSwuPxP9fWtD/3+8Z+4GwrGjR6KG68fP/b9lRuvArClp8/Z&#10;zSgRjTgs0P4pojJHmezEvdlp3h/idj7L9sIgSbgbFFcT0j+LECiByCkeW52H/KzBPVuVe0VEOeeo&#10;rmnAC//4qPn9T7e+1VK15XFc5I1e04guAJ8D6TuKS2t+czKv5OG/LX0gOCrKu3Oq7HYHdn91VP7j&#10;c28X5RaV/665fOvaC72u9cx/mgB8U1Fz9Vt5+eV/+dMzPxt3zcQrqCtt174PpQThIUEGo6/e/7Jr&#10;9nlJMjUJgyInXTtpVKK7t/GyLOOzTXulN99bv7zk1KrFcLdDVf02c1U9Hn79fSF0UFzUolsXXS+I&#10;bvxcBYFi9syrg3Z8dXBGY3H6TiCnRzPMc0aheWQhvuHADNLLlTmXgstopAR3zM9AndK+tKEYBWAJ&#10;7ed3MQRIJRSPrzyN+xcMxSXzg73y16C5pQP/en115Wdb9j7eUrXlSfR4pZDj6GrY8acNm/fe939/&#10;eae6ssp77TAlScK2Hfudf/77u5uKi2rndieg36erbs+XhXklS379+Cub12/c42EUBCEhJl1YsMnP&#10;Q0MDjrCEqKCU5JgbhqYn6d3dQtfXt2Dr9n2nq+qb/wbPW/xxJ5Uf/WzTnkMFRZdM3e2W9CGDNOMy&#10;M8aHJ8Wm9PSZpQQMHIehwLheT2Ac9SB4uqFT2V6hALC6GKlgeJ1AuYmeXoMAjOA6qsWvXj+ES+6i&#10;vCKiH6/4omvZqi/+U3yy6QMALtdtt1dvW7X76+PPfbLqC6vZ7J0jmfKqerz8n5VHcwvKn6wt35Dv&#10;yrMtdTtyCkvrfvLSK8v2frPf/V04IYDJ16g16AxB6Od/fb1NdHRQRmpS3PiYaPeqHjnnKCmvc+YW&#10;lOwQu+oKvRFTY86mhuqaxo8PHs6VnE7JLRu+vgaMGJGSHBIYnObKcw6CPFlGPWPK1aG7ApdhJQxv&#10;Cp344N7R+H7fCa+y5igCwPAqochQ0o83oYAODPeE+uLRHrzWM/ILyvHWu2tzrVbnfz1oVMxKGxvW&#10;fLHt4NaS0mqP8xwdTgl/feHD1iNHc//SULr5JNxom2eu39bQ1Nj61LIV2ztbWjrcjkXUaIio1YjI&#10;zOyHx+jKoddprhk2LNnoazS4baO1o93a0WbNq6097K3KGVZZ3bivprqh0mp1r8ewXqfDsCFJQQnx&#10;EVMiI2f2+JxiUSoaKcGXbjn1MoyBE4otzlr8dfZoZauSlp+ClunxOICrlfSjBJTChwp4bk0eFi/n&#10;3RdaeCSiTknCv95Yierapr81lHo2msJa+UVNblHpih27Dns892bLtn3YuOWrjS1V29Z5YqehovjI&#10;6fziT06cLpIZc0/bOecDuNe821A/X58ZQ1IHeWaEU4GK8IGXdkwAQChjDqcsMw9KbSMighESGpjJ&#10;ueRShQsH9hM3/qB7HY6tMsW92VOg6NSI5aegFbW4nQpYTDFwZ08Rir8KBZi9k194N+nRmzMvvwy7&#10;vzyy34e1eaXztVmyfbnzq4MVNpv7kwg6zRasXrfLJlv5X+GhfLW2Hu7IL6zcsPfAyVq7vUd3CCoA&#10;ItJnD05OjE2Pj4vwyE5kRLAhOMh/tG/kJG+VshI/k29SUKApXK9zP2c0LDQQ0VGhaRFJka61LvPB&#10;QUbQ4/p7JeAcG5mMe+cnK38+K4iYCIZnCOC9MrW+gCOcAH9sKsGVF/q02yLKOceevcd5W4f5I2+M&#10;7ACA1uKtlUePFx/85sApt23k55XjRE7R1vqqje4b+R+8yykfP3jodInFau/7FcQAQePkY9JS4n3c&#10;7dQPnEkPS0yIpiPSk2cHm0wTvRJY0DRTcKDpiasmjDB5Mn7E5OuD1KS4IK1AMl15bn4sqgRJ2WT2&#10;7mAMnHN8JVM83JMbZ09ZnYNgAnxIBcT1x3xQl6CglGKowPDJskIk//DTbmKx2JBfUNbp56dd4VmE&#10;37Nrtuw8cNCl9o3fwhjHkeP5nIL26Ca+J7SWbKjIy6/cf+p0iXs3ET9CNBrdNcMyPE+JDPD3xc+W&#10;ZJmm3Tjx7cyJdz8cGDM1AzHjXTpk9Y+fExCWMG145tU/vXfWdUOP/+Gpnw2/YqRLd0IXJCI8CIJA&#10;hrr8oIBDHjt3FQ4Qiv1MwCMLkuGVS7qLsewUkomALVQY4CvQ70GBaI2MzavzMeT8f3f7xri6thFV&#10;tS1Hcw6WNHse3v/QazSnj50sYJIkUVdz+bq6LCgprW622xwet/w/n9aOrsOHjubaJl09qncakw5g&#10;0tMXarX+Ro+38udITozGs0/fE7Rn77EX9+w9eup0btmRitC40y1NbeVcpk1UJDZRFAgASJLMiUAN&#10;EpP8gnxNEf6BxoSYmLCUwSlxqZkjByePG5OhiYv1TlwxUWHQakWXJ1TaCbbrgKe9EkRP4TgsEDww&#10;LwlHlHa1LBdpWhHPE45ebbzTW1AByYzh1eXFuCs7CRWAByLa1NyGLrOlCPD16ja3qmRjfumgyOau&#10;LmtoQIBrXc9b2zrQ1NSe11DZ0OrNmARCC07nlSmaBnK50Cw7oiYkJKVGRYR4zWZYaCDmzZ6M6VOv&#10;zGhubR9aUFThLCmtczbUN8oOh8zJuZ4HnENr0NAgfz8aGREqJCVEaKKjwgS9XgudzvV5WhcjKMgf&#10;Pr4Gl1dadopcnYQ2CL0zmE2WsF9DMHN2indmrF+MVUUIIzL+jwPTCBlgPVRdgHNM0Mi4ZznHM9kE&#10;stsi2tbWBQJeDOz29jwfp81sq2hqaXNZRNs7zDBbrdU2vcOrt0A+cBSXlte0tLd3Bfn796uCk36H&#10;xmEPjQoL0XhyHnohKCHw8dHDx0dPYqPDtddNgncduIjJ5IOwoMDwxOHzwkpOrOnxJc0dyWhYXYBC&#10;CoxRMj4GSJzhgCTjZ/MzlBfQj04gkDD8nRIsUNpXXyMI0DFgHinFZwD2u/WnmTGGjg4zc9gd1VAg&#10;ZcNqt1a0tbmefWE2W2FzSFUm2e7+9f4FKCr6vKO5qbW6ueVH2YjJJQRRFxoRHtgv66K9iUYUYTDo&#10;dZBEvcsPE+UvdgjHl6D45aIM5Udof1KIWB89/k2BOwb8JVIPoRwpgoRpmwqgc1NEOSxWmyw5mCKq&#10;YrPKte0droko54DFaofFbGmqqtJ5fettsUml9Q0ep7Be/ogkIiIi5LIXUeDMfQ3jssuyQThKlYjn&#10;Wxi2EBmL56cofwa6vhhxBuBVzrDoxyKgZ9GAY2Yn4OfWdl6SZFgtjk671a6IqhBCnK52UOKcweFw&#10;MEl2WoHdXk9vZ0xq6ujs0xS/AYFGFP2CgvwvexG12+2wdFpsRHC6XKXHgDKFDgwdBFg3Jw3Zypj/&#10;LitLEC878TIhmEUv2xPQbjjTyHmkhiPd7Tc7oZwTQpTJnaSMwMU/a4xxWCwOq9XOW6DAEYPDITV3&#10;dCpaIXd5QLjJZNRd9muSpuZ2VDe0VJWecr1SjwL1gHfr1RnQwTne0HA84E273bGuDAnUiX8Sgjk/&#10;shXotxBAJMBU9y6WCMBBCBeEfvXtI4Rw4q3hOt+3Df7jK950A0pEg8Fg7FfvCyU4nVuKzi7LDnee&#10;lUU0Uie6KEWgl8JxUoIX9Dq8Mi0Oip85rSvEUGbH+5Tgih+rgJ6DAFdcPp2FCAAOQilX5MdK1Hl+&#10;PeMyH3zIOUddfTPWb9zT1tLS8r5bNhxo40AX4KGInlkuyBy4b15Kzzuxe8KKPAxnHMsIhWfDqy4T&#10;GEfK5SOiKioKwTmHw+FER6cZZeW1fPVnu+r2HTz1t2Kr1a3SOq0AmTG42/HsDAyMA8WM4In5qVjp&#10;ka0ewDnI+kJcLwF/I0QV0HMQIFQVUZUBQ3FJFUrKatDS2gG73Qmzxdorq167Q2LtbR2W6pqGypqG&#10;xj25eZVruurb96B+m1updFyCRAT3RZQzMAbsIwRPBFX3zlz7NQW4mRD8QSBI7Q1/AwYKQRVRlX7P&#10;sRMFeO2t1ThwJPekxezYpNUIuVQntoucNQmiTmKMKJoNIElOpyw7a6ua6jtbqWhD0ece5yEzgLvf&#10;/Qd7ICI7KwmNSFW+td6qfPwawFJC4J0JjpcZqoiqeBUms46W9navXMJZrDasWrvT8td/frS7ub75&#10;mbrSzw96w+5AhctoB/DJvMG4rzf8fXQCgXojHqIyHlUFtFsaVBFV8SpOJ2vraO/weHXEGMcXOw/b&#10;XvnPqo9Onyp/El1fNXojvgELQSWjeFFjxBu94W5tLqJkgj9RhgWE9K/hev0KGcWqiKp4FSbLLfUN&#10;rR6vRDlnWLn2i/KK6sY3fuwCymU0c4r7DcC2GdHwaknzhVhVhDDZidWEIpOou9WLwily1W+Qilex&#10;220V5VUNHjelOZ1TzI4dLzhUV1J93Btx9Tc4B7lUjiUDJAYUilrMm5cIl4Ytuss7pdBTJ94lIsb1&#10;hr8BDQMDxVeXfXmeSu+i06CxprbB7uk4laqaRnR0WouAw5ddC0IiQqT84meMDDALwDKixw1ze0lA&#10;OQfxl7CYM1zVG/4uAyqJhIOqiKp4FZPWVFlWVlNcV+9Zr26n5AQDuywHW1EBIhfQbfcnBpg5x79t&#10;HA/Pj0VVb8W1uhih4JhO1TPQHsEJdjUDzaqIqniVnJwVjobG9pyiEs9+9yPCQ4ler3NvaL1nELja&#10;uMFFHAzBHLhws1wGmUn4y/xUPLYoFb17FiwhnnKkgHpvuuplC0M751i/ZAg61TNRFa/DZLb16ImC&#10;u6+b7H7f4dSkWAxOiB/b3HVTdEvhxmovhvdDYsYbwjSByUkJ0WnhoSFpXJK07VZbRXFhZYFdYgWe&#10;jgP/ATJiBAq/7/8zY6gAxf8tSMObXvXXQyiBHhQuzbD6UXK22IFJOAyoN28qCkDt9t0nTxY3tbd3&#10;hbg7CcDPz5dcOS590KGT+WMBrPFuhP8jMOmG2EHhkQ9eNylz+jUTR6SEhARpCYCWtnaWk1PW8OXX&#10;J44cFtlyZ1vXqsbG3V6Z006BmAv8cy6Ap6RkrPOGD3eQKGSRQ76MWx94BRnoIDI+ObkclYAqoioK&#10;UFGxpba0MuFQXmH5tHGjXR+ICZxpYnLD1HHhW3cdvEVuv3ZvQ8MO764GASQPnZvkH+S3/unfLkm9&#10;fspo0ceg+7aMlHNOr58yLuKWRTdMf/2dtdcuW/nFlMbG4Q8AJzxuKsuAIee332Qc1ZDwq+ND8MVS&#10;gj7rFibZUCnqUQaopZ0XQ+DYXm/Bx0uXnvlZqWcfKopgdzhWnDxVKEmye9lOlBKkJsfR6yePmREc&#10;GzrTm7HFxIw3JA6emxUfF3Xy1Rd+mz7npomi0Uf/nTp8Qgi0GhHRkaHkyV/fpX/i0TvuHD0xc3lE&#10;8rRQj5xzEMrPm13OUM4Z7shKx9a+FFAAuGUYKgnBa5BR3Jdx9Gc4Q7lE8Ni9o//XD1YVURVFaGpt&#10;23PsZFGhJ7f0JpMRt98yzXj1hJFPB8feONsbcQUlT/PTB8f+/Iap415/49UnDOPGpF/yGZ1Wg9tv&#10;nob778maEWTy/3Nk5ky3SyBXlSOCA+ecHicCbps/GG71JVWCuclYQyju4xzvgaESHN4eRDlg4RwF&#10;soQ7FqSh5Px/V0VURRHMtZ01BUUV2/MLK+BJn+y4mHA89dhd8ePGDf1vUOwNd3gWVaYm0Mf4VPb8&#10;6//w9OM/DUlMiO7xk4Ig4NbsG3DT9Ktmop24nUfJnbiGCvCTgXwJeHhOMva6a0sp5qRiW7OMX9oZ&#10;pjKObJnjOQaskDi+YkAOY6iDDCs4rLKsfAOUPocDjKOUA4+eXI6vvv9p9UxURRHq67eZ83LE9V/s&#10;PDhrXGZ6vK+ve4s3QghiYyLw6Tt/DH74dy/9c+dXxsimZvObHVVbXejgvlAbm+yM9Q/QvLXkrvmT&#10;l9w1G0aj65fQOp0W06ZdFbBx2zfja4FtLhsAIMqYw4FGMPxhQTp2umOjN1gyBJ0A8s9+rD7/c68f&#10;gsYgQhtEobUSBF1s3CXj4BoKChnhEsUgBowTgEngiAUQQGk/741/RkCLQPHrrBRsuNBLVBFVUQzi&#10;oId27jq8e/b0ibdeOW6YR+81k68Pnv/Tg/6frNi6dMvOA5MPHRA/snBpd2vx1ip0M1MrNH2Sr2j1&#10;HZWcGnxjxpCku7Ozro265qqRoNT9DRjnACXUrV/89YfgIxFMhoBPq5hyGQdKc/Y80AnADKC1h48V&#10;AfgawEfrq+Ejd+BqWcB8MMyiFBFKxeoJHHAwhi2E4bmsNHzT3etUEVVRjIqKja1Ml/X2v/6zbObw&#10;jOQgd1Z/5xPgb8JPFs/SXTd57LTtOw9ctfvrY7mnAkOONjW2HGAEVYBAwDkB4WGB/r7DEwZFXjF+&#10;/IjEyVeNihqekaQJCvxBaqbLHD2Wa+kwd7nV0V42IZUAZRYJzz40WPlGIv2V2dGwANiyqQC7bBzb&#10;OPAsQf/qls9kFBEBf7UBa29LR9PFXquKqIqiVBWu/nKrc8Zrb7277vFf3reIUPcWcd+i02mRmhyL&#10;1ORY05K75ozNzS8be/BI3r31Dc0gBBAEivDQYAxOi8eo4anQajVe+kqA2romrFi9o9pht3/pzvOU&#10;w+gk+P1tgy/+S/ljYUYq7ABWrCmAjRG8BiCMABwcIAScX2B/cS6BgvMzyRQMIJSB8LOjvRgHceeI&#10;gDFwUMgAZC7hZRvB329L6dnPSRXRfsDlntwc7mN87uPln1+VPiRp0nWTMz3aTp+PRiNieEYyhmck&#10;X/rFHtLeYcZfX3zfXlbT+FxD0edulWOWURxqSfHuqOTLgWPV2JwZiyWSBBNnqJdFdBAZVqJHu2T/&#10;3+W3qAPjdhgIYBIAPRXhz2QEEAEBkBEGIIxzRDGGIBCYCIc/AH9OYSQcWsYgkjNFvTLlcDICMzja&#10;KNAAgiLCsNPhxPpFGa5NTFVFtI+RHZJks9qZzBgVBeHSD1wEAgBcmWmnnpCTs6Iradi8Rz74dPPb&#10;sdGhIwenDerrkFzC6ZSwYvV27Nh1+F0/7lzd4Kadh1J/vFv4i7F0CiQAm71h6+UC6CIAPz2BPxEQ&#10;KMkIpBx+nMOXCAiCDC0haJQBMxjaiAYtDivqEoeidjRx7w+cKqJ9DCOOZrPDbmMy84WHIirJMkDI&#10;RVJOOCFeWgW6SvHJNUetVtvTBr3m9eeWPhDljfPJ3uLrfSfw/qefb26urn+ypma7KoT9mLN/qBrP&#10;fnyHZ/iZVe1SAo5uLiPdQSScXLI5rIpydHQ5LJYOu8MpyR6f37W1dYIxR7fNOiSZWVvbPB/dIcsy&#10;OGOcdlldscVrijZvXr8RfzRotc8+/tjdoeFhQZ6Gojjf7D8pPff8+1+fyqn6TWvNds/6+6n0KUpV&#10;hIl2JjkcDjdWsZyAc6aI/MoSwJhrXy8BwMEJJ8oUEMicM1l2/WdACQFo91tsS4e9o6Ors81mswcZ&#10;fbptMXlJbDY72to6LYSL3f6i22326vKqRo8rUBqb29HS2tVQUSFbXHxUrtOX//fTlV842juszz36&#10;8K1hGUMSPQ1HERwOJzZ8/jVefX3l7iPHCx9tq97q1o28yuWPKDmkurb2TpcekpwSzHabvdNmVeSQ&#10;3OZwNnZ1udbnQWYcNrtdstucNnhxqf5tTDbe0NrW4fJzdrudOxySE4d9LxhTe1enubm1s6StrTMx&#10;OMjf7fgaGltRUdOYV56vrezuNVSQy/PySyS3nZyloqIWNbUt5YAbo4Nzchz1GPretl0HTze1NL//&#10;2CN3pk4YNxyC0H+K51rbOvHKayuwfPXOZfUNlb9qq95d19cxqfRfqEYj7M3Pr5BdWWWZLTbU1TTW&#10;NtS3tisRlFGvzSktr2OurEYdDidKK+qbqmrbFHnD++mF0rLyWpe+T4wxFJVWddbUNJYCuy8oXk1W&#10;W2d1VeOpmtpGdsGcjh76OX6ygDU2tu4CVnS70qzM33xk/+HcY6dzSrp7ySWRZRmfb9vHJKf9a7eN&#10;YIVcXbh+/zeHcub86jcvf/7+JxvtZ44i+raC0OFw4uTpIvbIYy82v/3RZ0+cOvjh7Y3lqoCqXBza&#10;0tbyzZHjhafKy2t69ADnHKWl1fLp3LITEmOKvMEEh2b74WP5ZdXVPb8Hra5p4IePnC6xSY4yJWIS&#10;uWP/0WMFx/IKynv8THuHme/56nitw2o51e2LGnd3FZWVb9m2/WC11ebenUV9Qwu+2HmkpKamfvkl&#10;XspaWrpeefv9DY72DvdaYx48nItNW/cfJXpsd8vAeTSXb82rrmu/85k/vfWHx5761+lNW75Gc0v7&#10;hRMEFcRud+DYiQK89Moy2y9//Y+Vm7bvW1Suq3wegMerdpW+gXOQ5aeg3blT+ctzoa1hhA2aTplS&#10;TBo5PFV3qcsNq9WOPz7/btXho6efqy/epMg5UWtrjl00DBIpJVOGZSQLukvE5HRK+PMLH3Ts+frI&#10;87UFn30JBbbzLS1Fss6U3GK2WGZcMSJN63OJ80vGOf7+0ofylm3fvFqaV70OqO12CatFbG1VY0uE&#10;XqfJzBw12KUrekmS8Y//LG/dsOnr5/M62zegpeiiZ54RQQnFDS1dgYxjXMaQBJcus06cKsJfX/qo&#10;/Gh+QXZd7sZujw1cwdyaZ+5ounlvad3Xu3LzSluPnSgc7JRl46D4SGg0yr7/GeM4dCQXr725Vvrw&#10;081bN+7Y92BTWcdbdRUbTqO2+5+XSv/l/WMw3vkwbsltwSOCgPtt/rj15l9i5KJfwn7tnajZ8IZC&#10;7QbDw6caY1Lm/OPBR18wNzQ0MYfDyZ2SxKWzH06nxO0OB99/4KR81fX3WmOSZi5RJJDz8I+fFJA0&#10;LOu1Xz/xiq2+vvmCMTkcTn7idBGbd9tj9oiEaU8qHROQqRk0fN6vf/LzP3YVFFacicl5XkzSmZgK&#10;SyrZkl/82RGZcNNrLhin4YnTP3z08X84yqvqmMPp5JIkc1mWOWPs2w9Zlrl01s+Bw6fZtKyHzWHx&#10;Nzzq0pcRPtWYMnzBiz+970+WE6cLmd3hOPt1nPEny+f8yNzplLjFYmVrN3wpTbrh5/lBCTeNde17&#10;5hrBsbOjQgZNe/6qqfdY//nvT5wFRRXMbndwSZI4Y4y7C2OMS5LMHQ4nr61rYivXbJduufspa3zq&#10;7K2hsdMmQu1oNqBZvhzC+mLMX1UA8+oCONfkw7omH5a1+bCsLoRtbQGk1fn4anMOIuHlGVrnGVso&#10;hCa0z42Pjb193Jj02OjIkAC9XkMJCNraOx1lpbWN+4/knO4yd7xalb/5pDeD6I74+El6Gwxz4+Kj&#10;bh57RXpMTFSwv85HJ4AQmDvMUllVXcuRI4V5TU1tb1cWrtvTGzEBC4XIQR3Xh0WF33Xl6KGJMZFh&#10;gT4mnQgCWC1OVlXT0Hr8eEFhVU39RxV56ze6aj0qdc6ipLjQm8dkDkuMTwgPCw0MNPr7++g0Gh21&#10;OZxyR1uHtaamqaOgpKr2673HTnZ0Wd+qLly/3+UvIz1dG2aNnxQU4n/L2FFD0uJjo0PCwgOMvgat&#10;1tfHR29zOBytHWZbbU1TR2FRRfXhI3lfW632d+rKNvX8PMMDUlNnhrRLbGZ8XNikEemp6clJcVGp&#10;KbGhUZEhOj+TD3x89DAYdNBqNfh+kYLMGOwOJ2w2B6wWGzq6LGhoaJMqK2ub8orLa0+dLivJyyv7&#10;xsnY5/XFn6m37gOc1TkIJiJ+y4CfE+ALzrCJcnxx7FNUZM6C3umLoZTgJkaQRTiiCcVPA5KxYQrx&#10;znHNDxQ5OXmark0m8QJogKDTCBoAZovVzmTS0FJtqr3YxYVSxMQsMNg05lgBcoCg8xE0ALq6bJJE&#10;5aZ234Bq5Kzo9dG6ycnTdO1ADLMhSOerFzUAOu0WWXCiRYeO6qqqfVZ3bYemT/KVOvXxgSafcL8A&#10;X5NBp/HTanSiXXY6uizWtuamtg7ZjuqGiq6K7i6ses5CITLRGu1wymEmf6PRqNXp9HqNweFwODqs&#10;Zmtbl73doEFVnZuljp6SnDxN1+FwRlOtJjYmIjo2PDxgsNGgj9fqxUh/kylY76ML0BJBy+mZg1TC&#10;CXEy2WGz2tu6zNZWq9VWb7U5y5saW4rr6lpL2q1dVaKVVdXXb/N4zIe7bCqArkuAPjsJilzM/ph4&#10;pxT6ACceJAy/ZATPyhz7BQFpIuCUOQQO2KmMI3OHoGZFHoYTgmcFglQu4J6spB/2BnUHNc1eZYCx&#10;UAA6RcS00fAgEw2WAogcYPrO+1ho6+TNYhvXtHSyqqoABlhlYLcMBc7K3eGzCkQ77LiFC1ixIBG9&#10;srK/XPkkB6k6DXZAxpvHJTw3UosXwPHtcSMBOANKQPBAVip2f16BIIsdmyAjJzAcj0wJRJunMahl&#10;nyoDjBUyABlVQH0V4PXpdb2ANRZ1Qj6sFHh/ZT7+yJwoMDei4e4psPV1bAMNvQa3gqOa6LFi6SA4&#10;1hTAxAjywPEaAzpEglgQ/JwC93xUjhPTYtG6uhCvEIL/a29GMoBDnsagiqiKSi+TTSCvO4GVXI/r&#10;Ccd6qsUR/2gcW1OIfMbRRc/UuHUyDpkouFvkACcUGsjQUgvWzxvl+aqs12GYzzl2OrtQBAAgEClD&#10;ucOJFYsy0LKpADo7R4DMcSUzQw8CTktwkDtRwzjGQxVRFZWByZzhqF9djOc4ww0CwVWc4UrCYafk&#10;zNx3wiHhTFq2YiJKCTiRQTmwImAkPlbKj1KszYWJAdGgyMnOgAMACIdTJkjUaLF4dRHarAxDCcMd&#10;lOB1qf5MF/7WdtQH+qIYHMO9EYcqoioqfURWEg6sKcIDXMK/iQADAMO3iknO5lwpeWvBYWXAf7us&#10;+G2Wl26qexPGoaUUjHN8W4/NAadAkMY5nuYcWsqhAcVLMOOlc8clgwJga5dgJkCAN+JQc+NUVPqQ&#10;ecl4l1D8BRzulZC5jMpfYQAAArNJREFUCQPMHPgPF/DsHSPRZ5kKnhBogJlzgDGEn/s3Dug4w2FQ&#10;3CECDzCgjlHU6Yz4Nlum1QojOAI4vDNhQBVRFZU+xiHgZQCvg8HttDhX4Qx/1ujwf/OT4W6P6T5n&#10;SgJs4CgQKNJfPwQfACAElFE0CRIOzE7BBwBeogwP2BjGnHuO+CJKJkgjwGFvxKGKqIpKH5OdhPb6&#10;DvyeMbzDuYI39ByMMbQyghnz0/DnmfE9ntTZb+EUHzOOK0MDkQEAnIFTgDhtZ7TNpscHoGgGwc3L&#10;6+H7DAfldkyiDIGiBvu8EYMqoir/394du0YRRHEc/76ZS/Y4PCyUkwgKweh5EDSBNApiIYKIBElh&#10;RLCwULEQbS20UMRCSGEpopWCW3iihdiYzlYL4U63OQQNYhHY4N0l7syzEMtDErfYk/n8ATOvejDw&#10;3vyCArg4Q/f7Xq564boqG/9mawDv6TpPUzxH5ybyieIoAr/GSwxr6rj04gsVERKUpX759478yE5S&#10;HPcVpk2f2mTCfpTzHp6OlPmcRw1h2D4ICqb5kUMYLovnBIZ/y5kGPLwTz73eKq/O7BvK0dqBFpXS&#10;csJphVtWeOuEO+LpZbvpnBIcwIMW1a2WHU6pW8MNhb4tcW52nHYeNYQmGgQFFH9g1EYcs7AA7NrQ&#10;IUrHCLep8GR2Oz2kGBtbeYtjbDTFBQd3jfLDw2N1PHQNWmmbSi3iQJZxBeEwSopyZK5OK6/7QxMN&#10;giJT5PknjjvPvJSYxLNFhE0qRKKMiqBe+SmwKsqKE5YF2lZ4liqvz+5h/XEMQ6qZcFCUm8CEKtsU&#10;IgCBFOGrKm+M59rJBuuL8viL0ESDYAjEMdZOMWaUcYQaShWhoqAoXSwrFr71HZ35OgPDCv93jxYp&#10;bx5jBqGBoWoUxbCUZbz3dZI/T/wgCIKgIH4BYve4Mk72DcwAAAAASUVORK5CYIJQSwMECgAAAAAA&#10;AAAhAAEjHISLAgAAiwIAABQAAABkcnMvbWVkaWEvaW1hZ2UyLnBuZ4lQTkcNChoKAAAADUlIRFIA&#10;AALSAAAATggGAAAADVHxuwAAADlQTFRF+Pzo9fvd8fnR7/jL6fW55POo4vKi3/GX2++L1Ot0z+lj&#10;zehdy+dXxuVGvuEuu+Ajt94Xtd0RsNsAactXcAAAAAZiS0dEAP8A/wD/oL2nkwAAAAlwSFlzAAAO&#10;xAAADsQBlSsOGwAAAeZJREFUeJzt1sFNxEAQRUF71muQ4LJcIP8ISIE4CAZyeAePVlMVwT+0Wm//&#10;/t3+tsXcx2Mb+zl7xqWO8b7d9rfZMy73enzNnnC5Fe977Od2H4/ZMy73cnzOnnC5FX/Zqvd93j6W&#10;+2Ur3veT+xmzFwAAwDMS0gAAEAhpAAAIhDQAAARCGgAAAiENAACBkAYAgEBIAwBAIKQBACAQ0gAA&#10;EAhpAAAIhDQAAARCGgAAAiENAACBkAYAgEBIAwBAIKQBACAQ0gAAEAhpAAAIhDQAAARCGgAAAiEN&#10;AACBkAYAgEBIAwBAIKQBACAQ0gAAEAhpAAAIhDQAAARCGgAAAiENAACBkAYAgEBIAwBAIKQBACAQ&#10;0gAAEAhpAAAIhDQAAARCGgAAAiENAACBkAYAgEBIAwBAIKQBACAQ0gAAEAhpAAAIhDQAAARCGgAA&#10;AiENAACBkAYAgEBIAwBAIKQBACAQ0gAAEAhpAAAIhDQAAARCGgAAAiENAACBkAYAgEBIAwBAIKQB&#10;ACAQ0gAAEAhpAAAIhDQAAARCGgAAAiENAACBkAYAgEBIAwBAIKQBACAQ0gAAEAhpAAAIhDQAAARC&#10;GgAAAiENAACBkAYAgEBIAwBAIKQBACAQ0gAAEAhpAAAIhDQAAARCGgAAgn9+/AU4c9on7wAAAABJ&#10;RU5ErkJgglBLAwQUAAYACAAAACEAfWzYQt0AAAAHAQAADwAAAGRycy9kb3ducmV2LnhtbEyPQUvD&#10;QBCF74L/YRnBm90k1VpiNqUU9VQEW0G8TZNpEpqdDdltkv57pyc9zRve8OZ72WqyrRqo941jA/Es&#10;AkVcuLLhysDX/u1hCcoH5BJbx2TgQh5W+e1NhmnpRv6kYRcqJSHsUzRQh9ClWvuiJot+5jpi8Y6u&#10;txhk7Std9jhKuG11EkULbbFh+VBjR5uaitPubA28jziu5/HrsD0dN5ef/dPH9zYmY+7vpvULqEBT&#10;+DuGK76gQy5MB3fm0qvWgBQJBuYyrmaSPIo6iFo8L0Hnmf7Pn/8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UprHQDAABCCgAADgAAAAAAAAAA&#10;AAAAAAA6AgAAZHJzL2Uyb0RvYy54bWxQSwECLQAKAAAAAAAAACEAFQrgUitDAAArQwAAFAAAAAAA&#10;AAAAAAAAAADaBQAAZHJzL21lZGlhL2ltYWdlMS5wbmdQSwECLQAKAAAAAAAAACEAASMchIsCAACL&#10;AgAAFAAAAAAAAAAAAAAAAAA3SQAAZHJzL21lZGlhL2ltYWdlMi5wbmdQSwECLQAUAAYACAAAACEA&#10;fWzYQt0AAAAHAQAADwAAAAAAAAAAAAAAAAD0SwAAZHJzL2Rvd25yZXYueG1sUEsBAi0AFAAGAAgA&#10;AAAhAC5s8ADFAAAApQEAABkAAAAAAAAAAAAAAAAA/kwAAGRycy9fcmVscy9lMm9Eb2MueG1sLnJl&#10;bHNQSwUGAAAAAAcABwC+AQAA+k0AAAAA&#10;">
                <v:rect id="docshape5" o:spid="_x0000_s1027" style="position:absolute;top:30;width:1221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kYzQAAAOMAAAAPAAAAZHJzL2Rvd25yZXYueG1sRI/dTsMw&#10;DIXvkXiHyEjcIJZQoBpl2QSIogkJ7QcewGpMW2icqsm27u3nCyQu7XN8zufZYvSd2tMQ28AWbiYG&#10;FHEVXMu1ha/P8noKKiZkh11gsnCkCIv5+dkMCxcOvKH9NtVKQjgWaKFJqS+0jlVDHuMk9MSifYfB&#10;Y5JxqLUb8CDhvtOZMbn22LI0NNjTS0PV73bnLawfquP77u65W2VXr+XPW5mWK/6w9vJifHoElWhM&#10;/+a/66UTfJPn97dTkwm0/CQL0PMTAAAA//8DAFBLAQItABQABgAIAAAAIQDb4fbL7gAAAIUBAAAT&#10;AAAAAAAAAAAAAAAAAAAAAABbQ29udGVudF9UeXBlc10ueG1sUEsBAi0AFAAGAAgAAAAhAFr0LFu/&#10;AAAAFQEAAAsAAAAAAAAAAAAAAAAAHwEAAF9yZWxzLy5yZWxzUEsBAi0AFAAGAAgAAAAhAM4T2RjN&#10;AAAA4wAAAA8AAAAAAAAAAAAAAAAABwIAAGRycy9kb3ducmV2LnhtbFBLBQYAAAAAAwADALcAAAAB&#10;AwAAAAA=&#10;" fillcolor="#374062" stroked="f"/>
                <v:shape id="docshape6" o:spid="_x0000_s1028" type="#_x0000_t75" style="position:absolute;left:405;top:285;width:2205;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N2ywAAAOMAAAAPAAAAZHJzL2Rvd25yZXYueG1sRI9Ba8JA&#10;EIXvhf6HZQq91Y3GGo2uIoWC1otGweuQHZNgdjZktxr99W6h4HHmvXnvm9miM7W4UOsqywr6vQgE&#10;cW51xYWCw/77YwzCeWSNtWVScCMHi/nrywxTba+8o0vmCxFC2KWooPS+SaV0eUkGXc82xEE72dag&#10;D2NbSN3iNYSbWg6iaCQNVhwaSmzoq6T8nP0aBWve28+NHt6W9+3xUGU/cTEIeOr9rVtOQXjq/NP8&#10;f73SAT8exUk/SSZD+PspLEDOHwAAAP//AwBQSwECLQAUAAYACAAAACEA2+H2y+4AAACFAQAAEwAA&#10;AAAAAAAAAAAAAAAAAAAAW0NvbnRlbnRfVHlwZXNdLnhtbFBLAQItABQABgAIAAAAIQBa9CxbvwAA&#10;ABUBAAALAAAAAAAAAAAAAAAAAB8BAABfcmVscy8ucmVsc1BLAQItABQABgAIAAAAIQCQHyN2ywAA&#10;AOMAAAAPAAAAAAAAAAAAAAAAAAcCAABkcnMvZG93bnJldi54bWxQSwUGAAAAAAMAAwC3AAAA/wIA&#10;AAAA&#10;">
                  <v:imagedata r:id="rId13" o:title=""/>
                </v:shape>
                <v:shape id="docshape7" o:spid="_x0000_s1029" type="#_x0000_t75" style="position:absolute;top:1482;width:1224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BfyQAAAOIAAAAPAAAAZHJzL2Rvd25yZXYueG1sRI9BS8NA&#10;FITvgv9heYI3u9uUpk3stpRCwKu1IN4e2WcSzb5dstsk+utdQfA4zMw3zO4w216MNITOsYblQoEg&#10;rp3puNFweaketiBCRDbYOyYNXxTgsL+92WFp3MTPNJ5jIxKEQ4ka2hh9KWWoW7IYFs4TJ+/dDRZj&#10;kkMjzYBTgtteZkrl0mLHaaFFT6eW6s/z1WqY3qos+Oy1Klae1kpevtfz+KH1/d18fAQRaY7/4b/2&#10;k9GQb1SxLZb5Bn4vpTsg9z8AAAD//wMAUEsBAi0AFAAGAAgAAAAhANvh9svuAAAAhQEAABMAAAAA&#10;AAAAAAAAAAAAAAAAAFtDb250ZW50X1R5cGVzXS54bWxQSwECLQAUAAYACAAAACEAWvQsW78AAAAV&#10;AQAACwAAAAAAAAAAAAAAAAAfAQAAX3JlbHMvLnJlbHNQSwECLQAUAAYACAAAACEA4kGAX8kAAADi&#10;AAAADwAAAAAAAAAAAAAAAAAHAgAAZHJzL2Rvd25yZXYueG1sUEsFBgAAAAADAAMAtwAAAP0CAAAA&#10;AA==&#10;">
                  <v:imagedata r:id="rId14" o:title=""/>
                </v:shape>
                <w10:wrap anchorx="page" anchory="page"/>
              </v:group>
            </w:pict>
          </mc:Fallback>
        </mc:AlternateContent>
      </w:r>
      <w:r w:rsidR="00475A7B">
        <w:rPr>
          <w:noProof/>
        </w:rPr>
        <mc:AlternateContent>
          <mc:Choice Requires="wpg">
            <w:drawing>
              <wp:anchor distT="0" distB="0" distL="114300" distR="114300" simplePos="0" relativeHeight="251665408" behindDoc="1" locked="0" layoutInCell="1" allowOverlap="1" wp14:anchorId="3B6D8154" wp14:editId="12D57E15">
                <wp:simplePos x="0" y="0"/>
                <wp:positionH relativeFrom="page">
                  <wp:posOffset>565150</wp:posOffset>
                </wp:positionH>
                <wp:positionV relativeFrom="page">
                  <wp:posOffset>4467860</wp:posOffset>
                </wp:positionV>
                <wp:extent cx="6680200" cy="4358640"/>
                <wp:effectExtent l="3175" t="635" r="3175" b="3175"/>
                <wp:wrapNone/>
                <wp:docPr id="161021556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4358640"/>
                          <a:chOff x="890" y="7036"/>
                          <a:chExt cx="10520" cy="6864"/>
                        </a:xfrm>
                      </wpg:grpSpPr>
                      <wps:wsp>
                        <wps:cNvPr id="698902480" name="docshape14"/>
                        <wps:cNvSpPr>
                          <a:spLocks/>
                        </wps:cNvSpPr>
                        <wps:spPr bwMode="auto">
                          <a:xfrm>
                            <a:off x="4485" y="7214"/>
                            <a:ext cx="6915" cy="6685"/>
                          </a:xfrm>
                          <a:custGeom>
                            <a:avLst/>
                            <a:gdLst>
                              <a:gd name="T0" fmla="+- 0 7920 4485"/>
                              <a:gd name="T1" fmla="*/ T0 w 6915"/>
                              <a:gd name="T2" fmla="+- 0 7215 7215"/>
                              <a:gd name="T3" fmla="*/ 7215 h 6685"/>
                              <a:gd name="T4" fmla="+- 0 4485 4485"/>
                              <a:gd name="T5" fmla="*/ T4 w 6915"/>
                              <a:gd name="T6" fmla="+- 0 7215 7215"/>
                              <a:gd name="T7" fmla="*/ 7215 h 6685"/>
                              <a:gd name="T8" fmla="+- 0 4485 4485"/>
                              <a:gd name="T9" fmla="*/ T8 w 6915"/>
                              <a:gd name="T10" fmla="+- 0 13885 7215"/>
                              <a:gd name="T11" fmla="*/ 13885 h 6685"/>
                              <a:gd name="T12" fmla="+- 0 7920 4485"/>
                              <a:gd name="T13" fmla="*/ T12 w 6915"/>
                              <a:gd name="T14" fmla="+- 0 13885 7215"/>
                              <a:gd name="T15" fmla="*/ 13885 h 6685"/>
                              <a:gd name="T16" fmla="+- 0 7920 4485"/>
                              <a:gd name="T17" fmla="*/ T16 w 6915"/>
                              <a:gd name="T18" fmla="+- 0 7215 7215"/>
                              <a:gd name="T19" fmla="*/ 7215 h 6685"/>
                              <a:gd name="T20" fmla="+- 0 11400 4485"/>
                              <a:gd name="T21" fmla="*/ T20 w 6915"/>
                              <a:gd name="T22" fmla="+- 0 7230 7215"/>
                              <a:gd name="T23" fmla="*/ 7230 h 6685"/>
                              <a:gd name="T24" fmla="+- 0 7990 4485"/>
                              <a:gd name="T25" fmla="*/ T24 w 6915"/>
                              <a:gd name="T26" fmla="+- 0 7230 7215"/>
                              <a:gd name="T27" fmla="*/ 7230 h 6685"/>
                              <a:gd name="T28" fmla="+- 0 7990 4485"/>
                              <a:gd name="T29" fmla="*/ T28 w 6915"/>
                              <a:gd name="T30" fmla="+- 0 13900 7215"/>
                              <a:gd name="T31" fmla="*/ 13900 h 6685"/>
                              <a:gd name="T32" fmla="+- 0 11400 4485"/>
                              <a:gd name="T33" fmla="*/ T32 w 6915"/>
                              <a:gd name="T34" fmla="+- 0 13900 7215"/>
                              <a:gd name="T35" fmla="*/ 13900 h 6685"/>
                              <a:gd name="T36" fmla="+- 0 11400 4485"/>
                              <a:gd name="T37" fmla="*/ T36 w 6915"/>
                              <a:gd name="T38" fmla="+- 0 7230 7215"/>
                              <a:gd name="T39" fmla="*/ 7230 h 6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15" h="6685">
                                <a:moveTo>
                                  <a:pt x="3435" y="0"/>
                                </a:moveTo>
                                <a:lnTo>
                                  <a:pt x="0" y="0"/>
                                </a:lnTo>
                                <a:lnTo>
                                  <a:pt x="0" y="6670"/>
                                </a:lnTo>
                                <a:lnTo>
                                  <a:pt x="3435" y="6670"/>
                                </a:lnTo>
                                <a:lnTo>
                                  <a:pt x="3435" y="0"/>
                                </a:lnTo>
                                <a:close/>
                                <a:moveTo>
                                  <a:pt x="6915" y="15"/>
                                </a:moveTo>
                                <a:lnTo>
                                  <a:pt x="3505" y="15"/>
                                </a:lnTo>
                                <a:lnTo>
                                  <a:pt x="3505" y="6685"/>
                                </a:lnTo>
                                <a:lnTo>
                                  <a:pt x="6915" y="6685"/>
                                </a:lnTo>
                                <a:lnTo>
                                  <a:pt x="6915" y="15"/>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621144" name="docshape15"/>
                        <wps:cNvSpPr>
                          <a:spLocks noChangeArrowheads="1"/>
                        </wps:cNvSpPr>
                        <wps:spPr bwMode="auto">
                          <a:xfrm>
                            <a:off x="900" y="7045"/>
                            <a:ext cx="10500" cy="120"/>
                          </a:xfrm>
                          <a:prstGeom prst="rect">
                            <a:avLst/>
                          </a:prstGeom>
                          <a:solidFill>
                            <a:srgbClr val="3740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642739" name="docshape16"/>
                        <wps:cNvSpPr>
                          <a:spLocks noChangeArrowheads="1"/>
                        </wps:cNvSpPr>
                        <wps:spPr bwMode="auto">
                          <a:xfrm>
                            <a:off x="900" y="7045"/>
                            <a:ext cx="10500" cy="12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422268" name="docshape17"/>
                        <wps:cNvSpPr>
                          <a:spLocks noChangeArrowheads="1"/>
                        </wps:cNvSpPr>
                        <wps:spPr bwMode="auto">
                          <a:xfrm>
                            <a:off x="920" y="7219"/>
                            <a:ext cx="3480" cy="66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F34B8" id="Group 26" o:spid="_x0000_s1026" style="position:absolute;margin-left:44.5pt;margin-top:351.8pt;width:526pt;height:343.2pt;z-index:-251651072;mso-position-horizontal-relative:page;mso-position-vertical-relative:page" coordorigin="890,7036" coordsize="10520,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mRdwUAAGcWAAAOAAAAZHJzL2Uyb0RvYy54bWzsWFFv2zYQfh+w/0DocUNjiZIly4hTFKkT&#10;DOi2AtV+AC3JljBJ1EglTvrrd0eKDq1KitENBYY1D45sfjp+d9+Rd+T126e6Io+5kCVvNo535Tok&#10;b1Kelc1h4/yR3L1ZOUR2rMlYxZt84zzn0nl78+MP18d2nVNe8CrLBQEjjVwf241TdF27XixkWuQ1&#10;k1e8zRsY3HNRsw6+isMiE+wI1utqQV03XBy5yFrB01xK+PW9HnRulP39Pk+73/d7mXek2jjArVOf&#10;Qn3u8HNxc83WB8Haokx7GuwrWNSsbGDSk6n3rGPkQZRfmKrLVHDJ991VyusF3+/LNFc+gDeeO/Dm&#10;XvCHVvlyWB8P7SlMENpBnL7abPrb471oP7UfhWYPjx94+qeEuCyO7WFtj+P3gwaT3fFXnoGe7KHj&#10;yvGnvajRBLhEnlR8n0/xzZ86ksKPYbhyQTSHpDAW+MtVGPQKpAXIhO+tYhiG0cj1Qy1OWmz71z13&#10;SfuXQ3gVhxdsrSdWZHtyKD5kk3wJmPxnAftUsDZXOkgMyEdBygy8iYEsDVZAqWE1xCLjqUSkp6gh&#10;BwCb0Eo7rtYIwiSE/9WIBsFqqUND9QRsfYpr7MEQBhUivDyLC1unD7K7z7kShz1+kJ1O+QyelORZ&#10;zz4BP/Z1Bdn/8xvikiimLlFz9ngD8wzspwVJXHIkIc4+AFED0raotyQRfAxhvoGBLRwnBTEewFI6&#10;MQsMTFlDUqPMIAbaAWQWTDALDWieWWRg88xgd7NiNsksNjBktppg5p0L4Pkr8HMsap4tgYaNx80b&#10;yDApqa1D4tEpguc6zBC0lZglOFBjkqAtR+KFUwTP5VAZNRpAW4+ZvMPdxpLX8wJ3fE1QW5EEFs7E&#10;qhjoQX1YZyPLgtp6RIga15eeCxLF8QQ9W4+ETi0NOlBjkp6txhy9gRyT9Gw5Ejq1PvyBGn4MaoyF&#10;z7fV8BRsPH7+uR7T+vq2IIk/tUD8cz301KMMbUFmGZ5LMsPQ1iTxp1aIP5BkSmLflmQgMdTcg6ke&#10;rDAFJX1q+ooCT4Rh++eqxqDlEgt7AqJAgUr8vjwBCsvPBBjig+DoIjBwRTBsi7ojmDftgZYKbgrl&#10;K3AIrILHF1nHnQDhsIQvIUN7R+llntLeVcjwS6xj2iIZ/zJX/d5VEN+yDnJDhHptBTTUw1ZaOARa&#10;6R2+w9Yt6zAlzCM5Yp+E3UnRNyc4UvPHPOEK02Fu+NALKqaqG4QJXwBVYwNhBwB/DMqMmf+tMqYx&#10;YRjNw05zXo4cGkwrLnPl9QtfzUG7DFR1yzPjkb90tesnpPHG/NcWTzjTH4FNgzD/B3NfjvxibuMZ&#10;TIKCqj77pCz8aPeUkldldldWFeopxWF3WwnyyOC8tY224VZ18fDKGaxSa7/h+JpONfwFenjdC+sG&#10;fsezZ+iLBdeHNjhkwkPBxWeHHOHAtnHkXw9M5A6pfmmgwY+9AE4TpFNfgmWExVvYIzt7hDUpmNo4&#10;nQN7FT7edvpU+NCK8lDATJ7avRr+Dk44+xK7ZsVPs+q/wBnjGx02gigOKWz/UGEGhw21tscPG6Th&#10;twVsxfk7IfixyFkGcdJbx9kLJu6vnkGg4qoVGLlB38ubIwiczczBzoPIa1HNmbAV+ghC8GHj4Cai&#10;gmuOI5hmPUQl0WRG+VHghrS3/j2jLrxGmDi+enEY0Agr/SCj1JI9SxBYvvr4+h/NqNNOg5sm1iSP&#10;RpCu88lGt0u6uhtLtrrs4NKqKmu4r3DxT9c+XGDbJlMVoWNlpZ8hub9vbuZ+bjwVozAOKKUhNKeD&#10;VFRt0bdKRawYULOhYVcN0Mv9iq8uefT9yqmt+Nc3t/9JuVQ3dXCbqZqK/uYVr0vt76q8vtwP3/wN&#10;AAD//wMAUEsDBBQABgAIAAAAIQBiKmrO4wAAAAwBAAAPAAAAZHJzL2Rvd25yZXYueG1sTI/BbsIw&#10;EETvlfoP1lbqrdhuWgppHIRQ2xNCKlRC3JZ4SSJiO4pNEv6+5tTedndGs2+yxWga1lPna2cVyIkA&#10;RrZwuralgp/d59MMmA9oNTbOkoIreVjk93cZptoN9pv6bShZDLE+RQVVCG3KuS8qMugnriUbtZPr&#10;DIa4diXXHQ4x3DT8WYgpN1jb+KHCllYVFeftxSj4GnBYJvKjX59Pq+th97rZryUp9fgwLt+BBRrD&#10;nxlu+BEd8sh0dBerPWsUzOaxSlDwJpIpsJtBvsh4OsYpmQsBPM/4/xL5LwAAAP//AwBQSwECLQAU&#10;AAYACAAAACEAtoM4kv4AAADhAQAAEwAAAAAAAAAAAAAAAAAAAAAAW0NvbnRlbnRfVHlwZXNdLnht&#10;bFBLAQItABQABgAIAAAAIQA4/SH/1gAAAJQBAAALAAAAAAAAAAAAAAAAAC8BAABfcmVscy8ucmVs&#10;c1BLAQItABQABgAIAAAAIQDvSdmRdwUAAGcWAAAOAAAAAAAAAAAAAAAAAC4CAABkcnMvZTJvRG9j&#10;LnhtbFBLAQItABQABgAIAAAAIQBiKmrO4wAAAAwBAAAPAAAAAAAAAAAAAAAAANEHAABkcnMvZG93&#10;bnJldi54bWxQSwUGAAAAAAQABADzAAAA4QgAAAAA&#10;">
                <v:shape id="docshape14" o:spid="_x0000_s1027" style="position:absolute;left:4485;top:7214;width:6915;height:6685;visibility:visible;mso-wrap-style:square;v-text-anchor:top" coordsize="6915,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8+ygAAAOIAAAAPAAAAZHJzL2Rvd25yZXYueG1sRI9dS8Mw&#10;FIbvBf9DOII34tJtMtq6bExFFAaDTcXbQ3OalDUnpYlt/ffmQtjly/vFs95OrhUD9aHxrGA+y0AQ&#10;V143bBR8frze5yBCRNbYeiYFvxRgu7m+WmOp/chHGk7RiDTCoUQFNsaulDJUlhyGme+Ik1f73mFM&#10;sjdS9zimcdfKRZatpMOG04PFjp4tVefTj1OwP5ja7JZf/G3rt3F4ejnYYnmn1O3NtHsEEWmKl/B/&#10;+10rWBV5kS0e8gSRkBIOyM0fAAAA//8DAFBLAQItABQABgAIAAAAIQDb4fbL7gAAAIUBAAATAAAA&#10;AAAAAAAAAAAAAAAAAABbQ29udGVudF9UeXBlc10ueG1sUEsBAi0AFAAGAAgAAAAhAFr0LFu/AAAA&#10;FQEAAAsAAAAAAAAAAAAAAAAAHwEAAF9yZWxzLy5yZWxzUEsBAi0AFAAGAAgAAAAhALCgHz7KAAAA&#10;4gAAAA8AAAAAAAAAAAAAAAAABwIAAGRycy9kb3ducmV2LnhtbFBLBQYAAAAAAwADALcAAAD+AgAA&#10;AAA=&#10;" path="m3435,l,,,6670r3435,l3435,xm6915,15r-3410,l3505,6685r3410,l6915,15xe" fillcolor="#e7e6e6" stroked="f">
                  <v:path arrowok="t" o:connecttype="custom" o:connectlocs="3435,7215;0,7215;0,13885;3435,13885;3435,7215;6915,7230;3505,7230;3505,13900;6915,13900;6915,7230" o:connectangles="0,0,0,0,0,0,0,0,0,0"/>
                </v:shape>
                <v:rect id="docshape15" o:spid="_x0000_s1028" style="position:absolute;left:900;top:7045;width:1050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2kzAAAAOIAAAAPAAAAZHJzL2Rvd25yZXYueG1sRI/dasJA&#10;FITvC32H5RR6U3STEPyJrtKWpogg/rQPcMgek2j2bMiuGt++Wyj0cpiZb5j5sjeNuFLnassK4mEE&#10;griwuuZSwfdXPpiAcB5ZY2OZFNzJwXLx+DDHTNsb7+l68KUIEHYZKqi8bzMpXVGRQTe0LXHwjrYz&#10;6IPsSqk7vAW4aWQSRSNpsOawUGFL7xUV58PFKNhNi/v6kr412+TlIz995n615Y1Sz0/96wyEp97/&#10;h//aK60gHU9HSRynKfxeCndALn4AAAD//wMAUEsBAi0AFAAGAAgAAAAhANvh9svuAAAAhQEAABMA&#10;AAAAAAAAAAAAAAAAAAAAAFtDb250ZW50X1R5cGVzXS54bWxQSwECLQAUAAYACAAAACEAWvQsW78A&#10;AAAVAQAACwAAAAAAAAAAAAAAAAAfAQAAX3JlbHMvLnJlbHNQSwECLQAUAAYACAAAACEAKqydpMwA&#10;AADiAAAADwAAAAAAAAAAAAAAAAAHAgAAZHJzL2Rvd25yZXYueG1sUEsFBgAAAAADAAMAtwAAAAAD&#10;AAAAAA==&#10;" fillcolor="#374062" stroked="f"/>
                <v:rect id="docshape16" o:spid="_x0000_s1029" style="position:absolute;left:900;top:7045;width:1050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B+yQAAAOIAAAAPAAAAZHJzL2Rvd25yZXYueG1sRI9Ba8JA&#10;FITvhf6H5RW81Y1pSU10FREC9RZjL94e2WcSzL4N2a2J/75bEDwOM/MNs95OphM3GlxrWcFiHoEg&#10;rqxuuVbwc8rflyCcR9bYWSYFd3Kw3by+rDHTduQj3UpfiwBhl6GCxvs+k9JVDRl0c9sTB+9iB4M+&#10;yKGWesAxwE0n4yhKpMGWw0KDPe0bqq7lr1FwiHJbFjuOLwe9P5d5UR/HtFBq9jbtViA8Tf4ZfrS/&#10;tYJkkSaf8ddHCv+Xwh2Qmz8AAAD//wMAUEsBAi0AFAAGAAgAAAAhANvh9svuAAAAhQEAABMAAAAA&#10;AAAAAAAAAAAAAAAAAFtDb250ZW50X1R5cGVzXS54bWxQSwECLQAUAAYACAAAACEAWvQsW78AAAAV&#10;AQAACwAAAAAAAAAAAAAAAAAfAQAAX3JlbHMvLnJlbHNQSwECLQAUAAYACAAAACEA0qQwfskAAADi&#10;AAAADwAAAAAAAAAAAAAAAAAHAgAAZHJzL2Rvd25yZXYueG1sUEsFBgAAAAADAAMAtwAAAP0CAAAA&#10;AA==&#10;" filled="f" strokecolor="#2e528f" strokeweight="1pt"/>
                <v:rect id="docshape17" o:spid="_x0000_s1030" style="position:absolute;left:920;top:7219;width:3480;height: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gyAAAAOIAAAAPAAAAZHJzL2Rvd25yZXYueG1sRE/dTsIw&#10;FL4n8R2aY+IddDZkyKQQoyEYLkDRBziuZ+vierqsBaZPTy9IuPzy/S9Wg2vFifrQeNbwOMlAEJfe&#10;NFxr+P5aj59AhIhssPVMGv4owGp5N1pgYfyZP+l0iLVIIRwK1GBj7AopQ2nJYZj4jjhxle8dxgT7&#10;WpoezynctVJlWS4dNpwaLHb0aqn8PRydhvkm+7db2m3yj9nbVrmyqo4/e60f7oeXZxCRhngTX93v&#10;RsMsn0+VUnnanC6lOyCXFwAAAP//AwBQSwECLQAUAAYACAAAACEA2+H2y+4AAACFAQAAEwAAAAAA&#10;AAAAAAAAAAAAAAAAW0NvbnRlbnRfVHlwZXNdLnhtbFBLAQItABQABgAIAAAAIQBa9CxbvwAAABUB&#10;AAALAAAAAAAAAAAAAAAAAB8BAABfcmVscy8ucmVsc1BLAQItABQABgAIAAAAIQC/adzgyAAAAOIA&#10;AAAPAAAAAAAAAAAAAAAAAAcCAABkcnMvZG93bnJldi54bWxQSwUGAAAAAAMAAwC3AAAA/AIAAAAA&#10;" fillcolor="#e7e6e6" stroked="f"/>
                <w10:wrap anchorx="page" anchory="page"/>
              </v:group>
            </w:pict>
          </mc:Fallback>
        </mc:AlternateContent>
      </w:r>
      <w:r w:rsidR="00475A7B">
        <w:rPr>
          <w:noProof/>
        </w:rPr>
        <mc:AlternateContent>
          <mc:Choice Requires="wps">
            <w:drawing>
              <wp:anchor distT="0" distB="0" distL="114300" distR="114300" simplePos="0" relativeHeight="251672576" behindDoc="1" locked="0" layoutInCell="1" allowOverlap="1" wp14:anchorId="71F7A1A0" wp14:editId="1EAC3FFF">
                <wp:simplePos x="0" y="0"/>
                <wp:positionH relativeFrom="page">
                  <wp:posOffset>6598285</wp:posOffset>
                </wp:positionH>
                <wp:positionV relativeFrom="page">
                  <wp:posOffset>9172575</wp:posOffset>
                </wp:positionV>
                <wp:extent cx="565150" cy="380365"/>
                <wp:effectExtent l="0" t="0" r="0" b="635"/>
                <wp:wrapNone/>
                <wp:docPr id="9401822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C202D" w14:textId="77777777" w:rsidR="00475A7B" w:rsidRDefault="00475A7B" w:rsidP="00475A7B">
                            <w:pPr>
                              <w:spacing w:line="225" w:lineRule="exact"/>
                              <w:ind w:left="20"/>
                              <w:rPr>
                                <w:rFonts w:ascii="Calibri Light"/>
                                <w:sz w:val="20"/>
                              </w:rPr>
                            </w:pPr>
                            <w:r>
                              <w:rPr>
                                <w:rFonts w:ascii="Calibri Light"/>
                                <w:color w:val="374062"/>
                                <w:sz w:val="20"/>
                              </w:rPr>
                              <w:t>pg. 1</w:t>
                            </w:r>
                          </w:p>
                          <w:p w14:paraId="1ABB17BF" w14:textId="77777777" w:rsidR="00475A7B" w:rsidRDefault="00475A7B" w:rsidP="00475A7B">
                            <w:pPr>
                              <w:spacing w:before="113"/>
                              <w:ind w:left="33"/>
                              <w:rPr>
                                <w:rFonts w:ascii="Calibri Light"/>
                                <w:sz w:val="20"/>
                              </w:rPr>
                            </w:pPr>
                            <w:r>
                              <w:rPr>
                                <w:rFonts w:ascii="Calibri Light"/>
                                <w:color w:val="374062"/>
                                <w:spacing w:val="-3"/>
                                <w:sz w:val="20"/>
                              </w:rPr>
                              <w:t>vs.</w:t>
                            </w:r>
                            <w:r>
                              <w:rPr>
                                <w:rFonts w:ascii="Calibri Light"/>
                                <w:color w:val="374062"/>
                                <w:spacing w:val="-8"/>
                                <w:sz w:val="20"/>
                              </w:rPr>
                              <w:t xml:space="preserve"> </w:t>
                            </w:r>
                            <w:r>
                              <w:rPr>
                                <w:rFonts w:ascii="Calibri Light"/>
                                <w:color w:val="374062"/>
                                <w:spacing w:val="-3"/>
                                <w:sz w:val="20"/>
                              </w:rPr>
                              <w:t>922021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A1A0" id="Text Box 21" o:spid="_x0000_s1030" type="#_x0000_t202" style="position:absolute;margin-left:519.55pt;margin-top:722.25pt;width:44.5pt;height:29.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vv2gEAAJcDAAAOAAAAZHJzL2Uyb0RvYy54bWysU8Fu2zAMvQ/YPwi6L3baJSiMOEXXosOA&#10;bivQ9QMYWbaF2aJGKbGzrx8lx+m63YZdBJqUHt97pDfXY9+JgyZv0JZyucil0FZhZWxTyudv9++u&#10;pPABbAUdWl3Ko/byevv2zWZwhb7AFrtKk2AQ64vBlbINwRVZ5lWre/ALdNpysUbqIfAnNVlFMDB6&#10;32UXeb7OBqTKESrtPWfvpqLcJvy61ip8rWuvg+hKydxCOimdu3hm2w0UDYFrjTrRgH9g0YOx3PQM&#10;dQcBxJ7MX1C9UYQe67BQ2GdY10bppIHVLPM/1Dy14HTSwuZ4d7bJ/z9Y9eXw5B5JhPEDjjzAJMK7&#10;B1TfvbB424Jt9A0RDq2Gihsvo2XZ4Hxxehqt9oWPILvhM1Y8ZNgHTEBjTX10hXUKRucBHM+m6zEI&#10;xcnVerVccUVx6fIqv1yvUgco5seOfPiosRcxKCXxTBM4HB58iGSgmK/EXhbvTdeluXb2VYIvxkwi&#10;H/lOzMO4G4WpSvk+9o1adlgdWQ3htC283Ry0SD+lGHhTSul/7IG0FN0ny47EtZoDmoPdHIBV/LSU&#10;QYopvA3T+u0dmaZl5MlzizfsWm2SohcWJ7o8/ST0tKlxvX7/Trde/qftLwAAAP//AwBQSwMEFAAG&#10;AAgAAAAhAPgoYCbiAAAADwEAAA8AAABkcnMvZG93bnJldi54bWxMj8FOwzAQRO9I/IO1lbhRO8Wt&#10;2jROVSE4ISHScODoJG5iNV6H2G3D37M9wW1mdzT7NttNrmcXMwbrUUEyF8AM1r6x2Cr4LF8f18BC&#10;1Njo3qNR8GMC7PL7u0ynjb9iYS6H2DIqwZBqBV2MQ8p5qDvjdJj7wSDtjn50OpIdW96M+krlrucL&#10;IVbcaYt0odODee5MfTqcnYL9FxYv9vu9+iiOhS3LjcC31Umph9m03wKLZop/YbjhEzrkxFT5MzaB&#10;9eTF0yahLCkp5RLYLZMs1jSrSC2FlMDzjP//I/8FAAD//wMAUEsBAi0AFAAGAAgAAAAhALaDOJL+&#10;AAAA4QEAABMAAAAAAAAAAAAAAAAAAAAAAFtDb250ZW50X1R5cGVzXS54bWxQSwECLQAUAAYACAAA&#10;ACEAOP0h/9YAAACUAQAACwAAAAAAAAAAAAAAAAAvAQAAX3JlbHMvLnJlbHNQSwECLQAUAAYACAAA&#10;ACEACTIr79oBAACXAwAADgAAAAAAAAAAAAAAAAAuAgAAZHJzL2Uyb0RvYy54bWxQSwECLQAUAAYA&#10;CAAAACEA+ChgJuIAAAAPAQAADwAAAAAAAAAAAAAAAAA0BAAAZHJzL2Rvd25yZXYueG1sUEsFBgAA&#10;AAAEAAQA8wAAAEMFAAAAAA==&#10;" filled="f" stroked="f">
                <v:textbox inset="0,0,0,0">
                  <w:txbxContent>
                    <w:p w14:paraId="008C202D" w14:textId="77777777" w:rsidR="00475A7B" w:rsidRDefault="00475A7B" w:rsidP="00475A7B">
                      <w:pPr>
                        <w:spacing w:line="225" w:lineRule="exact"/>
                        <w:ind w:left="20"/>
                        <w:rPr>
                          <w:rFonts w:ascii="Calibri Light"/>
                          <w:sz w:val="20"/>
                        </w:rPr>
                      </w:pPr>
                      <w:r>
                        <w:rPr>
                          <w:rFonts w:ascii="Calibri Light"/>
                          <w:color w:val="374062"/>
                          <w:sz w:val="20"/>
                        </w:rPr>
                        <w:t>pg. 1</w:t>
                      </w:r>
                    </w:p>
                    <w:p w14:paraId="1ABB17BF" w14:textId="77777777" w:rsidR="00475A7B" w:rsidRDefault="00475A7B" w:rsidP="00475A7B">
                      <w:pPr>
                        <w:spacing w:before="113"/>
                        <w:ind w:left="33"/>
                        <w:rPr>
                          <w:rFonts w:ascii="Calibri Light"/>
                          <w:sz w:val="20"/>
                        </w:rPr>
                      </w:pPr>
                      <w:r>
                        <w:rPr>
                          <w:rFonts w:ascii="Calibri Light"/>
                          <w:color w:val="374062"/>
                          <w:spacing w:val="-3"/>
                          <w:sz w:val="20"/>
                        </w:rPr>
                        <w:t>vs.</w:t>
                      </w:r>
                      <w:r>
                        <w:rPr>
                          <w:rFonts w:ascii="Calibri Light"/>
                          <w:color w:val="374062"/>
                          <w:spacing w:val="-8"/>
                          <w:sz w:val="20"/>
                        </w:rPr>
                        <w:t xml:space="preserve"> </w:t>
                      </w:r>
                      <w:r>
                        <w:rPr>
                          <w:rFonts w:ascii="Calibri Light"/>
                          <w:color w:val="374062"/>
                          <w:spacing w:val="-3"/>
                          <w:sz w:val="20"/>
                        </w:rPr>
                        <w:t>922021</w:t>
                      </w:r>
                    </w:p>
                  </w:txbxContent>
                </v:textbox>
                <w10:wrap anchorx="page" anchory="page"/>
              </v:shape>
            </w:pict>
          </mc:Fallback>
        </mc:AlternateContent>
      </w:r>
      <w:r w:rsidR="00475A7B">
        <w:rPr>
          <w:noProof/>
        </w:rPr>
        <mc:AlternateContent>
          <mc:Choice Requires="wps">
            <w:drawing>
              <wp:anchor distT="0" distB="0" distL="114300" distR="114300" simplePos="0" relativeHeight="251673600" behindDoc="1" locked="0" layoutInCell="1" allowOverlap="1" wp14:anchorId="440071DC" wp14:editId="7C7C45B1">
                <wp:simplePos x="0" y="0"/>
                <wp:positionH relativeFrom="page">
                  <wp:posOffset>1654810</wp:posOffset>
                </wp:positionH>
                <wp:positionV relativeFrom="page">
                  <wp:posOffset>9326245</wp:posOffset>
                </wp:positionV>
                <wp:extent cx="913765" cy="168910"/>
                <wp:effectExtent l="0" t="1270" r="3175" b="1270"/>
                <wp:wrapNone/>
                <wp:docPr id="9048128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0B67" w14:textId="77777777" w:rsidR="00475A7B" w:rsidRDefault="00000000" w:rsidP="00475A7B">
                            <w:pPr>
                              <w:spacing w:before="15"/>
                              <w:ind w:left="20"/>
                              <w:rPr>
                                <w:sz w:val="20"/>
                              </w:rPr>
                            </w:pPr>
                            <w:hyperlink r:id="rId15">
                              <w:r w:rsidR="00475A7B">
                                <w:rPr>
                                  <w:color w:val="0562C1"/>
                                  <w:sz w:val="20"/>
                                  <w:u w:val="single" w:color="0562C1"/>
                                </w:rPr>
                                <w:t>www.mile2.com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071DC" id="Text Box 20" o:spid="_x0000_s1031" type="#_x0000_t202" style="position:absolute;margin-left:130.3pt;margin-top:734.35pt;width:71.95pt;height:13.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rk2gEAAJcDAAAOAAAAZHJzL2Uyb0RvYy54bWysU9tu1DAQfUfiHyy/s9kUdWmjzValVRFS&#10;uUiFD3AcJ7FIPGbGu8ny9YydzZbLG+LFmozt43OZbG+moRcHg2TBlTJfraUwTkNtXVvKr18eXl1J&#10;QUG5WvXgTCmPhuTN7uWL7egLcwEd9LVBwSCOitGXsgvBF1lGujODohV443izARxU4E9ssxrVyOhD&#10;n12s15tsBKw9gjZE3L2fN+Uu4TeN0eFT05AJoi8lcwtpxbRWcc12W1W0qHxn9YmG+gcWg7KOHz1D&#10;3augxB7tX1CD1QgETVhpGDJoGqtN0sBq8vUfap465U3SwuaQP9tE/w9Wfzw8+c8owvQWJg4wiSD/&#10;CPobCQd3nXKtuUWEsTOq5ofzaFk2eipOV6PVVFAEqcYPUHPIah8gAU0NDtEV1ikYnQM4nk03UxCa&#10;m9f56zebSyk0b+Wbq+s8hZKpYrnskcI7A4OIRSmRM03g6vBIIZJRxXIkvuXgwfZ9yrV3vzX4YOwk&#10;8pHvzDxM1SRsXcrLqCxqqaA+shqEeVp4urnoAH9IMfKklJK+7xUaKfr3jh2JY7UUuBTVUiin+Wop&#10;gxRzeRfm8dt7tG3HyLPnDm7ZtcYmRc8sTnQ5/ST0NKlxvH79Tqee/6fdTwAAAP//AwBQSwMEFAAG&#10;AAgAAAAhAE1jLVzhAAAADQEAAA8AAABkcnMvZG93bnJldi54bWxMj8FOwzAMhu9IvENkJG4sYXRl&#10;K02nCcFpEqIrB45p47XRGqc02VbeftkJjvb/6ffnfD3Znp1w9MaRhMeZAIbUOG2olfBVvT8sgfmg&#10;SKveEUr4RQ/r4vYmV5l2ZyrxtAstiyXkMyWhC2HIOPdNh1b5mRuQYrZ3o1UhjmPL9ajOsdz2fC5E&#10;yq0yFC90asDXDpvD7mglbL6pfDM/H/VnuS9NVa0EbdODlPd30+YFWMAp/MFw1Y/qUESn2h1Je9ZL&#10;mKcijWgMknT5DCwiiUgWwOrrarV4Al7k/P8XxQUAAP//AwBQSwECLQAUAAYACAAAACEAtoM4kv4A&#10;AADhAQAAEwAAAAAAAAAAAAAAAAAAAAAAW0NvbnRlbnRfVHlwZXNdLnhtbFBLAQItABQABgAIAAAA&#10;IQA4/SH/1gAAAJQBAAALAAAAAAAAAAAAAAAAAC8BAABfcmVscy8ucmVsc1BLAQItABQABgAIAAAA&#10;IQDt8frk2gEAAJcDAAAOAAAAAAAAAAAAAAAAAC4CAABkcnMvZTJvRG9jLnhtbFBLAQItABQABgAI&#10;AAAAIQBNYy1c4QAAAA0BAAAPAAAAAAAAAAAAAAAAADQEAABkcnMvZG93bnJldi54bWxQSwUGAAAA&#10;AAQABADzAAAAQgUAAAAA&#10;" filled="f" stroked="f">
                <v:textbox inset="0,0,0,0">
                  <w:txbxContent>
                    <w:p w14:paraId="62060B67" w14:textId="77777777" w:rsidR="00475A7B" w:rsidRDefault="00000000" w:rsidP="00475A7B">
                      <w:pPr>
                        <w:spacing w:before="15"/>
                        <w:ind w:left="20"/>
                        <w:rPr>
                          <w:sz w:val="20"/>
                        </w:rPr>
                      </w:pPr>
                      <w:hyperlink r:id="rId16">
                        <w:r w:rsidR="00475A7B">
                          <w:rPr>
                            <w:color w:val="0562C1"/>
                            <w:sz w:val="20"/>
                            <w:u w:val="single" w:color="0562C1"/>
                          </w:rPr>
                          <w:t>www.mile2.com</w:t>
                        </w:r>
                      </w:hyperlink>
                    </w:p>
                  </w:txbxContent>
                </v:textbox>
                <w10:wrap anchorx="page" anchory="page"/>
              </v:shape>
            </w:pict>
          </mc:Fallback>
        </mc:AlternateContent>
      </w:r>
      <w:r w:rsidR="00475A7B">
        <w:rPr>
          <w:noProof/>
        </w:rPr>
        <mc:AlternateContent>
          <mc:Choice Requires="wps">
            <w:drawing>
              <wp:anchor distT="0" distB="0" distL="114300" distR="114300" simplePos="0" relativeHeight="251674624" behindDoc="1" locked="0" layoutInCell="1" allowOverlap="1" wp14:anchorId="601CCCC7" wp14:editId="0B953502">
                <wp:simplePos x="0" y="0"/>
                <wp:positionH relativeFrom="page">
                  <wp:posOffset>3026410</wp:posOffset>
                </wp:positionH>
                <wp:positionV relativeFrom="page">
                  <wp:posOffset>9326245</wp:posOffset>
                </wp:positionV>
                <wp:extent cx="2138045" cy="168910"/>
                <wp:effectExtent l="0" t="1270" r="0" b="1270"/>
                <wp:wrapNone/>
                <wp:docPr id="8139589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B55D" w14:textId="77777777" w:rsidR="00475A7B" w:rsidRDefault="00475A7B" w:rsidP="00475A7B">
                            <w:pPr>
                              <w:spacing w:before="15"/>
                              <w:ind w:left="20"/>
                              <w:rPr>
                                <w:sz w:val="20"/>
                              </w:rPr>
                            </w:pPr>
                            <w:r>
                              <w:rPr>
                                <w:color w:val="374062"/>
                                <w:sz w:val="20"/>
                              </w:rPr>
                              <w:t>10213</w:t>
                            </w:r>
                            <w:r>
                              <w:rPr>
                                <w:color w:val="374062"/>
                                <w:spacing w:val="-2"/>
                                <w:sz w:val="20"/>
                              </w:rPr>
                              <w:t xml:space="preserve"> </w:t>
                            </w:r>
                            <w:r>
                              <w:rPr>
                                <w:color w:val="374062"/>
                                <w:sz w:val="20"/>
                              </w:rPr>
                              <w:t>Wilsky</w:t>
                            </w:r>
                            <w:r>
                              <w:rPr>
                                <w:color w:val="374062"/>
                                <w:spacing w:val="1"/>
                                <w:sz w:val="20"/>
                              </w:rPr>
                              <w:t xml:space="preserve"> </w:t>
                            </w:r>
                            <w:r>
                              <w:rPr>
                                <w:color w:val="374062"/>
                                <w:sz w:val="20"/>
                              </w:rPr>
                              <w:t>Blvd,</w:t>
                            </w:r>
                            <w:r>
                              <w:rPr>
                                <w:color w:val="374062"/>
                                <w:spacing w:val="-4"/>
                                <w:sz w:val="20"/>
                              </w:rPr>
                              <w:t xml:space="preserve"> </w:t>
                            </w:r>
                            <w:r>
                              <w:rPr>
                                <w:color w:val="374062"/>
                                <w:sz w:val="20"/>
                              </w:rPr>
                              <w:t>Tampa,</w:t>
                            </w:r>
                            <w:r>
                              <w:rPr>
                                <w:color w:val="374062"/>
                                <w:spacing w:val="-3"/>
                                <w:sz w:val="20"/>
                              </w:rPr>
                              <w:t xml:space="preserve"> </w:t>
                            </w:r>
                            <w:r>
                              <w:rPr>
                                <w:color w:val="374062"/>
                                <w:sz w:val="20"/>
                              </w:rPr>
                              <w:t>FL</w:t>
                            </w:r>
                            <w:r>
                              <w:rPr>
                                <w:color w:val="374062"/>
                                <w:spacing w:val="-1"/>
                                <w:sz w:val="20"/>
                              </w:rPr>
                              <w:t xml:space="preserve"> </w:t>
                            </w:r>
                            <w:r>
                              <w:rPr>
                                <w:color w:val="374062"/>
                                <w:sz w:val="20"/>
                              </w:rPr>
                              <w:t>33625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CCC7" id="Text Box 19" o:spid="_x0000_s1032" type="#_x0000_t202" style="position:absolute;margin-left:238.3pt;margin-top:734.35pt;width:168.35pt;height:13.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O2gEAAJgDAAAOAAAAZHJzL2Uyb0RvYy54bWysU9uO0zAQfUfiHyy/0yQFqhI1XS27WoS0&#10;XKSFD3AcO7FIPGbsNilfz9hpusC+rXixJmP7+Fwmu6tp6NlRoTdgK16scs6UldAY21b8+7e7V1vO&#10;fBC2ET1YVfGT8vxq//LFbnSlWkMHfaOQEYj15egq3oXgyizzslOD8CtwytKmBhxEoE9sswbFSOhD&#10;n63zfJONgI1DkMp76t7Om3yf8LVWMnzR2qvA+ooTt5BWTGsd12y/E2WLwnVGnmmIZ7AYhLH06AXq&#10;VgTBDmieQA1GInjQYSVhyEBrI1XSQGqK/B81D51wKmkhc7y72OT/H6z8fHxwX5GF6T1MFGAS4d09&#10;yB+eWbjphG3VNSKMnRINPVxEy7LR+fJ8NVrtSx9B6vETNBSyOARIQJPGIbpCOhmhUwCni+lqCkxS&#10;c1283uZv3nImaa/YbN8VKZVMlMtthz58UDCwWFQcKdSELo73PkQ2olyOxMcs3Jm+T8H29q8GHYyd&#10;xD4SnqmHqZ6YaSq+idKimBqaE8lBmMeFxpuKDvAXZyONSsX9z4NAxVn/0ZIlca6WApeiXgphJV2t&#10;eOBsLm/CPH8Hh6btCHk23cI12aZNUvTI4kyX4k9Cz6Ma5+vP73Tq8Yfa/wYAAP//AwBQSwMEFAAG&#10;AAgAAAAhAPMIASTiAAAADQEAAA8AAABkcnMvZG93bnJldi54bWxMj8FOwzAMhu9IvEPkSdxYOjq6&#10;rms6TQhOSIiuHDimTdZGa5zSZFt5e7zTONr/p9+f8+1ke3bWozcOBSzmETCNjVMGWwFf1dtjCswH&#10;iUr2DrWAX+1hW9zf5TJT7oKlPu9Dy6gEfSYFdCEMGee+6bSVfu4GjZQd3GhloHFsuRrlhcptz5+i&#10;KOFWGqQLnRz0S6eb4/5kBey+sXw1Px/1Z3koTVWtI3xPjkI8zKbdBljQU7jBcNUndSjIqXYnVJ71&#10;AparJCGUgmWSroARki7iGFh9Xa2fY+BFzv9/UfwBAAD//wMAUEsBAi0AFAAGAAgAAAAhALaDOJL+&#10;AAAA4QEAABMAAAAAAAAAAAAAAAAAAAAAAFtDb250ZW50X1R5cGVzXS54bWxQSwECLQAUAAYACAAA&#10;ACEAOP0h/9YAAACUAQAACwAAAAAAAAAAAAAAAAAvAQAAX3JlbHMvLnJlbHNQSwECLQAUAAYACAAA&#10;ACEAxfkYDtoBAACYAwAADgAAAAAAAAAAAAAAAAAuAgAAZHJzL2Uyb0RvYy54bWxQSwECLQAUAAYA&#10;CAAAACEA8wgBJOIAAAANAQAADwAAAAAAAAAAAAAAAAA0BAAAZHJzL2Rvd25yZXYueG1sUEsFBgAA&#10;AAAEAAQA8wAAAEMFAAAAAA==&#10;" filled="f" stroked="f">
                <v:textbox inset="0,0,0,0">
                  <w:txbxContent>
                    <w:p w14:paraId="4DF4B55D" w14:textId="77777777" w:rsidR="00475A7B" w:rsidRDefault="00475A7B" w:rsidP="00475A7B">
                      <w:pPr>
                        <w:spacing w:before="15"/>
                        <w:ind w:left="20"/>
                        <w:rPr>
                          <w:sz w:val="20"/>
                        </w:rPr>
                      </w:pPr>
                      <w:r>
                        <w:rPr>
                          <w:color w:val="374062"/>
                          <w:sz w:val="20"/>
                        </w:rPr>
                        <w:t>10213</w:t>
                      </w:r>
                      <w:r>
                        <w:rPr>
                          <w:color w:val="374062"/>
                          <w:spacing w:val="-2"/>
                          <w:sz w:val="20"/>
                        </w:rPr>
                        <w:t xml:space="preserve"> </w:t>
                      </w:r>
                      <w:r>
                        <w:rPr>
                          <w:color w:val="374062"/>
                          <w:sz w:val="20"/>
                        </w:rPr>
                        <w:t>Wilsky</w:t>
                      </w:r>
                      <w:r>
                        <w:rPr>
                          <w:color w:val="374062"/>
                          <w:spacing w:val="1"/>
                          <w:sz w:val="20"/>
                        </w:rPr>
                        <w:t xml:space="preserve"> </w:t>
                      </w:r>
                      <w:r>
                        <w:rPr>
                          <w:color w:val="374062"/>
                          <w:sz w:val="20"/>
                        </w:rPr>
                        <w:t>Blvd,</w:t>
                      </w:r>
                      <w:r>
                        <w:rPr>
                          <w:color w:val="374062"/>
                          <w:spacing w:val="-4"/>
                          <w:sz w:val="20"/>
                        </w:rPr>
                        <w:t xml:space="preserve"> </w:t>
                      </w:r>
                      <w:r>
                        <w:rPr>
                          <w:color w:val="374062"/>
                          <w:sz w:val="20"/>
                        </w:rPr>
                        <w:t>Tampa,</w:t>
                      </w:r>
                      <w:r>
                        <w:rPr>
                          <w:color w:val="374062"/>
                          <w:spacing w:val="-3"/>
                          <w:sz w:val="20"/>
                        </w:rPr>
                        <w:t xml:space="preserve"> </w:t>
                      </w:r>
                      <w:r>
                        <w:rPr>
                          <w:color w:val="374062"/>
                          <w:sz w:val="20"/>
                        </w:rPr>
                        <w:t>FL</w:t>
                      </w:r>
                      <w:r>
                        <w:rPr>
                          <w:color w:val="374062"/>
                          <w:spacing w:val="-1"/>
                          <w:sz w:val="20"/>
                        </w:rPr>
                        <w:t xml:space="preserve"> </w:t>
                      </w:r>
                      <w:r>
                        <w:rPr>
                          <w:color w:val="374062"/>
                          <w:sz w:val="20"/>
                        </w:rPr>
                        <w:t>33625</w:t>
                      </w:r>
                    </w:p>
                  </w:txbxContent>
                </v:textbox>
                <w10:wrap anchorx="page" anchory="page"/>
              </v:shape>
            </w:pict>
          </mc:Fallback>
        </mc:AlternateContent>
      </w:r>
      <w:r w:rsidR="00475A7B">
        <w:rPr>
          <w:noProof/>
        </w:rPr>
        <mc:AlternateContent>
          <mc:Choice Requires="wps">
            <w:drawing>
              <wp:anchor distT="0" distB="0" distL="114300" distR="114300" simplePos="0" relativeHeight="251675648" behindDoc="1" locked="0" layoutInCell="1" allowOverlap="1" wp14:anchorId="4BE8CF8D" wp14:editId="46312C42">
                <wp:simplePos x="0" y="0"/>
                <wp:positionH relativeFrom="page">
                  <wp:posOffset>5455285</wp:posOffset>
                </wp:positionH>
                <wp:positionV relativeFrom="page">
                  <wp:posOffset>9326245</wp:posOffset>
                </wp:positionV>
                <wp:extent cx="811530" cy="168910"/>
                <wp:effectExtent l="0" t="1270" r="635" b="1270"/>
                <wp:wrapNone/>
                <wp:docPr id="481954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DDA23" w14:textId="77777777" w:rsidR="00475A7B" w:rsidRDefault="00475A7B" w:rsidP="00475A7B">
                            <w:pPr>
                              <w:spacing w:before="15"/>
                              <w:ind w:left="20"/>
                              <w:rPr>
                                <w:sz w:val="20"/>
                              </w:rPr>
                            </w:pPr>
                            <w:r>
                              <w:rPr>
                                <w:color w:val="374062"/>
                                <w:sz w:val="20"/>
                              </w:rPr>
                              <w:t>813-920-6779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CF8D" id="Text Box 18" o:spid="_x0000_s1033" type="#_x0000_t202" style="position:absolute;margin-left:429.55pt;margin-top:734.35pt;width:63.9pt;height:13.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IN2gEAAJcDAAAOAAAAZHJzL2Uyb0RvYy54bWysU9tu1DAQfUfiHyy/s9kUUZZos1VpVYRU&#10;LlLhAxzHSSwSj5nxbrJ8PWNnswX6VvFijWfs43POjLdX09CLg0Gy4EqZr9ZSGKehtq4t5fdvd682&#10;UlBQrlY9OFPKoyF5tXv5Yjv6wlxAB31tUDCIo2L0pexC8EWWke7MoGgF3jguNoCDCrzFNqtRjYw+&#10;9NnFen2ZjYC1R9CGiLO3c1HuEn7TGB2+NA2ZIPpSMreQVkxrFddst1VFi8p3Vp9oqGewGJR1/OgZ&#10;6lYFJfZon0ANViMQNGGlYcigaaw2SQOrydf/qHnolDdJC5tD/mwT/T9Y/fnw4L+iCNN7mLiBSQT5&#10;e9A/SDi46ZRrzTUijJ1RNT+cR8uy0VNxuhqtpoIiSDV+gpqbrPYBEtDU4BBdYZ2C0bkBx7PpZgpC&#10;c3KT529ec0VzKb/cvMtTUzJVLJc9UvhgYBAxKCVyTxO4OtxTiGRUsRyJbzm4s32f+tq7vxJ8MGYS&#10;+ch3Zh6mahK2LuXbqCxqqaA+shqEeVp4ujnoAH9JMfKklJJ+7hUaKfqPjh2JY7UEuATVEiin+Wop&#10;gxRzeBPm8dt7tG3HyLPnDq7ZtcYmRY8sTnS5+0noaVLjeP25T6ce/9PuNwAAAP//AwBQSwMEFAAG&#10;AAgAAAAhAIPl46jhAAAADQEAAA8AAABkcnMvZG93bnJldi54bWxMj8FOwzAMhu9IvENkJG4sHbDS&#10;lKbThOCEhNaVA8e08dpojVOabCtvT3aCo/1/+v25WM92YCecvHEkYblIgCG1ThvqJHzWb3cZMB8U&#10;aTU4Qgk/6GFdXl8VKtfuTBWedqFjsYR8riT0IYw5577t0Sq/cCNSzPZusirEceq4ntQ5ltuB3ydJ&#10;yq0yFC/0asSXHtvD7mglbL6oejXfH8222lemrkVC7+lBytubefMMLOAc/mC46Ed1KKNT446kPRsk&#10;ZCuxjGgMHtPsCVhERJYKYM1lJVYPwMuC//+i/AUAAP//AwBQSwECLQAUAAYACAAAACEAtoM4kv4A&#10;AADhAQAAEwAAAAAAAAAAAAAAAAAAAAAAW0NvbnRlbnRfVHlwZXNdLnhtbFBLAQItABQABgAIAAAA&#10;IQA4/SH/1gAAAJQBAAALAAAAAAAAAAAAAAAAAC8BAABfcmVscy8ucmVsc1BLAQItABQABgAIAAAA&#10;IQCwnwIN2gEAAJcDAAAOAAAAAAAAAAAAAAAAAC4CAABkcnMvZTJvRG9jLnhtbFBLAQItABQABgAI&#10;AAAAIQCD5eOo4QAAAA0BAAAPAAAAAAAAAAAAAAAAADQEAABkcnMvZG93bnJldi54bWxQSwUGAAAA&#10;AAQABADzAAAAQgUAAAAA&#10;" filled="f" stroked="f">
                <v:textbox inset="0,0,0,0">
                  <w:txbxContent>
                    <w:p w14:paraId="592DDA23" w14:textId="77777777" w:rsidR="00475A7B" w:rsidRDefault="00475A7B" w:rsidP="00475A7B">
                      <w:pPr>
                        <w:spacing w:before="15"/>
                        <w:ind w:left="20"/>
                        <w:rPr>
                          <w:sz w:val="20"/>
                        </w:rPr>
                      </w:pPr>
                      <w:r>
                        <w:rPr>
                          <w:color w:val="374062"/>
                          <w:sz w:val="20"/>
                        </w:rPr>
                        <w:t>813-920-6779</w:t>
                      </w:r>
                    </w:p>
                  </w:txbxContent>
                </v:textbox>
                <w10:wrap anchorx="page" anchory="page"/>
              </v:shape>
            </w:pict>
          </mc:Fallback>
        </mc:AlternateContent>
      </w:r>
      <w:r w:rsidR="00475A7B">
        <w:rPr>
          <w:noProof/>
        </w:rPr>
        <mc:AlternateContent>
          <mc:Choice Requires="wps">
            <w:drawing>
              <wp:anchor distT="0" distB="0" distL="114300" distR="114300" simplePos="0" relativeHeight="251676672" behindDoc="1" locked="0" layoutInCell="1" allowOverlap="1" wp14:anchorId="3D6F2538" wp14:editId="304C3CFE">
                <wp:simplePos x="0" y="0"/>
                <wp:positionH relativeFrom="page">
                  <wp:posOffset>2847975</wp:posOffset>
                </wp:positionH>
                <wp:positionV relativeFrom="page">
                  <wp:posOffset>4591050</wp:posOffset>
                </wp:positionV>
                <wp:extent cx="2203450" cy="4235450"/>
                <wp:effectExtent l="0" t="0" r="0" b="3175"/>
                <wp:wrapNone/>
                <wp:docPr id="7247988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23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8F8C" w14:textId="77777777" w:rsidR="00475A7B" w:rsidRPr="00820AE6" w:rsidRDefault="00475A7B" w:rsidP="00475A7B">
                            <w:pPr>
                              <w:pStyle w:val="BodyText"/>
                              <w:ind w:left="40"/>
                              <w:rPr>
                                <w:rFonts w:asciiTheme="minorHAnsi" w:hAnsiTheme="minorHAnsi" w:cstheme="minorHAnsi"/>
                              </w:rPr>
                            </w:pPr>
                            <w:bookmarkStart w:id="4" w:name="_Hlk138938941"/>
                            <w:bookmarkStart w:id="5" w:name="_Hlk138938942"/>
                            <w:bookmarkStart w:id="6" w:name="_Hlk138938943"/>
                            <w:bookmarkStart w:id="7" w:name="_Hlk138938944"/>
                            <w:r w:rsidRPr="00820AE6">
                              <w:rPr>
                                <w:rFonts w:asciiTheme="minorHAnsi" w:hAnsiTheme="minorHAnsi" w:cstheme="minorHAnsi"/>
                                <w:b/>
                                <w:bCs/>
                              </w:rPr>
                              <w:t>Module 01</w:t>
                            </w:r>
                            <w:r w:rsidRPr="00820AE6">
                              <w:rPr>
                                <w:rFonts w:asciiTheme="minorHAnsi" w:hAnsiTheme="minorHAnsi" w:cstheme="minorHAnsi"/>
                              </w:rPr>
                              <w:t>: Incident Handling Explained</w:t>
                            </w:r>
                          </w:p>
                          <w:p w14:paraId="6249BB69"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02</w:t>
                            </w:r>
                            <w:r w:rsidRPr="00820AE6">
                              <w:rPr>
                                <w:rFonts w:asciiTheme="minorHAnsi" w:hAnsiTheme="minorHAnsi" w:cstheme="minorHAnsi"/>
                              </w:rPr>
                              <w:t>: Incident Response Policy, Plan and Procedure Creation</w:t>
                            </w:r>
                          </w:p>
                          <w:p w14:paraId="41A784E9"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03</w:t>
                            </w:r>
                            <w:r w:rsidRPr="00820AE6">
                              <w:rPr>
                                <w:rFonts w:asciiTheme="minorHAnsi" w:hAnsiTheme="minorHAnsi" w:cstheme="minorHAnsi"/>
                              </w:rPr>
                              <w:t>: Incident Response Team Structure</w:t>
                            </w:r>
                          </w:p>
                          <w:p w14:paraId="52A2A959"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04</w:t>
                            </w:r>
                            <w:r w:rsidRPr="00820AE6">
                              <w:rPr>
                                <w:rFonts w:asciiTheme="minorHAnsi" w:hAnsiTheme="minorHAnsi" w:cstheme="minorHAnsi"/>
                              </w:rPr>
                              <w:t>: Incident Response Team Services</w:t>
                            </w:r>
                          </w:p>
                          <w:p w14:paraId="454798D8"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05</w:t>
                            </w:r>
                            <w:r w:rsidRPr="00820AE6">
                              <w:rPr>
                                <w:rFonts w:asciiTheme="minorHAnsi" w:hAnsiTheme="minorHAnsi" w:cstheme="minorHAnsi"/>
                              </w:rPr>
                              <w:t>: Incident Response Recommendations</w:t>
                            </w:r>
                          </w:p>
                          <w:p w14:paraId="66BF6451"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06</w:t>
                            </w:r>
                            <w:r w:rsidRPr="00820AE6">
                              <w:rPr>
                                <w:rFonts w:asciiTheme="minorHAnsi" w:hAnsiTheme="minorHAnsi" w:cstheme="minorHAnsi"/>
                              </w:rPr>
                              <w:t>: Preparation</w:t>
                            </w:r>
                          </w:p>
                          <w:p w14:paraId="57786D10"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07</w:t>
                            </w:r>
                            <w:r w:rsidRPr="00820AE6">
                              <w:rPr>
                                <w:rFonts w:asciiTheme="minorHAnsi" w:hAnsiTheme="minorHAnsi" w:cstheme="minorHAnsi"/>
                              </w:rPr>
                              <w:t>: Detection and Analysis</w:t>
                            </w:r>
                          </w:p>
                          <w:p w14:paraId="41FCDF65"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08</w:t>
                            </w:r>
                            <w:r w:rsidRPr="00820AE6">
                              <w:rPr>
                                <w:rFonts w:asciiTheme="minorHAnsi" w:hAnsiTheme="minorHAnsi" w:cstheme="minorHAnsi"/>
                              </w:rPr>
                              <w:t>: Containment, Eradication and Recovery</w:t>
                            </w:r>
                          </w:p>
                          <w:p w14:paraId="1D1304B4"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09</w:t>
                            </w:r>
                            <w:r w:rsidRPr="00820AE6">
                              <w:rPr>
                                <w:rFonts w:asciiTheme="minorHAnsi" w:hAnsiTheme="minorHAnsi" w:cstheme="minorHAnsi"/>
                              </w:rPr>
                              <w:t>: Post Incident Activity</w:t>
                            </w:r>
                          </w:p>
                          <w:p w14:paraId="7DA82D27"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10</w:t>
                            </w:r>
                            <w:r w:rsidRPr="00820AE6">
                              <w:rPr>
                                <w:rFonts w:asciiTheme="minorHAnsi" w:hAnsiTheme="minorHAnsi" w:cstheme="minorHAnsi"/>
                              </w:rPr>
                              <w:t>: Incident Handling Checklist</w:t>
                            </w:r>
                          </w:p>
                          <w:p w14:paraId="37D9211D"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11</w:t>
                            </w:r>
                            <w:r w:rsidRPr="00820AE6">
                              <w:rPr>
                                <w:rFonts w:asciiTheme="minorHAnsi" w:hAnsiTheme="minorHAnsi" w:cstheme="minorHAnsi"/>
                              </w:rPr>
                              <w:t>: Incident Handling Recommendations</w:t>
                            </w:r>
                          </w:p>
                          <w:p w14:paraId="1FD81766"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12</w:t>
                            </w:r>
                            <w:r w:rsidRPr="00820AE6">
                              <w:rPr>
                                <w:rFonts w:asciiTheme="minorHAnsi" w:hAnsiTheme="minorHAnsi" w:cstheme="minorHAnsi"/>
                              </w:rPr>
                              <w:t>: Coordination and Information Sharing</w:t>
                            </w:r>
                            <w:bookmarkEnd w:id="4"/>
                            <w:bookmarkEnd w:id="5"/>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F2538" id="Text Box 17" o:spid="_x0000_s1034" type="#_x0000_t202" style="position:absolute;margin-left:224.25pt;margin-top:361.5pt;width:173.5pt;height:33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K2QEAAJkDAAAOAAAAZHJzL2Uyb0RvYy54bWysU9tu2zAMfR+wfxD0vthx26Ew4hRdiw4D&#10;uq1Atw9QZNkWZosaqcTOvn6UHKe7vA17EShKOjznkNrcTEMvDgbJgqvkepVLYZyG2rq2kl+/PLy5&#10;loKCcrXqwZlKHg3Jm+3rV5vRl6aADvraoGAQR+XoK9mF4MssI92ZQdEKvHF82AAOKvAW26xGNTL6&#10;0GdFnr/NRsDaI2hDxNn7+VBuE37TGB0+Nw2ZIPpKMreQVkzrLq7ZdqPKFpXvrD7RUP/AYlDWcdEz&#10;1L0KSuzR/gU1WI1A0ISVhiGDprHaJA2sZp3/oea5U94kLWwO+bNN9P9g9afDs39CEaZ3MHEDkwjy&#10;j6C/kXBw1ynXmltEGDujai68jpZlo6fy9DRaTSVFkN34EWpustoHSEBTg0N0hXUKRucGHM+mmykI&#10;zcmiyC8ur/hI89llcXEVN7GGKpfnHim8NzCIGFQSuasJXh0eKcxXlyuxmoMH2/eps737LcGYMZPo&#10;R8Yz9zDtJmHrSl7HulHNDuoj60GY54Xnm4MO8IcUI89KJen7XqGRov/g2JM4WEuAS7BbAuU0P61k&#10;kGIO78I8gHuPtu0YeXbdwS371tik6IXFiS73P3lymtU4YL/u062XH7X9CQAA//8DAFBLAwQUAAYA&#10;CAAAACEAZeZA0+AAAAAMAQAADwAAAGRycy9kb3ducmV2LnhtbEyPy07DMBBF90j8gzVI7Kjdd5PG&#10;qSoEKyREGhYsndhNrMbjELtt+HuGVVnOzNGdc7Pd6Dp2MUOwHiVMJwKYwdpri42Ez/L1aQMsRIVa&#10;dR6NhB8TYJff32Uq1f6KhbkcYsMoBEOqJLQx9innoW6NU2Hie4N0O/rBqUjj0HA9qCuFu47PhFhx&#10;pyzSh1b15rk19elwdhL2X1i82O/36qM4FrYsE4Fvq5OUjw/jfgssmjHeYPjTJ3XIyanyZ9SBdRIW&#10;i82SUAnr2ZxKEbFOlrSpCJ0nQgDPM/6/RP4LAAD//wMAUEsBAi0AFAAGAAgAAAAhALaDOJL+AAAA&#10;4QEAABMAAAAAAAAAAAAAAAAAAAAAAFtDb250ZW50X1R5cGVzXS54bWxQSwECLQAUAAYACAAAACEA&#10;OP0h/9YAAACUAQAACwAAAAAAAAAAAAAAAAAvAQAAX3JlbHMvLnJlbHNQSwECLQAUAAYACAAAACEA&#10;MX0/itkBAACZAwAADgAAAAAAAAAAAAAAAAAuAgAAZHJzL2Uyb0RvYy54bWxQSwECLQAUAAYACAAA&#10;ACEAZeZA0+AAAAAMAQAADwAAAAAAAAAAAAAAAAAzBAAAZHJzL2Rvd25yZXYueG1sUEsFBgAAAAAE&#10;AAQA8wAAAEAFAAAAAA==&#10;" filled="f" stroked="f">
                <v:textbox inset="0,0,0,0">
                  <w:txbxContent>
                    <w:p w14:paraId="29028F8C" w14:textId="77777777" w:rsidR="00475A7B" w:rsidRPr="00820AE6" w:rsidRDefault="00475A7B" w:rsidP="00475A7B">
                      <w:pPr>
                        <w:pStyle w:val="BodyText"/>
                        <w:ind w:left="40"/>
                        <w:rPr>
                          <w:rFonts w:asciiTheme="minorHAnsi" w:hAnsiTheme="minorHAnsi" w:cstheme="minorHAnsi"/>
                        </w:rPr>
                      </w:pPr>
                      <w:bookmarkStart w:id="8" w:name="_Hlk138938941"/>
                      <w:bookmarkStart w:id="9" w:name="_Hlk138938942"/>
                      <w:bookmarkStart w:id="10" w:name="_Hlk138938943"/>
                      <w:bookmarkStart w:id="11" w:name="_Hlk138938944"/>
                      <w:r w:rsidRPr="00820AE6">
                        <w:rPr>
                          <w:rFonts w:asciiTheme="minorHAnsi" w:hAnsiTheme="minorHAnsi" w:cstheme="minorHAnsi"/>
                          <w:b/>
                          <w:bCs/>
                        </w:rPr>
                        <w:t>Module 01</w:t>
                      </w:r>
                      <w:r w:rsidRPr="00820AE6">
                        <w:rPr>
                          <w:rFonts w:asciiTheme="minorHAnsi" w:hAnsiTheme="minorHAnsi" w:cstheme="minorHAnsi"/>
                        </w:rPr>
                        <w:t>: Incident Handling Explained</w:t>
                      </w:r>
                    </w:p>
                    <w:p w14:paraId="6249BB69"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02</w:t>
                      </w:r>
                      <w:r w:rsidRPr="00820AE6">
                        <w:rPr>
                          <w:rFonts w:asciiTheme="minorHAnsi" w:hAnsiTheme="minorHAnsi" w:cstheme="minorHAnsi"/>
                        </w:rPr>
                        <w:t>: Incident Response Policy, Plan and Procedure Creation</w:t>
                      </w:r>
                    </w:p>
                    <w:p w14:paraId="41A784E9"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03</w:t>
                      </w:r>
                      <w:r w:rsidRPr="00820AE6">
                        <w:rPr>
                          <w:rFonts w:asciiTheme="minorHAnsi" w:hAnsiTheme="minorHAnsi" w:cstheme="minorHAnsi"/>
                        </w:rPr>
                        <w:t>: Incident Response Team Structure</w:t>
                      </w:r>
                    </w:p>
                    <w:p w14:paraId="52A2A959"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04</w:t>
                      </w:r>
                      <w:r w:rsidRPr="00820AE6">
                        <w:rPr>
                          <w:rFonts w:asciiTheme="minorHAnsi" w:hAnsiTheme="minorHAnsi" w:cstheme="minorHAnsi"/>
                        </w:rPr>
                        <w:t>: Incident Response Team Services</w:t>
                      </w:r>
                    </w:p>
                    <w:p w14:paraId="454798D8"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05</w:t>
                      </w:r>
                      <w:r w:rsidRPr="00820AE6">
                        <w:rPr>
                          <w:rFonts w:asciiTheme="minorHAnsi" w:hAnsiTheme="minorHAnsi" w:cstheme="minorHAnsi"/>
                        </w:rPr>
                        <w:t>: Incident Response Recommendations</w:t>
                      </w:r>
                    </w:p>
                    <w:p w14:paraId="66BF6451"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06</w:t>
                      </w:r>
                      <w:r w:rsidRPr="00820AE6">
                        <w:rPr>
                          <w:rFonts w:asciiTheme="minorHAnsi" w:hAnsiTheme="minorHAnsi" w:cstheme="minorHAnsi"/>
                        </w:rPr>
                        <w:t>: Preparation</w:t>
                      </w:r>
                    </w:p>
                    <w:p w14:paraId="57786D10"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07</w:t>
                      </w:r>
                      <w:r w:rsidRPr="00820AE6">
                        <w:rPr>
                          <w:rFonts w:asciiTheme="minorHAnsi" w:hAnsiTheme="minorHAnsi" w:cstheme="minorHAnsi"/>
                        </w:rPr>
                        <w:t>: Detection and Analysis</w:t>
                      </w:r>
                    </w:p>
                    <w:p w14:paraId="41FCDF65"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08</w:t>
                      </w:r>
                      <w:r w:rsidRPr="00820AE6">
                        <w:rPr>
                          <w:rFonts w:asciiTheme="minorHAnsi" w:hAnsiTheme="minorHAnsi" w:cstheme="minorHAnsi"/>
                        </w:rPr>
                        <w:t>: Containment, Eradication and Recovery</w:t>
                      </w:r>
                    </w:p>
                    <w:p w14:paraId="1D1304B4"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09</w:t>
                      </w:r>
                      <w:r w:rsidRPr="00820AE6">
                        <w:rPr>
                          <w:rFonts w:asciiTheme="minorHAnsi" w:hAnsiTheme="minorHAnsi" w:cstheme="minorHAnsi"/>
                        </w:rPr>
                        <w:t>: Post Incident Activity</w:t>
                      </w:r>
                    </w:p>
                    <w:p w14:paraId="7DA82D27"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10</w:t>
                      </w:r>
                      <w:r w:rsidRPr="00820AE6">
                        <w:rPr>
                          <w:rFonts w:asciiTheme="minorHAnsi" w:hAnsiTheme="minorHAnsi" w:cstheme="minorHAnsi"/>
                        </w:rPr>
                        <w:t>: Incident Handling Checklist</w:t>
                      </w:r>
                    </w:p>
                    <w:p w14:paraId="37D9211D"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11</w:t>
                      </w:r>
                      <w:r w:rsidRPr="00820AE6">
                        <w:rPr>
                          <w:rFonts w:asciiTheme="minorHAnsi" w:hAnsiTheme="minorHAnsi" w:cstheme="minorHAnsi"/>
                        </w:rPr>
                        <w:t>: Incident Handling Recommendations</w:t>
                      </w:r>
                    </w:p>
                    <w:p w14:paraId="1FD81766" w14:textId="77777777" w:rsidR="00475A7B" w:rsidRPr="00820AE6" w:rsidRDefault="00475A7B" w:rsidP="00475A7B">
                      <w:pPr>
                        <w:pStyle w:val="BodyText"/>
                        <w:ind w:left="40"/>
                        <w:rPr>
                          <w:rFonts w:asciiTheme="minorHAnsi" w:hAnsiTheme="minorHAnsi" w:cstheme="minorHAnsi"/>
                        </w:rPr>
                      </w:pPr>
                      <w:r w:rsidRPr="00820AE6">
                        <w:rPr>
                          <w:rFonts w:asciiTheme="minorHAnsi" w:hAnsiTheme="minorHAnsi" w:cstheme="minorHAnsi"/>
                          <w:b/>
                          <w:bCs/>
                        </w:rPr>
                        <w:t>Module 12</w:t>
                      </w:r>
                      <w:r w:rsidRPr="00820AE6">
                        <w:rPr>
                          <w:rFonts w:asciiTheme="minorHAnsi" w:hAnsiTheme="minorHAnsi" w:cstheme="minorHAnsi"/>
                        </w:rPr>
                        <w:t>: Coordination and Information Sharing</w:t>
                      </w:r>
                      <w:bookmarkEnd w:id="8"/>
                      <w:bookmarkEnd w:id="9"/>
                      <w:bookmarkEnd w:id="10"/>
                      <w:bookmarkEnd w:id="11"/>
                    </w:p>
                  </w:txbxContent>
                </v:textbox>
                <w10:wrap anchorx="page" anchory="page"/>
              </v:shape>
            </w:pict>
          </mc:Fallback>
        </mc:AlternateContent>
      </w:r>
      <w:r w:rsidR="00475A7B">
        <w:rPr>
          <w:noProof/>
        </w:rPr>
        <mc:AlternateContent>
          <mc:Choice Requires="wps">
            <w:drawing>
              <wp:anchor distT="0" distB="0" distL="114300" distR="114300" simplePos="0" relativeHeight="251677696" behindDoc="1" locked="0" layoutInCell="1" allowOverlap="1" wp14:anchorId="6BF3BCBE" wp14:editId="06F4A29F">
                <wp:simplePos x="0" y="0"/>
                <wp:positionH relativeFrom="page">
                  <wp:posOffset>5051425</wp:posOffset>
                </wp:positionH>
                <wp:positionV relativeFrom="page">
                  <wp:posOffset>4591050</wp:posOffset>
                </wp:positionV>
                <wp:extent cx="2187575" cy="4235450"/>
                <wp:effectExtent l="3175" t="0" r="0" b="3175"/>
                <wp:wrapNone/>
                <wp:docPr id="1491862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423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423C"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01</w:t>
                            </w:r>
                            <w:r w:rsidRPr="00820AE6">
                              <w:rPr>
                                <w:rFonts w:asciiTheme="minorHAnsi" w:hAnsiTheme="minorHAnsi" w:cstheme="minorHAnsi"/>
                              </w:rPr>
                              <w:t>: Identifying Incident Triggers</w:t>
                            </w:r>
                          </w:p>
                          <w:p w14:paraId="4724E797"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02</w:t>
                            </w:r>
                            <w:r w:rsidRPr="00820AE6">
                              <w:rPr>
                                <w:rFonts w:asciiTheme="minorHAnsi" w:hAnsiTheme="minorHAnsi" w:cstheme="minorHAnsi"/>
                              </w:rPr>
                              <w:t>: Drafting Incident Response Procedures</w:t>
                            </w:r>
                          </w:p>
                          <w:p w14:paraId="6DD565FE"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03</w:t>
                            </w:r>
                            <w:r w:rsidRPr="00820AE6">
                              <w:rPr>
                                <w:rFonts w:asciiTheme="minorHAnsi" w:hAnsiTheme="minorHAnsi" w:cstheme="minorHAnsi"/>
                              </w:rPr>
                              <w:t>: Identifying and Planning for Your Dependencies</w:t>
                            </w:r>
                          </w:p>
                          <w:p w14:paraId="2EB6AED2"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04</w:t>
                            </w:r>
                            <w:r w:rsidRPr="00820AE6">
                              <w:rPr>
                                <w:rFonts w:asciiTheme="minorHAnsi" w:hAnsiTheme="minorHAnsi" w:cstheme="minorHAnsi"/>
                              </w:rPr>
                              <w:t>: Testing Your Plan and Using a Feedback Loop to Future Proof Your Response</w:t>
                            </w:r>
                          </w:p>
                          <w:p w14:paraId="315D7758"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05</w:t>
                            </w:r>
                            <w:r w:rsidRPr="00820AE6">
                              <w:rPr>
                                <w:rFonts w:asciiTheme="minorHAnsi" w:hAnsiTheme="minorHAnsi" w:cstheme="minorHAnsi"/>
                              </w:rPr>
                              <w:t>: Drafting General Security Policies</w:t>
                            </w:r>
                          </w:p>
                          <w:p w14:paraId="69B848A0"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06</w:t>
                            </w:r>
                            <w:r w:rsidRPr="00820AE6">
                              <w:rPr>
                                <w:rFonts w:asciiTheme="minorHAnsi" w:hAnsiTheme="minorHAnsi" w:cstheme="minorHAnsi"/>
                              </w:rPr>
                              <w:t>: Leveraging SIEM for Advanced Analytics</w:t>
                            </w:r>
                          </w:p>
                          <w:p w14:paraId="5DC72446"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07</w:t>
                            </w:r>
                            <w:r w:rsidRPr="00820AE6">
                              <w:rPr>
                                <w:rFonts w:asciiTheme="minorHAnsi" w:hAnsiTheme="minorHAnsi" w:cstheme="minorHAnsi"/>
                              </w:rPr>
                              <w:t>: Use Velociraptor and Gather Evidence</w:t>
                            </w:r>
                          </w:p>
                          <w:p w14:paraId="3BC77ED3"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08</w:t>
                            </w:r>
                            <w:r w:rsidRPr="00820AE6">
                              <w:rPr>
                                <w:rFonts w:asciiTheme="minorHAnsi" w:hAnsiTheme="minorHAnsi" w:cstheme="minorHAnsi"/>
                              </w:rPr>
                              <w:t>: Creating Request Tracker Workflow</w:t>
                            </w:r>
                          </w:p>
                          <w:p w14:paraId="6F5945FB"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09</w:t>
                            </w:r>
                            <w:r w:rsidRPr="00820AE6">
                              <w:rPr>
                                <w:rFonts w:asciiTheme="minorHAnsi" w:hAnsiTheme="minorHAnsi" w:cstheme="minorHAnsi"/>
                              </w:rPr>
                              <w:t>: Lessons Learned and Documentation</w:t>
                            </w:r>
                          </w:p>
                          <w:p w14:paraId="4EDEAC83"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10</w:t>
                            </w:r>
                            <w:r w:rsidRPr="00820AE6">
                              <w:rPr>
                                <w:rFonts w:asciiTheme="minorHAnsi" w:hAnsiTheme="minorHAnsi" w:cstheme="minorHAnsi"/>
                              </w:rPr>
                              <w:t>: Creating and Incident Handling Checklist</w:t>
                            </w:r>
                          </w:p>
                          <w:p w14:paraId="4F8D0105"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11</w:t>
                            </w:r>
                            <w:r w:rsidRPr="00820AE6">
                              <w:rPr>
                                <w:rFonts w:asciiTheme="minorHAnsi" w:hAnsiTheme="minorHAnsi" w:cstheme="minorHAnsi"/>
                              </w:rPr>
                              <w:t>: Drafting Incident Response Recommendations for Improvements</w:t>
                            </w:r>
                          </w:p>
                          <w:p w14:paraId="6F6CF814"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12</w:t>
                            </w:r>
                            <w:r w:rsidRPr="00820AE6">
                              <w:rPr>
                                <w:rFonts w:asciiTheme="minorHAnsi" w:hAnsiTheme="minorHAnsi" w:cstheme="minorHAnsi"/>
                              </w:rPr>
                              <w:t>: Sharing Agreements and Reporting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3BCBE" id="Text Box 16" o:spid="_x0000_s1035" type="#_x0000_t202" style="position:absolute;margin-left:397.75pt;margin-top:361.5pt;width:172.25pt;height:33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JX3AEAAJkDAAAOAAAAZHJzL2Uyb0RvYy54bWysU91u0zAUvkfiHSzf07RlZSNqOo1NQ0hj&#10;IA0ewHGcxCLxMee4TcrTc+w0HT93iBvr5Nj+/P2cbK/HvhMHg2TBFXK1WEphnIbKuqaQX7/cv7qS&#10;goJylerAmUIeDcnr3csX28HnZg0tdJVBwSCO8sEXsg3B51lGujW9ogV443izBuxV4E9ssgrVwOh9&#10;l62XyzfZAFh5BG2IuHs3bcpdwq9ro8OnuiYTRFdI5hbSimkt45rttipvUPnW6hMN9Q8semUdP3qG&#10;ulNBiT3av6B6qxEI6rDQ0GdQ11abpIHVrJZ/qHlqlTdJC5tD/mwT/T9Y/Xh48p9RhPEdjBxgEkH+&#10;AfQ3Eg5uW+Uac4MIQ2tUxQ+vomXZ4Ck/XY1WU04RpBw+QsUhq32ABDTW2EdXWKdgdA7geDbdjEFo&#10;bq5XV5eby40Umvcu1q83F5sUS6by+bpHCu8N9CIWhURONcGrwwOFSEfl85H4moN723Up2c791uCD&#10;sZPoR8YT9zCWo7BVId9GbVFNCdWR9SBM88LzzUUL+EOKgWelkPR9r9BI0X1w7EkcrLnAuSjnQjnN&#10;VwsZpJjK2zAN4N6jbVpGnlx3cMO+1TYpemZxosv5J6GnWY0D9ut3OvX8R+1+AgAA//8DAFBLAwQU&#10;AAYACAAAACEAfqQ8yeAAAAANAQAADwAAAGRycy9kb3ducmV2LnhtbEyPwU7DMBBE70j8g7VI3Kjd&#10;lhYS4lQVghMSIg0Hjk68TaLG6xC7bfh7tie4vdGOZmeyzeR6ccIxdJ40zGcKBFLtbUeNhs/y9e4R&#10;RIiGrOk9oYYfDLDJr68yk1p/pgJPu9gIDqGQGg1tjEMqZahbdCbM/IDEt70fnYksx0ba0Zw53PVy&#10;odRaOtMRf2jNgM8t1ofd0WnYflHx0n2/Vx/FvujKMlH0tj5ofXszbZ9ARJzinxku9bk65Nyp8key&#10;QfQaHpLViq0MiyWPujjm94qpYlomTDLP5P8V+S8AAAD//wMAUEsBAi0AFAAGAAgAAAAhALaDOJL+&#10;AAAA4QEAABMAAAAAAAAAAAAAAAAAAAAAAFtDb250ZW50X1R5cGVzXS54bWxQSwECLQAUAAYACAAA&#10;ACEAOP0h/9YAAACUAQAACwAAAAAAAAAAAAAAAAAvAQAAX3JlbHMvLnJlbHNQSwECLQAUAAYACAAA&#10;ACEAWnyyV9wBAACZAwAADgAAAAAAAAAAAAAAAAAuAgAAZHJzL2Uyb0RvYy54bWxQSwECLQAUAAYA&#10;CAAAACEAfqQ8yeAAAAANAQAADwAAAAAAAAAAAAAAAAA2BAAAZHJzL2Rvd25yZXYueG1sUEsFBgAA&#10;AAAEAAQA8wAAAEMFAAAAAA==&#10;" filled="f" stroked="f">
                <v:textbox inset="0,0,0,0">
                  <w:txbxContent>
                    <w:p w14:paraId="5227423C"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01</w:t>
                      </w:r>
                      <w:r w:rsidRPr="00820AE6">
                        <w:rPr>
                          <w:rFonts w:asciiTheme="minorHAnsi" w:hAnsiTheme="minorHAnsi" w:cstheme="minorHAnsi"/>
                        </w:rPr>
                        <w:t>: Identifying Incident Triggers</w:t>
                      </w:r>
                    </w:p>
                    <w:p w14:paraId="4724E797"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02</w:t>
                      </w:r>
                      <w:r w:rsidRPr="00820AE6">
                        <w:rPr>
                          <w:rFonts w:asciiTheme="minorHAnsi" w:hAnsiTheme="minorHAnsi" w:cstheme="minorHAnsi"/>
                        </w:rPr>
                        <w:t>: Drafting Incident Response Procedures</w:t>
                      </w:r>
                    </w:p>
                    <w:p w14:paraId="6DD565FE"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03</w:t>
                      </w:r>
                      <w:r w:rsidRPr="00820AE6">
                        <w:rPr>
                          <w:rFonts w:asciiTheme="minorHAnsi" w:hAnsiTheme="minorHAnsi" w:cstheme="minorHAnsi"/>
                        </w:rPr>
                        <w:t>: Identifying and Planning for Your Dependencies</w:t>
                      </w:r>
                    </w:p>
                    <w:p w14:paraId="2EB6AED2"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04</w:t>
                      </w:r>
                      <w:r w:rsidRPr="00820AE6">
                        <w:rPr>
                          <w:rFonts w:asciiTheme="minorHAnsi" w:hAnsiTheme="minorHAnsi" w:cstheme="minorHAnsi"/>
                        </w:rPr>
                        <w:t>: Testing Your Plan and Using a Feedback Loop to Future Proof Your Response</w:t>
                      </w:r>
                    </w:p>
                    <w:p w14:paraId="315D7758"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05</w:t>
                      </w:r>
                      <w:r w:rsidRPr="00820AE6">
                        <w:rPr>
                          <w:rFonts w:asciiTheme="minorHAnsi" w:hAnsiTheme="minorHAnsi" w:cstheme="minorHAnsi"/>
                        </w:rPr>
                        <w:t>: Drafting General Security Policies</w:t>
                      </w:r>
                    </w:p>
                    <w:p w14:paraId="69B848A0"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06</w:t>
                      </w:r>
                      <w:r w:rsidRPr="00820AE6">
                        <w:rPr>
                          <w:rFonts w:asciiTheme="minorHAnsi" w:hAnsiTheme="minorHAnsi" w:cstheme="minorHAnsi"/>
                        </w:rPr>
                        <w:t>: Leveraging SIEM for Advanced Analytics</w:t>
                      </w:r>
                    </w:p>
                    <w:p w14:paraId="5DC72446"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07</w:t>
                      </w:r>
                      <w:r w:rsidRPr="00820AE6">
                        <w:rPr>
                          <w:rFonts w:asciiTheme="minorHAnsi" w:hAnsiTheme="minorHAnsi" w:cstheme="minorHAnsi"/>
                        </w:rPr>
                        <w:t>: Use Velociraptor and Gather Evidence</w:t>
                      </w:r>
                    </w:p>
                    <w:p w14:paraId="3BC77ED3"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08</w:t>
                      </w:r>
                      <w:r w:rsidRPr="00820AE6">
                        <w:rPr>
                          <w:rFonts w:asciiTheme="minorHAnsi" w:hAnsiTheme="minorHAnsi" w:cstheme="minorHAnsi"/>
                        </w:rPr>
                        <w:t>: Creating Request Tracker Workflow</w:t>
                      </w:r>
                    </w:p>
                    <w:p w14:paraId="6F5945FB"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09</w:t>
                      </w:r>
                      <w:r w:rsidRPr="00820AE6">
                        <w:rPr>
                          <w:rFonts w:asciiTheme="minorHAnsi" w:hAnsiTheme="minorHAnsi" w:cstheme="minorHAnsi"/>
                        </w:rPr>
                        <w:t>: Lessons Learned and Documentation</w:t>
                      </w:r>
                    </w:p>
                    <w:p w14:paraId="4EDEAC83"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10</w:t>
                      </w:r>
                      <w:r w:rsidRPr="00820AE6">
                        <w:rPr>
                          <w:rFonts w:asciiTheme="minorHAnsi" w:hAnsiTheme="minorHAnsi" w:cstheme="minorHAnsi"/>
                        </w:rPr>
                        <w:t>: Creating and Incident Handling Checklist</w:t>
                      </w:r>
                    </w:p>
                    <w:p w14:paraId="4F8D0105"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11</w:t>
                      </w:r>
                      <w:r w:rsidRPr="00820AE6">
                        <w:rPr>
                          <w:rFonts w:asciiTheme="minorHAnsi" w:hAnsiTheme="minorHAnsi" w:cstheme="minorHAnsi"/>
                        </w:rPr>
                        <w:t>: Drafting Incident Response Recommendations for Improvements</w:t>
                      </w:r>
                    </w:p>
                    <w:p w14:paraId="6F6CF814" w14:textId="77777777" w:rsidR="00475A7B" w:rsidRPr="00820AE6" w:rsidRDefault="00475A7B" w:rsidP="00475A7B">
                      <w:pPr>
                        <w:pStyle w:val="BodyText"/>
                        <w:spacing w:before="4"/>
                        <w:ind w:left="40"/>
                        <w:rPr>
                          <w:rFonts w:asciiTheme="minorHAnsi" w:hAnsiTheme="minorHAnsi" w:cstheme="minorHAnsi"/>
                        </w:rPr>
                      </w:pPr>
                      <w:r w:rsidRPr="00820AE6">
                        <w:rPr>
                          <w:rFonts w:asciiTheme="minorHAnsi" w:hAnsiTheme="minorHAnsi" w:cstheme="minorHAnsi"/>
                          <w:b/>
                          <w:bCs/>
                        </w:rPr>
                        <w:t>Lab 12</w:t>
                      </w:r>
                      <w:r w:rsidRPr="00820AE6">
                        <w:rPr>
                          <w:rFonts w:asciiTheme="minorHAnsi" w:hAnsiTheme="minorHAnsi" w:cstheme="minorHAnsi"/>
                        </w:rPr>
                        <w:t>: Sharing Agreements and Reporting Requirements</w:t>
                      </w:r>
                    </w:p>
                  </w:txbxContent>
                </v:textbox>
                <w10:wrap anchorx="page" anchory="page"/>
              </v:shape>
            </w:pict>
          </mc:Fallback>
        </mc:AlternateContent>
      </w:r>
      <w:r w:rsidR="00475A7B">
        <w:rPr>
          <w:noProof/>
        </w:rPr>
        <mc:AlternateContent>
          <mc:Choice Requires="wps">
            <w:drawing>
              <wp:anchor distT="0" distB="0" distL="114300" distR="114300" simplePos="0" relativeHeight="251678720" behindDoc="1" locked="0" layoutInCell="1" allowOverlap="1" wp14:anchorId="009CB858" wp14:editId="176F72FF">
                <wp:simplePos x="0" y="0"/>
                <wp:positionH relativeFrom="page">
                  <wp:posOffset>571500</wp:posOffset>
                </wp:positionH>
                <wp:positionV relativeFrom="page">
                  <wp:posOffset>4474210</wp:posOffset>
                </wp:positionV>
                <wp:extent cx="6667500" cy="110490"/>
                <wp:effectExtent l="0" t="0" r="0" b="0"/>
                <wp:wrapNone/>
                <wp:docPr id="16506718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E1AC7" w14:textId="77777777" w:rsidR="00475A7B" w:rsidRDefault="00475A7B" w:rsidP="00475A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CB858" id="Text Box 15" o:spid="_x0000_s1036" type="#_x0000_t202" style="position:absolute;margin-left:45pt;margin-top:352.3pt;width:525pt;height:8.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D22QEAAJkDAAAOAAAAZHJzL2Uyb0RvYy54bWysU8Fu1DAQvSPxD5bvbJIKFog2W5VWRUiF&#10;IpV+gOM4G4vEY2a8myxfz9jZbIHeEBdrMmO/ee/NZHM5Db04GCQLrpLFKpfCOA2NdbtKPn67ffVO&#10;CgrKNaoHZyp5NCQvty9fbEZfmgvooG8MCgZxVI6+kl0Ivswy0p0ZFK3AG8fFFnBQgT9xlzWoRkYf&#10;+uwiz9fZCNh4BG2IOHszF+U24bet0eG+bckE0VeSuYV0YjrreGbbjSp3qHxn9YmG+gcWg7KOm56h&#10;blRQYo/2GdRgNQJBG1Yahgza1mqTNLCaIv9LzUOnvEla2BzyZ5vo/8HqL4cH/xVFmD7AxANMIsjf&#10;gf5OwsF1p9zOXCHC2BnVcOMiWpaNnsrT02g1lRRB6vEzNDxktQ+QgKYWh+gK6xSMzgM4nk03UxCa&#10;k+v1+u2bnEuaa0WRv36fppKpcnntkcJHA4OIQSWRh5rQ1eGOQmSjyuVKbObg1vZ9Gmzv/kjwxZhJ&#10;7CPhmXqY6knYhpunxlFNDc2R9SDM+8L7zUEH+FOKkXelkvRjr9BI0X9y7ElcrCXAJaiXQDnNTysZ&#10;pJjD6zAv4N6j3XWMPLvu4Ip9a22S9MTixJfnn5SedjUu2O/f6dbTH7X9BQAA//8DAFBLAwQUAAYA&#10;CAAAACEAdE0NSd8AAAALAQAADwAAAGRycy9kb3ducmV2LnhtbEyPwU7DMBBE70j9B2srcaN2oyrQ&#10;EKeqEJyQEGk4cHTibWI1XofYbcPf45zocWdHM2/y3WR7dsHRG0cS1isBDKlx2lAr4at6e3gC5oMi&#10;rXpHKOEXPeyKxV2uMu2uVOLlEFoWQ8hnSkIXwpBx7psOrfIrNyDF39GNVoV4ji3Xo7rGcNvzRIiU&#10;W2UoNnRqwJcOm9PhbCXsv6l8NT8f9Wd5LE1VbQW9pycp75fT/hlYwCn8m2HGj+hQRKbanUl71kvY&#10;ijglSHgUmxTYbFhvZqmOUpII4EXObzcUfwAAAP//AwBQSwECLQAUAAYACAAAACEAtoM4kv4AAADh&#10;AQAAEwAAAAAAAAAAAAAAAAAAAAAAW0NvbnRlbnRfVHlwZXNdLnhtbFBLAQItABQABgAIAAAAIQA4&#10;/SH/1gAAAJQBAAALAAAAAAAAAAAAAAAAAC8BAABfcmVscy8ucmVsc1BLAQItABQABgAIAAAAIQB9&#10;6aD22QEAAJkDAAAOAAAAAAAAAAAAAAAAAC4CAABkcnMvZTJvRG9jLnhtbFBLAQItABQABgAIAAAA&#10;IQB0TQ1J3wAAAAsBAAAPAAAAAAAAAAAAAAAAADMEAABkcnMvZG93bnJldi54bWxQSwUGAAAAAAQA&#10;BADzAAAAPwUAAAAA&#10;" filled="f" stroked="f">
                <v:textbox inset="0,0,0,0">
                  <w:txbxContent>
                    <w:p w14:paraId="430E1AC7" w14:textId="77777777" w:rsidR="00475A7B" w:rsidRDefault="00475A7B" w:rsidP="00475A7B"/>
                  </w:txbxContent>
                </v:textbox>
                <w10:wrap anchorx="page" anchory="page"/>
              </v:shape>
            </w:pict>
          </mc:Fallback>
        </mc:AlternateContent>
      </w:r>
      <w:r w:rsidR="00475A7B">
        <w:rPr>
          <w:noProof/>
        </w:rPr>
        <mc:AlternateContent>
          <mc:Choice Requires="wps">
            <w:drawing>
              <wp:anchor distT="0" distB="0" distL="114300" distR="114300" simplePos="0" relativeHeight="251679744" behindDoc="1" locked="0" layoutInCell="1" allowOverlap="1" wp14:anchorId="1758AA10" wp14:editId="6EF25908">
                <wp:simplePos x="0" y="0"/>
                <wp:positionH relativeFrom="page">
                  <wp:posOffset>571500</wp:posOffset>
                </wp:positionH>
                <wp:positionV relativeFrom="page">
                  <wp:posOffset>4584700</wp:posOffset>
                </wp:positionV>
                <wp:extent cx="2249805" cy="4235450"/>
                <wp:effectExtent l="0" t="3175" r="0" b="0"/>
                <wp:wrapNone/>
                <wp:docPr id="18770808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23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ABC1" w14:textId="77777777" w:rsidR="00475A7B" w:rsidRDefault="00475A7B" w:rsidP="00475A7B">
                            <w:pPr>
                              <w:spacing w:before="86"/>
                              <w:rPr>
                                <w:rFonts w:ascii="DaxCondensed-Bold"/>
                                <w:b/>
                                <w:sz w:val="32"/>
                              </w:rPr>
                            </w:pPr>
                            <w:r>
                              <w:rPr>
                                <w:rFonts w:ascii="DaxCondensed-Bold"/>
                                <w:b/>
                                <w:color w:val="374062"/>
                                <w:sz w:val="32"/>
                              </w:rPr>
                              <w:t xml:space="preserve">  Key</w:t>
                            </w:r>
                            <w:r>
                              <w:rPr>
                                <w:rFonts w:ascii="DaxCondensed-Bold"/>
                                <w:b/>
                                <w:color w:val="374062"/>
                                <w:spacing w:val="-3"/>
                                <w:sz w:val="32"/>
                              </w:rPr>
                              <w:t xml:space="preserve"> </w:t>
                            </w:r>
                            <w:r>
                              <w:rPr>
                                <w:rFonts w:ascii="DaxCondensed-Bold"/>
                                <w:b/>
                                <w:color w:val="374062"/>
                                <w:sz w:val="32"/>
                              </w:rPr>
                              <w:t>Course</w:t>
                            </w:r>
                            <w:r>
                              <w:rPr>
                                <w:rFonts w:ascii="DaxCondensed-Bold"/>
                                <w:b/>
                                <w:color w:val="374062"/>
                                <w:spacing w:val="-3"/>
                                <w:sz w:val="32"/>
                              </w:rPr>
                              <w:t xml:space="preserve"> </w:t>
                            </w:r>
                            <w:r>
                              <w:rPr>
                                <w:rFonts w:ascii="DaxCondensed-Bold"/>
                                <w:b/>
                                <w:color w:val="374062"/>
                                <w:sz w:val="32"/>
                              </w:rPr>
                              <w:t>Information</w:t>
                            </w:r>
                          </w:p>
                          <w:p w14:paraId="3B72F5F6" w14:textId="77777777" w:rsidR="00475A7B" w:rsidRDefault="00475A7B" w:rsidP="00475A7B">
                            <w:pPr>
                              <w:spacing w:before="82"/>
                              <w:ind w:left="170"/>
                              <w:rPr>
                                <w:rFonts w:ascii="Calibri"/>
                              </w:rPr>
                            </w:pPr>
                            <w:r>
                              <w:rPr>
                                <w:rFonts w:ascii="Calibri"/>
                                <w:b/>
                              </w:rPr>
                              <w:t>Live</w:t>
                            </w:r>
                            <w:r>
                              <w:rPr>
                                <w:rFonts w:ascii="Calibri"/>
                                <w:b/>
                                <w:spacing w:val="-4"/>
                              </w:rPr>
                              <w:t xml:space="preserve"> </w:t>
                            </w:r>
                            <w:r>
                              <w:rPr>
                                <w:rFonts w:ascii="Calibri"/>
                                <w:b/>
                              </w:rPr>
                              <w:t>Class Duration:</w:t>
                            </w:r>
                            <w:r>
                              <w:rPr>
                                <w:rFonts w:ascii="Calibri"/>
                                <w:b/>
                                <w:spacing w:val="-1"/>
                              </w:rPr>
                              <w:t xml:space="preserve"> </w:t>
                            </w:r>
                            <w:r>
                              <w:rPr>
                                <w:rFonts w:ascii="Calibri"/>
                              </w:rPr>
                              <w:t>5</w:t>
                            </w:r>
                            <w:r>
                              <w:rPr>
                                <w:rFonts w:ascii="Calibri"/>
                                <w:spacing w:val="-4"/>
                              </w:rPr>
                              <w:t xml:space="preserve"> </w:t>
                            </w:r>
                            <w:r>
                              <w:rPr>
                                <w:rFonts w:ascii="Calibri"/>
                              </w:rPr>
                              <w:t>Days</w:t>
                            </w:r>
                          </w:p>
                          <w:p w14:paraId="4452B8F5" w14:textId="77777777" w:rsidR="00475A7B" w:rsidRDefault="00475A7B" w:rsidP="00475A7B">
                            <w:pPr>
                              <w:spacing w:before="19"/>
                              <w:ind w:left="170"/>
                              <w:rPr>
                                <w:rFonts w:ascii="Calibri"/>
                              </w:rPr>
                            </w:pPr>
                            <w:r>
                              <w:rPr>
                                <w:rFonts w:ascii="Calibri"/>
                                <w:b/>
                              </w:rPr>
                              <w:t>CEUs:</w:t>
                            </w:r>
                            <w:r>
                              <w:rPr>
                                <w:rFonts w:ascii="Calibri"/>
                                <w:b/>
                                <w:spacing w:val="-5"/>
                              </w:rPr>
                              <w:t xml:space="preserve"> </w:t>
                            </w:r>
                            <w:r>
                              <w:rPr>
                                <w:rFonts w:ascii="Calibri"/>
                              </w:rPr>
                              <w:t>40</w:t>
                            </w:r>
                          </w:p>
                          <w:p w14:paraId="348E59A2" w14:textId="77777777" w:rsidR="00475A7B" w:rsidRDefault="00475A7B" w:rsidP="00475A7B">
                            <w:pPr>
                              <w:spacing w:before="25"/>
                              <w:ind w:left="170"/>
                              <w:rPr>
                                <w:rFonts w:ascii="Calibri"/>
                              </w:rPr>
                            </w:pPr>
                            <w:r>
                              <w:rPr>
                                <w:rFonts w:ascii="Calibri"/>
                                <w:b/>
                              </w:rPr>
                              <w:t>Language:</w:t>
                            </w:r>
                            <w:r>
                              <w:rPr>
                                <w:rFonts w:ascii="Calibri"/>
                                <w:b/>
                                <w:spacing w:val="-3"/>
                              </w:rPr>
                              <w:t xml:space="preserve"> </w:t>
                            </w:r>
                            <w:r>
                              <w:rPr>
                                <w:rFonts w:ascii="Calibri"/>
                              </w:rPr>
                              <w:t>English</w:t>
                            </w:r>
                          </w:p>
                          <w:p w14:paraId="54117265" w14:textId="77777777" w:rsidR="00475A7B" w:rsidRDefault="00475A7B" w:rsidP="00475A7B">
                            <w:pPr>
                              <w:spacing w:before="19"/>
                              <w:ind w:left="170"/>
                              <w:rPr>
                                <w:rFonts w:ascii="Calibri"/>
                                <w:b/>
                              </w:rPr>
                            </w:pPr>
                            <w:r>
                              <w:rPr>
                                <w:rFonts w:ascii="Calibri"/>
                                <w:b/>
                              </w:rPr>
                              <w:t>Class</w:t>
                            </w:r>
                            <w:r>
                              <w:rPr>
                                <w:rFonts w:ascii="Calibri"/>
                                <w:b/>
                                <w:spacing w:val="-6"/>
                              </w:rPr>
                              <w:t xml:space="preserve"> </w:t>
                            </w:r>
                            <w:r>
                              <w:rPr>
                                <w:rFonts w:ascii="Calibri"/>
                                <w:b/>
                              </w:rPr>
                              <w:t>Formats</w:t>
                            </w:r>
                            <w:r>
                              <w:rPr>
                                <w:rFonts w:ascii="Calibri"/>
                                <w:b/>
                                <w:spacing w:val="-5"/>
                              </w:rPr>
                              <w:t xml:space="preserve"> </w:t>
                            </w:r>
                            <w:r>
                              <w:rPr>
                                <w:rFonts w:ascii="Calibri"/>
                                <w:b/>
                              </w:rPr>
                              <w:t>Available:</w:t>
                            </w:r>
                          </w:p>
                          <w:p w14:paraId="3C5E5EAA" w14:textId="77777777" w:rsidR="00475A7B" w:rsidRDefault="00475A7B" w:rsidP="00475A7B">
                            <w:pPr>
                              <w:pStyle w:val="BodyText"/>
                              <w:spacing w:before="183" w:line="398" w:lineRule="auto"/>
                              <w:ind w:left="890" w:right="1406"/>
                              <w:rPr>
                                <w:rFonts w:ascii="Calibri"/>
                              </w:rPr>
                            </w:pPr>
                            <w:r>
                              <w:rPr>
                                <w:rFonts w:ascii="Calibri"/>
                                <w:spacing w:val="-1"/>
                              </w:rPr>
                              <w:t xml:space="preserve">Instructor </w:t>
                            </w:r>
                            <w:r>
                              <w:rPr>
                                <w:rFonts w:ascii="Calibri"/>
                              </w:rPr>
                              <w:t>Led</w:t>
                            </w:r>
                            <w:r>
                              <w:rPr>
                                <w:rFonts w:ascii="Calibri"/>
                                <w:spacing w:val="-47"/>
                              </w:rPr>
                              <w:t xml:space="preserve"> </w:t>
                            </w:r>
                            <w:r>
                              <w:rPr>
                                <w:rFonts w:ascii="Calibri"/>
                              </w:rPr>
                              <w:t>Self-Study</w:t>
                            </w:r>
                          </w:p>
                          <w:p w14:paraId="0B626EA9" w14:textId="77777777" w:rsidR="00475A7B" w:rsidRDefault="00475A7B" w:rsidP="00475A7B">
                            <w:pPr>
                              <w:pStyle w:val="BodyText"/>
                              <w:spacing w:before="5"/>
                              <w:ind w:left="890"/>
                              <w:rPr>
                                <w:rFonts w:ascii="Calibri"/>
                              </w:rPr>
                            </w:pPr>
                            <w:r>
                              <w:rPr>
                                <w:rFonts w:ascii="Calibri"/>
                              </w:rPr>
                              <w:t>Live</w:t>
                            </w:r>
                            <w:r>
                              <w:rPr>
                                <w:rFonts w:ascii="Calibri"/>
                                <w:spacing w:val="-4"/>
                              </w:rPr>
                              <w:t xml:space="preserve"> </w:t>
                            </w:r>
                            <w:r>
                              <w:rPr>
                                <w:rFonts w:ascii="Calibri"/>
                              </w:rPr>
                              <w:t>Virtual</w:t>
                            </w:r>
                            <w:r>
                              <w:rPr>
                                <w:rFonts w:ascii="Calibri"/>
                                <w:spacing w:val="-1"/>
                              </w:rPr>
                              <w:t xml:space="preserve"> </w:t>
                            </w:r>
                            <w:r>
                              <w:rPr>
                                <w:rFonts w:ascii="Calibri"/>
                              </w:rPr>
                              <w:t>Training</w:t>
                            </w:r>
                          </w:p>
                          <w:p w14:paraId="5A3C0722" w14:textId="77777777" w:rsidR="00475A7B" w:rsidRDefault="00475A7B" w:rsidP="00475A7B">
                            <w:pPr>
                              <w:spacing w:before="183"/>
                              <w:ind w:left="170"/>
                              <w:rPr>
                                <w:rFonts w:ascii="Calibri"/>
                                <w:b/>
                              </w:rPr>
                            </w:pPr>
                            <w:r>
                              <w:rPr>
                                <w:rFonts w:ascii="Calibri"/>
                                <w:b/>
                              </w:rPr>
                              <w:t>Suggested</w:t>
                            </w:r>
                            <w:r>
                              <w:rPr>
                                <w:rFonts w:ascii="Calibri"/>
                                <w:b/>
                                <w:spacing w:val="-8"/>
                              </w:rPr>
                              <w:t xml:space="preserve"> </w:t>
                            </w:r>
                            <w:r>
                              <w:rPr>
                                <w:rFonts w:ascii="Calibri"/>
                                <w:b/>
                              </w:rPr>
                              <w:t>Prerequisites:</w:t>
                            </w:r>
                          </w:p>
                          <w:p w14:paraId="4BEA96F7" w14:textId="77777777" w:rsidR="00475A7B" w:rsidRDefault="00475A7B" w:rsidP="00475A7B">
                            <w:pPr>
                              <w:pStyle w:val="BodyText"/>
                              <w:spacing w:before="7"/>
                              <w:ind w:left="0"/>
                              <w:rPr>
                                <w:rFonts w:ascii="Calibri"/>
                                <w:b/>
                                <w:sz w:val="25"/>
                              </w:rPr>
                            </w:pPr>
                          </w:p>
                          <w:p w14:paraId="01AE65FD" w14:textId="77777777" w:rsidR="00475A7B" w:rsidRDefault="00475A7B" w:rsidP="00475A7B">
                            <w:pPr>
                              <w:widowControl w:val="0"/>
                              <w:numPr>
                                <w:ilvl w:val="0"/>
                                <w:numId w:val="3"/>
                              </w:numPr>
                              <w:tabs>
                                <w:tab w:val="left" w:pos="281"/>
                              </w:tabs>
                              <w:autoSpaceDE w:val="0"/>
                              <w:autoSpaceDN w:val="0"/>
                              <w:spacing w:after="0" w:line="240" w:lineRule="auto"/>
                              <w:ind w:left="280"/>
                              <w:rPr>
                                <w:rFonts w:ascii="Calibri"/>
                                <w:sz w:val="20"/>
                              </w:rPr>
                            </w:pPr>
                            <w:r>
                              <w:rPr>
                                <w:rFonts w:ascii="Calibri"/>
                                <w:sz w:val="20"/>
                              </w:rPr>
                              <w:t>12</w:t>
                            </w:r>
                            <w:r>
                              <w:rPr>
                                <w:rFonts w:ascii="Calibri"/>
                                <w:spacing w:val="-6"/>
                                <w:sz w:val="20"/>
                              </w:rPr>
                              <w:t xml:space="preserve"> </w:t>
                            </w:r>
                            <w:r>
                              <w:rPr>
                                <w:rFonts w:ascii="Calibri"/>
                                <w:sz w:val="20"/>
                              </w:rPr>
                              <w:t>months</w:t>
                            </w:r>
                            <w:r>
                              <w:rPr>
                                <w:rFonts w:ascii="Calibri"/>
                                <w:spacing w:val="-7"/>
                                <w:sz w:val="20"/>
                              </w:rPr>
                              <w:t xml:space="preserve"> </w:t>
                            </w:r>
                            <w:r>
                              <w:rPr>
                                <w:rFonts w:ascii="Calibri"/>
                                <w:sz w:val="20"/>
                              </w:rPr>
                              <w:t>network technologies</w:t>
                            </w:r>
                          </w:p>
                          <w:p w14:paraId="1A8B4FBD" w14:textId="77777777" w:rsidR="00475A7B" w:rsidRDefault="00475A7B" w:rsidP="00475A7B">
                            <w:pPr>
                              <w:widowControl w:val="0"/>
                              <w:numPr>
                                <w:ilvl w:val="0"/>
                                <w:numId w:val="3"/>
                              </w:numPr>
                              <w:tabs>
                                <w:tab w:val="left" w:pos="281"/>
                              </w:tabs>
                              <w:autoSpaceDE w:val="0"/>
                              <w:autoSpaceDN w:val="0"/>
                              <w:spacing w:before="179" w:after="0"/>
                              <w:ind w:right="278" w:firstLine="0"/>
                              <w:rPr>
                                <w:rFonts w:ascii="Calibri"/>
                                <w:sz w:val="20"/>
                              </w:rPr>
                            </w:pPr>
                            <w:r>
                              <w:rPr>
                                <w:rFonts w:ascii="Calibri"/>
                                <w:sz w:val="20"/>
                              </w:rPr>
                              <w:t>Sound knowledge of networking and</w:t>
                            </w:r>
                            <w:r>
                              <w:rPr>
                                <w:rFonts w:ascii="Calibri"/>
                                <w:spacing w:val="-43"/>
                                <w:sz w:val="20"/>
                              </w:rPr>
                              <w:t xml:space="preserve"> </w:t>
                            </w:r>
                            <w:r>
                              <w:rPr>
                                <w:rFonts w:ascii="Calibri"/>
                                <w:sz w:val="20"/>
                              </w:rPr>
                              <w:t>TCP/IP</w:t>
                            </w:r>
                          </w:p>
                          <w:p w14:paraId="6D7EBB4F" w14:textId="77777777" w:rsidR="00475A7B" w:rsidRDefault="00475A7B" w:rsidP="00475A7B">
                            <w:pPr>
                              <w:widowControl w:val="0"/>
                              <w:numPr>
                                <w:ilvl w:val="0"/>
                                <w:numId w:val="3"/>
                              </w:numPr>
                              <w:tabs>
                                <w:tab w:val="left" w:pos="281"/>
                              </w:tabs>
                              <w:autoSpaceDE w:val="0"/>
                              <w:autoSpaceDN w:val="0"/>
                              <w:spacing w:before="159" w:after="0" w:line="240" w:lineRule="auto"/>
                              <w:ind w:left="280"/>
                              <w:rPr>
                                <w:rFonts w:ascii="Calibri"/>
                                <w:sz w:val="20"/>
                              </w:rPr>
                            </w:pPr>
                            <w:r>
                              <w:rPr>
                                <w:rFonts w:ascii="Calibri"/>
                                <w:sz w:val="20"/>
                              </w:rPr>
                              <w:t>Linux</w:t>
                            </w:r>
                            <w:r>
                              <w:rPr>
                                <w:rFonts w:ascii="Calibri"/>
                                <w:spacing w:val="-6"/>
                                <w:sz w:val="20"/>
                              </w:rPr>
                              <w:t xml:space="preserve"> </w:t>
                            </w:r>
                            <w:r>
                              <w:rPr>
                                <w:rFonts w:ascii="Calibri"/>
                                <w:sz w:val="20"/>
                              </w:rPr>
                              <w:t>knowledge</w:t>
                            </w:r>
                            <w:r>
                              <w:rPr>
                                <w:rFonts w:ascii="Calibri"/>
                                <w:spacing w:val="-3"/>
                                <w:sz w:val="20"/>
                              </w:rPr>
                              <w:t xml:space="preserve"> </w:t>
                            </w:r>
                            <w:r>
                              <w:rPr>
                                <w:rFonts w:ascii="Calibri"/>
                                <w:sz w:val="20"/>
                              </w:rPr>
                              <w:t>is</w:t>
                            </w:r>
                            <w:r>
                              <w:rPr>
                                <w:rFonts w:ascii="Calibri"/>
                                <w:spacing w:val="-7"/>
                                <w:sz w:val="20"/>
                              </w:rPr>
                              <w:t xml:space="preserve"> </w:t>
                            </w:r>
                            <w:r>
                              <w:rPr>
                                <w:rFonts w:ascii="Calibri"/>
                                <w:sz w:val="20"/>
                              </w:rPr>
                              <w:t>essential.</w:t>
                            </w:r>
                          </w:p>
                          <w:p w14:paraId="31E4B8A4" w14:textId="77777777" w:rsidR="00475A7B" w:rsidRDefault="00475A7B" w:rsidP="00475A7B">
                            <w:pPr>
                              <w:pStyle w:val="BodyText"/>
                              <w:spacing w:before="4"/>
                              <w:ind w:left="40"/>
                              <w:rPr>
                                <w:rFonts w:ascii="Calibr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8AA10" id="Text Box 14" o:spid="_x0000_s1037" type="#_x0000_t202" style="position:absolute;margin-left:45pt;margin-top:361pt;width:177.15pt;height:33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af3AEAAJoDAAAOAAAAZHJzL2Uyb0RvYy54bWysU12P0zAQfEfiP1h+p0lDi46o6em40yGk&#10;g0M6+AGOYycWides3Sbl17N2mh4fb4gXa7O2xzOzk931NPTsqNAbsBVfr3LOlJXQGNtW/OuX+1dX&#10;nPkgbCN6sKriJ+X59f7li93oSlVAB32jkBGI9eXoKt6F4Mos87JTg/ArcMrSpgYcRKBPbLMGxUjo&#10;Q58Vef4mGwEbhyCV99S9mzf5PuFrrWR41NqrwPqKE7eQVkxrHddsvxNli8J1Rp5piH9gMQhj6dEL&#10;1J0Igh3Q/AU1GIngQYeVhCEDrY1USQOpWed/qHnqhFNJC5nj3cUm//9g5afjk/uMLEzvYKIBJhHe&#10;PYD85pmF207YVt0gwtgp0dDD62hZNjpfnq9Gq33pI0g9foSGhiwOARLQpHGIrpBORug0gNPFdDUF&#10;JqlZFJu3V/mWM0l7m+L1drNNY8lEuVx36MN7BQOLRcWRpprgxfHBh0hHlMuR+JqFe9P3abK9/a1B&#10;B2Mn0Y+MZ+5hqidmGtKWxEU5NTQnEoQwB4YCTkUH+IOzkcJScf/9IFBx1n+wZEpM1lLgUtRLIayk&#10;qxUPnM3lbZgTeHBo2o6QZ9st3JBx2iRJzyzOfCkASek5rDFhv36nU8+/1P4nAAAA//8DAFBLAwQU&#10;AAYACAAAACEA4UaTauAAAAALAQAADwAAAGRycy9kb3ducmV2LnhtbEyPwU7DMAyG70i8Q2Qkbiyh&#10;q8Zamk4TghPSRFcOHNMma6M1Tmmyrbw93glutvzp9/cXm9kN7GymYD1KeFwIYAZbry12Ej7rt4c1&#10;sBAVajV4NBJ+TIBNeXtTqFz7C1bmvI8doxAMuZLQxzjmnIe2N06FhR8N0u3gJ6cirVPH9aQuFO4G&#10;ngix4k5ZpA+9Gs1Lb9rj/uQkbL+werXfu+ajOlS2rjOB76ujlPd38/YZWDRz/IPhqk/qUJJT40+o&#10;AxskZIKqRAlPSUIDAWmaLoE1RC7XmQBeFvx/h/IXAAD//wMAUEsBAi0AFAAGAAgAAAAhALaDOJL+&#10;AAAA4QEAABMAAAAAAAAAAAAAAAAAAAAAAFtDb250ZW50X1R5cGVzXS54bWxQSwECLQAUAAYACAAA&#10;ACEAOP0h/9YAAACUAQAACwAAAAAAAAAAAAAAAAAvAQAAX3JlbHMvLnJlbHNQSwECLQAUAAYACAAA&#10;ACEA9gpGn9wBAACaAwAADgAAAAAAAAAAAAAAAAAuAgAAZHJzL2Uyb0RvYy54bWxQSwECLQAUAAYA&#10;CAAAACEA4UaTauAAAAALAQAADwAAAAAAAAAAAAAAAAA2BAAAZHJzL2Rvd25yZXYueG1sUEsFBgAA&#10;AAAEAAQA8wAAAEMFAAAAAA==&#10;" filled="f" stroked="f">
                <v:textbox inset="0,0,0,0">
                  <w:txbxContent>
                    <w:p w14:paraId="44BDABC1" w14:textId="77777777" w:rsidR="00475A7B" w:rsidRDefault="00475A7B" w:rsidP="00475A7B">
                      <w:pPr>
                        <w:spacing w:before="86"/>
                        <w:rPr>
                          <w:rFonts w:ascii="DaxCondensed-Bold"/>
                          <w:b/>
                          <w:sz w:val="32"/>
                        </w:rPr>
                      </w:pPr>
                      <w:r>
                        <w:rPr>
                          <w:rFonts w:ascii="DaxCondensed-Bold"/>
                          <w:b/>
                          <w:color w:val="374062"/>
                          <w:sz w:val="32"/>
                        </w:rPr>
                        <w:t xml:space="preserve">  Key</w:t>
                      </w:r>
                      <w:r>
                        <w:rPr>
                          <w:rFonts w:ascii="DaxCondensed-Bold"/>
                          <w:b/>
                          <w:color w:val="374062"/>
                          <w:spacing w:val="-3"/>
                          <w:sz w:val="32"/>
                        </w:rPr>
                        <w:t xml:space="preserve"> </w:t>
                      </w:r>
                      <w:r>
                        <w:rPr>
                          <w:rFonts w:ascii="DaxCondensed-Bold"/>
                          <w:b/>
                          <w:color w:val="374062"/>
                          <w:sz w:val="32"/>
                        </w:rPr>
                        <w:t>Course</w:t>
                      </w:r>
                      <w:r>
                        <w:rPr>
                          <w:rFonts w:ascii="DaxCondensed-Bold"/>
                          <w:b/>
                          <w:color w:val="374062"/>
                          <w:spacing w:val="-3"/>
                          <w:sz w:val="32"/>
                        </w:rPr>
                        <w:t xml:space="preserve"> </w:t>
                      </w:r>
                      <w:r>
                        <w:rPr>
                          <w:rFonts w:ascii="DaxCondensed-Bold"/>
                          <w:b/>
                          <w:color w:val="374062"/>
                          <w:sz w:val="32"/>
                        </w:rPr>
                        <w:t>Information</w:t>
                      </w:r>
                    </w:p>
                    <w:p w14:paraId="3B72F5F6" w14:textId="77777777" w:rsidR="00475A7B" w:rsidRDefault="00475A7B" w:rsidP="00475A7B">
                      <w:pPr>
                        <w:spacing w:before="82"/>
                        <w:ind w:left="170"/>
                        <w:rPr>
                          <w:rFonts w:ascii="Calibri"/>
                        </w:rPr>
                      </w:pPr>
                      <w:r>
                        <w:rPr>
                          <w:rFonts w:ascii="Calibri"/>
                          <w:b/>
                        </w:rPr>
                        <w:t>Live</w:t>
                      </w:r>
                      <w:r>
                        <w:rPr>
                          <w:rFonts w:ascii="Calibri"/>
                          <w:b/>
                          <w:spacing w:val="-4"/>
                        </w:rPr>
                        <w:t xml:space="preserve"> </w:t>
                      </w:r>
                      <w:r>
                        <w:rPr>
                          <w:rFonts w:ascii="Calibri"/>
                          <w:b/>
                        </w:rPr>
                        <w:t>Class Duration:</w:t>
                      </w:r>
                      <w:r>
                        <w:rPr>
                          <w:rFonts w:ascii="Calibri"/>
                          <w:b/>
                          <w:spacing w:val="-1"/>
                        </w:rPr>
                        <w:t xml:space="preserve"> </w:t>
                      </w:r>
                      <w:r>
                        <w:rPr>
                          <w:rFonts w:ascii="Calibri"/>
                        </w:rPr>
                        <w:t>5</w:t>
                      </w:r>
                      <w:r>
                        <w:rPr>
                          <w:rFonts w:ascii="Calibri"/>
                          <w:spacing w:val="-4"/>
                        </w:rPr>
                        <w:t xml:space="preserve"> </w:t>
                      </w:r>
                      <w:r>
                        <w:rPr>
                          <w:rFonts w:ascii="Calibri"/>
                        </w:rPr>
                        <w:t>Days</w:t>
                      </w:r>
                    </w:p>
                    <w:p w14:paraId="4452B8F5" w14:textId="77777777" w:rsidR="00475A7B" w:rsidRDefault="00475A7B" w:rsidP="00475A7B">
                      <w:pPr>
                        <w:spacing w:before="19"/>
                        <w:ind w:left="170"/>
                        <w:rPr>
                          <w:rFonts w:ascii="Calibri"/>
                        </w:rPr>
                      </w:pPr>
                      <w:r>
                        <w:rPr>
                          <w:rFonts w:ascii="Calibri"/>
                          <w:b/>
                        </w:rPr>
                        <w:t>CEUs:</w:t>
                      </w:r>
                      <w:r>
                        <w:rPr>
                          <w:rFonts w:ascii="Calibri"/>
                          <w:b/>
                          <w:spacing w:val="-5"/>
                        </w:rPr>
                        <w:t xml:space="preserve"> </w:t>
                      </w:r>
                      <w:r>
                        <w:rPr>
                          <w:rFonts w:ascii="Calibri"/>
                        </w:rPr>
                        <w:t>40</w:t>
                      </w:r>
                    </w:p>
                    <w:p w14:paraId="348E59A2" w14:textId="77777777" w:rsidR="00475A7B" w:rsidRDefault="00475A7B" w:rsidP="00475A7B">
                      <w:pPr>
                        <w:spacing w:before="25"/>
                        <w:ind w:left="170"/>
                        <w:rPr>
                          <w:rFonts w:ascii="Calibri"/>
                        </w:rPr>
                      </w:pPr>
                      <w:r>
                        <w:rPr>
                          <w:rFonts w:ascii="Calibri"/>
                          <w:b/>
                        </w:rPr>
                        <w:t>Language:</w:t>
                      </w:r>
                      <w:r>
                        <w:rPr>
                          <w:rFonts w:ascii="Calibri"/>
                          <w:b/>
                          <w:spacing w:val="-3"/>
                        </w:rPr>
                        <w:t xml:space="preserve"> </w:t>
                      </w:r>
                      <w:r>
                        <w:rPr>
                          <w:rFonts w:ascii="Calibri"/>
                        </w:rPr>
                        <w:t>English</w:t>
                      </w:r>
                    </w:p>
                    <w:p w14:paraId="54117265" w14:textId="77777777" w:rsidR="00475A7B" w:rsidRDefault="00475A7B" w:rsidP="00475A7B">
                      <w:pPr>
                        <w:spacing w:before="19"/>
                        <w:ind w:left="170"/>
                        <w:rPr>
                          <w:rFonts w:ascii="Calibri"/>
                          <w:b/>
                        </w:rPr>
                      </w:pPr>
                      <w:r>
                        <w:rPr>
                          <w:rFonts w:ascii="Calibri"/>
                          <w:b/>
                        </w:rPr>
                        <w:t>Class</w:t>
                      </w:r>
                      <w:r>
                        <w:rPr>
                          <w:rFonts w:ascii="Calibri"/>
                          <w:b/>
                          <w:spacing w:val="-6"/>
                        </w:rPr>
                        <w:t xml:space="preserve"> </w:t>
                      </w:r>
                      <w:r>
                        <w:rPr>
                          <w:rFonts w:ascii="Calibri"/>
                          <w:b/>
                        </w:rPr>
                        <w:t>Formats</w:t>
                      </w:r>
                      <w:r>
                        <w:rPr>
                          <w:rFonts w:ascii="Calibri"/>
                          <w:b/>
                          <w:spacing w:val="-5"/>
                        </w:rPr>
                        <w:t xml:space="preserve"> </w:t>
                      </w:r>
                      <w:r>
                        <w:rPr>
                          <w:rFonts w:ascii="Calibri"/>
                          <w:b/>
                        </w:rPr>
                        <w:t>Available:</w:t>
                      </w:r>
                    </w:p>
                    <w:p w14:paraId="3C5E5EAA" w14:textId="77777777" w:rsidR="00475A7B" w:rsidRDefault="00475A7B" w:rsidP="00475A7B">
                      <w:pPr>
                        <w:pStyle w:val="BodyText"/>
                        <w:spacing w:before="183" w:line="398" w:lineRule="auto"/>
                        <w:ind w:left="890" w:right="1406"/>
                        <w:rPr>
                          <w:rFonts w:ascii="Calibri"/>
                        </w:rPr>
                      </w:pPr>
                      <w:r>
                        <w:rPr>
                          <w:rFonts w:ascii="Calibri"/>
                          <w:spacing w:val="-1"/>
                        </w:rPr>
                        <w:t xml:space="preserve">Instructor </w:t>
                      </w:r>
                      <w:r>
                        <w:rPr>
                          <w:rFonts w:ascii="Calibri"/>
                        </w:rPr>
                        <w:t>Led</w:t>
                      </w:r>
                      <w:r>
                        <w:rPr>
                          <w:rFonts w:ascii="Calibri"/>
                          <w:spacing w:val="-47"/>
                        </w:rPr>
                        <w:t xml:space="preserve"> </w:t>
                      </w:r>
                      <w:r>
                        <w:rPr>
                          <w:rFonts w:ascii="Calibri"/>
                        </w:rPr>
                        <w:t>Self-Study</w:t>
                      </w:r>
                    </w:p>
                    <w:p w14:paraId="0B626EA9" w14:textId="77777777" w:rsidR="00475A7B" w:rsidRDefault="00475A7B" w:rsidP="00475A7B">
                      <w:pPr>
                        <w:pStyle w:val="BodyText"/>
                        <w:spacing w:before="5"/>
                        <w:ind w:left="890"/>
                        <w:rPr>
                          <w:rFonts w:ascii="Calibri"/>
                        </w:rPr>
                      </w:pPr>
                      <w:r>
                        <w:rPr>
                          <w:rFonts w:ascii="Calibri"/>
                        </w:rPr>
                        <w:t>Live</w:t>
                      </w:r>
                      <w:r>
                        <w:rPr>
                          <w:rFonts w:ascii="Calibri"/>
                          <w:spacing w:val="-4"/>
                        </w:rPr>
                        <w:t xml:space="preserve"> </w:t>
                      </w:r>
                      <w:r>
                        <w:rPr>
                          <w:rFonts w:ascii="Calibri"/>
                        </w:rPr>
                        <w:t>Virtual</w:t>
                      </w:r>
                      <w:r>
                        <w:rPr>
                          <w:rFonts w:ascii="Calibri"/>
                          <w:spacing w:val="-1"/>
                        </w:rPr>
                        <w:t xml:space="preserve"> </w:t>
                      </w:r>
                      <w:r>
                        <w:rPr>
                          <w:rFonts w:ascii="Calibri"/>
                        </w:rPr>
                        <w:t>Training</w:t>
                      </w:r>
                    </w:p>
                    <w:p w14:paraId="5A3C0722" w14:textId="77777777" w:rsidR="00475A7B" w:rsidRDefault="00475A7B" w:rsidP="00475A7B">
                      <w:pPr>
                        <w:spacing w:before="183"/>
                        <w:ind w:left="170"/>
                        <w:rPr>
                          <w:rFonts w:ascii="Calibri"/>
                          <w:b/>
                        </w:rPr>
                      </w:pPr>
                      <w:r>
                        <w:rPr>
                          <w:rFonts w:ascii="Calibri"/>
                          <w:b/>
                        </w:rPr>
                        <w:t>Suggested</w:t>
                      </w:r>
                      <w:r>
                        <w:rPr>
                          <w:rFonts w:ascii="Calibri"/>
                          <w:b/>
                          <w:spacing w:val="-8"/>
                        </w:rPr>
                        <w:t xml:space="preserve"> </w:t>
                      </w:r>
                      <w:r>
                        <w:rPr>
                          <w:rFonts w:ascii="Calibri"/>
                          <w:b/>
                        </w:rPr>
                        <w:t>Prerequisites:</w:t>
                      </w:r>
                    </w:p>
                    <w:p w14:paraId="4BEA96F7" w14:textId="77777777" w:rsidR="00475A7B" w:rsidRDefault="00475A7B" w:rsidP="00475A7B">
                      <w:pPr>
                        <w:pStyle w:val="BodyText"/>
                        <w:spacing w:before="7"/>
                        <w:ind w:left="0"/>
                        <w:rPr>
                          <w:rFonts w:ascii="Calibri"/>
                          <w:b/>
                          <w:sz w:val="25"/>
                        </w:rPr>
                      </w:pPr>
                    </w:p>
                    <w:p w14:paraId="01AE65FD" w14:textId="77777777" w:rsidR="00475A7B" w:rsidRDefault="00475A7B" w:rsidP="00475A7B">
                      <w:pPr>
                        <w:widowControl w:val="0"/>
                        <w:numPr>
                          <w:ilvl w:val="0"/>
                          <w:numId w:val="3"/>
                        </w:numPr>
                        <w:tabs>
                          <w:tab w:val="left" w:pos="281"/>
                        </w:tabs>
                        <w:autoSpaceDE w:val="0"/>
                        <w:autoSpaceDN w:val="0"/>
                        <w:spacing w:after="0" w:line="240" w:lineRule="auto"/>
                        <w:ind w:left="280"/>
                        <w:rPr>
                          <w:rFonts w:ascii="Calibri"/>
                          <w:sz w:val="20"/>
                        </w:rPr>
                      </w:pPr>
                      <w:r>
                        <w:rPr>
                          <w:rFonts w:ascii="Calibri"/>
                          <w:sz w:val="20"/>
                        </w:rPr>
                        <w:t>12</w:t>
                      </w:r>
                      <w:r>
                        <w:rPr>
                          <w:rFonts w:ascii="Calibri"/>
                          <w:spacing w:val="-6"/>
                          <w:sz w:val="20"/>
                        </w:rPr>
                        <w:t xml:space="preserve"> </w:t>
                      </w:r>
                      <w:r>
                        <w:rPr>
                          <w:rFonts w:ascii="Calibri"/>
                          <w:sz w:val="20"/>
                        </w:rPr>
                        <w:t>months</w:t>
                      </w:r>
                      <w:r>
                        <w:rPr>
                          <w:rFonts w:ascii="Calibri"/>
                          <w:spacing w:val="-7"/>
                          <w:sz w:val="20"/>
                        </w:rPr>
                        <w:t xml:space="preserve"> </w:t>
                      </w:r>
                      <w:r>
                        <w:rPr>
                          <w:rFonts w:ascii="Calibri"/>
                          <w:sz w:val="20"/>
                        </w:rPr>
                        <w:t>network technologies</w:t>
                      </w:r>
                    </w:p>
                    <w:p w14:paraId="1A8B4FBD" w14:textId="77777777" w:rsidR="00475A7B" w:rsidRDefault="00475A7B" w:rsidP="00475A7B">
                      <w:pPr>
                        <w:widowControl w:val="0"/>
                        <w:numPr>
                          <w:ilvl w:val="0"/>
                          <w:numId w:val="3"/>
                        </w:numPr>
                        <w:tabs>
                          <w:tab w:val="left" w:pos="281"/>
                        </w:tabs>
                        <w:autoSpaceDE w:val="0"/>
                        <w:autoSpaceDN w:val="0"/>
                        <w:spacing w:before="179" w:after="0"/>
                        <w:ind w:right="278" w:firstLine="0"/>
                        <w:rPr>
                          <w:rFonts w:ascii="Calibri"/>
                          <w:sz w:val="20"/>
                        </w:rPr>
                      </w:pPr>
                      <w:r>
                        <w:rPr>
                          <w:rFonts w:ascii="Calibri"/>
                          <w:sz w:val="20"/>
                        </w:rPr>
                        <w:t>Sound knowledge of networking and</w:t>
                      </w:r>
                      <w:r>
                        <w:rPr>
                          <w:rFonts w:ascii="Calibri"/>
                          <w:spacing w:val="-43"/>
                          <w:sz w:val="20"/>
                        </w:rPr>
                        <w:t xml:space="preserve"> </w:t>
                      </w:r>
                      <w:r>
                        <w:rPr>
                          <w:rFonts w:ascii="Calibri"/>
                          <w:sz w:val="20"/>
                        </w:rPr>
                        <w:t>TCP/IP</w:t>
                      </w:r>
                    </w:p>
                    <w:p w14:paraId="6D7EBB4F" w14:textId="77777777" w:rsidR="00475A7B" w:rsidRDefault="00475A7B" w:rsidP="00475A7B">
                      <w:pPr>
                        <w:widowControl w:val="0"/>
                        <w:numPr>
                          <w:ilvl w:val="0"/>
                          <w:numId w:val="3"/>
                        </w:numPr>
                        <w:tabs>
                          <w:tab w:val="left" w:pos="281"/>
                        </w:tabs>
                        <w:autoSpaceDE w:val="0"/>
                        <w:autoSpaceDN w:val="0"/>
                        <w:spacing w:before="159" w:after="0" w:line="240" w:lineRule="auto"/>
                        <w:ind w:left="280"/>
                        <w:rPr>
                          <w:rFonts w:ascii="Calibri"/>
                          <w:sz w:val="20"/>
                        </w:rPr>
                      </w:pPr>
                      <w:r>
                        <w:rPr>
                          <w:rFonts w:ascii="Calibri"/>
                          <w:sz w:val="20"/>
                        </w:rPr>
                        <w:t>Linux</w:t>
                      </w:r>
                      <w:r>
                        <w:rPr>
                          <w:rFonts w:ascii="Calibri"/>
                          <w:spacing w:val="-6"/>
                          <w:sz w:val="20"/>
                        </w:rPr>
                        <w:t xml:space="preserve"> </w:t>
                      </w:r>
                      <w:r>
                        <w:rPr>
                          <w:rFonts w:ascii="Calibri"/>
                          <w:sz w:val="20"/>
                        </w:rPr>
                        <w:t>knowledge</w:t>
                      </w:r>
                      <w:r>
                        <w:rPr>
                          <w:rFonts w:ascii="Calibri"/>
                          <w:spacing w:val="-3"/>
                          <w:sz w:val="20"/>
                        </w:rPr>
                        <w:t xml:space="preserve"> </w:t>
                      </w:r>
                      <w:r>
                        <w:rPr>
                          <w:rFonts w:ascii="Calibri"/>
                          <w:sz w:val="20"/>
                        </w:rPr>
                        <w:t>is</w:t>
                      </w:r>
                      <w:r>
                        <w:rPr>
                          <w:rFonts w:ascii="Calibri"/>
                          <w:spacing w:val="-7"/>
                          <w:sz w:val="20"/>
                        </w:rPr>
                        <w:t xml:space="preserve"> </w:t>
                      </w:r>
                      <w:r>
                        <w:rPr>
                          <w:rFonts w:ascii="Calibri"/>
                          <w:sz w:val="20"/>
                        </w:rPr>
                        <w:t>essential.</w:t>
                      </w:r>
                    </w:p>
                    <w:p w14:paraId="31E4B8A4" w14:textId="77777777" w:rsidR="00475A7B" w:rsidRDefault="00475A7B" w:rsidP="00475A7B">
                      <w:pPr>
                        <w:pStyle w:val="BodyText"/>
                        <w:spacing w:before="4"/>
                        <w:ind w:left="40"/>
                        <w:rPr>
                          <w:rFonts w:ascii="Calibri"/>
                          <w:sz w:val="16"/>
                        </w:rPr>
                      </w:pPr>
                    </w:p>
                  </w:txbxContent>
                </v:textbox>
                <w10:wrap anchorx="page" anchory="page"/>
              </v:shape>
            </w:pict>
          </mc:Fallback>
        </mc:AlternateContent>
      </w:r>
      <w:r w:rsidR="00475A7B">
        <w:rPr>
          <w:noProof/>
        </w:rPr>
        <mc:AlternateContent>
          <mc:Choice Requires="wps">
            <w:drawing>
              <wp:anchor distT="0" distB="0" distL="114300" distR="114300" simplePos="0" relativeHeight="251666432" behindDoc="1" locked="0" layoutInCell="1" allowOverlap="1" wp14:anchorId="3F80F417" wp14:editId="3C44C169">
                <wp:simplePos x="0" y="0"/>
                <wp:positionH relativeFrom="page">
                  <wp:posOffset>2797175</wp:posOffset>
                </wp:positionH>
                <wp:positionV relativeFrom="page">
                  <wp:posOffset>81915</wp:posOffset>
                </wp:positionV>
                <wp:extent cx="4885690" cy="413385"/>
                <wp:effectExtent l="0" t="0" r="3810" b="0"/>
                <wp:wrapNone/>
                <wp:docPr id="7897326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0357" w14:textId="77777777" w:rsidR="00475A7B" w:rsidRDefault="00475A7B" w:rsidP="00475A7B">
                            <w:pPr>
                              <w:spacing w:before="28"/>
                              <w:ind w:right="17"/>
                              <w:jc w:val="right"/>
                              <w:rPr>
                                <w:rFonts w:ascii="DaxCondensed-Bold"/>
                                <w:b/>
                                <w:sz w:val="52"/>
                              </w:rPr>
                            </w:pPr>
                            <w:r>
                              <w:rPr>
                                <w:rFonts w:ascii="DaxCondensed-Bold"/>
                                <w:b/>
                                <w:color w:val="FFFFFF"/>
                                <w:sz w:val="52"/>
                              </w:rPr>
                              <w:t>Certified</w:t>
                            </w:r>
                            <w:r>
                              <w:rPr>
                                <w:rFonts w:ascii="DaxCondensed-Bold"/>
                                <w:b/>
                                <w:color w:val="FFFFFF"/>
                                <w:spacing w:val="-14"/>
                                <w:sz w:val="52"/>
                              </w:rPr>
                              <w:t xml:space="preserve"> </w:t>
                            </w:r>
                            <w:r>
                              <w:rPr>
                                <w:rFonts w:ascii="DaxCondensed-Bold"/>
                                <w:b/>
                                <w:color w:val="FFFFFF"/>
                                <w:sz w:val="52"/>
                              </w:rPr>
                              <w:t>Incident</w:t>
                            </w:r>
                            <w:r>
                              <w:rPr>
                                <w:rFonts w:ascii="DaxCondensed-Bold"/>
                                <w:b/>
                                <w:color w:val="FFFFFF"/>
                                <w:spacing w:val="-12"/>
                                <w:sz w:val="52"/>
                              </w:rPr>
                              <w:t xml:space="preserve"> </w:t>
                            </w:r>
                            <w:r>
                              <w:rPr>
                                <w:rFonts w:ascii="DaxCondensed-Bold"/>
                                <w:b/>
                                <w:color w:val="FFFFFF"/>
                                <w:sz w:val="52"/>
                              </w:rPr>
                              <w:t>Handling</w:t>
                            </w:r>
                            <w:r>
                              <w:rPr>
                                <w:rFonts w:ascii="DaxCondensed-Bold"/>
                                <w:b/>
                                <w:sz w:val="52"/>
                              </w:rPr>
                              <w:t xml:space="preserve"> </w:t>
                            </w:r>
                            <w:r>
                              <w:rPr>
                                <w:rFonts w:ascii="DaxCondensed-Bold"/>
                                <w:b/>
                                <w:color w:val="FFFFFF"/>
                                <w:sz w:val="52"/>
                              </w:rPr>
                              <w:t>Engineer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0F417" id="Text Box 13" o:spid="_x0000_s1038" type="#_x0000_t202" style="position:absolute;margin-left:220.25pt;margin-top:6.45pt;width:384.7pt;height:3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1z2wEAAJkDAAAOAAAAZHJzL2Uyb0RvYy54bWysU9tu2zAMfR+wfxD0vjhJL8iMOEXXosOA&#10;bh3Q7QNoWbaF2aJGKbGzrx8lx+kub8NeBJqUDs85pLc3Y9+JgyZv0BZytVhKoa3CytimkF+/PLzZ&#10;SOED2Ao6tLqQR+3lze71q+3gcr3GFrtKk2AQ6/PBFbINweVZ5lWre/ALdNpysUbqIfAnNVlFMDB6&#10;32Xr5fI6G5AqR6i095y9n4pyl/DrWqvwVNdeB9EVkrmFdFI6y3hmuy3kDYFrjTrRgH9g0YOx3PQM&#10;dQ8BxJ7MX1C9UYQe67BQ2GdY10bppIHVrJZ/qHluwemkhc3x7myT/3+w6tPh2X0mEcZ3OPIAkwjv&#10;HlF988LiXQu20bdEOLQaKm68ipZlg/P56Wm02uc+gpTDR6x4yLAPmIDGmvroCusUjM4DOJ5N12MQ&#10;ipOXm83V9VsuKa5dri4uNlepBeTza0c+vNfYixgUknioCR0Ojz5ENpDPV2Iziw+m69JgO/tbgi/G&#10;TGIfCU/Uw1iOwlQsbR0bRzUlVkfWQzjtC+83By3SDykG3pVC+u97IC1F98GyJ3Gx5oDmoJwDsIqf&#10;FjJIMYV3YVrAvSPTtIw8uW7xln2rTZL0wuLEl+eflJ52NS7Yr9/p1ssftfsJAAD//wMAUEsDBBQA&#10;BgAIAAAAIQBM931W3gAAAAoBAAAPAAAAZHJzL2Rvd25yZXYueG1sTI/BTsMwDIbvSLxDZCRuLKEa&#10;Yy1NpwnBCQnRlQPHtPHaao1Tmmwrb493gput/9Pvz/lmdoM44RR6TxruFwoEUuNtT62Gz+r1bg0i&#10;REPWDJ5Qww8G2BTXV7nJrD9TiaddbAWXUMiMhi7GMZMyNB06ExZ+ROJs7ydnIq9TK+1kzlzuBpko&#10;tZLO9MQXOjPic4fNYXd0GrZfVL703+/1R7kv+6pKFb2tDlrf3szbJxAR5/gHw0Wf1aFgp9ofyQYx&#10;aFgu1QOjHCQpiAuQqJSnWsPjWoEscvn/heIXAAD//wMAUEsBAi0AFAAGAAgAAAAhALaDOJL+AAAA&#10;4QEAABMAAAAAAAAAAAAAAAAAAAAAAFtDb250ZW50X1R5cGVzXS54bWxQSwECLQAUAAYACAAAACEA&#10;OP0h/9YAAACUAQAACwAAAAAAAAAAAAAAAAAvAQAAX3JlbHMvLnJlbHNQSwECLQAUAAYACAAAACEA&#10;TaY9c9sBAACZAwAADgAAAAAAAAAAAAAAAAAuAgAAZHJzL2Uyb0RvYy54bWxQSwECLQAUAAYACAAA&#10;ACEATPd9Vt4AAAAKAQAADwAAAAAAAAAAAAAAAAA1BAAAZHJzL2Rvd25yZXYueG1sUEsFBgAAAAAE&#10;AAQA8wAAAEAFAAAAAA==&#10;" filled="f" stroked="f">
                <v:textbox inset="0,0,0,0">
                  <w:txbxContent>
                    <w:p w14:paraId="543F0357" w14:textId="77777777" w:rsidR="00475A7B" w:rsidRDefault="00475A7B" w:rsidP="00475A7B">
                      <w:pPr>
                        <w:spacing w:before="28"/>
                        <w:ind w:right="17"/>
                        <w:jc w:val="right"/>
                        <w:rPr>
                          <w:rFonts w:ascii="DaxCondensed-Bold"/>
                          <w:b/>
                          <w:sz w:val="52"/>
                        </w:rPr>
                      </w:pPr>
                      <w:r>
                        <w:rPr>
                          <w:rFonts w:ascii="DaxCondensed-Bold"/>
                          <w:b/>
                          <w:color w:val="FFFFFF"/>
                          <w:sz w:val="52"/>
                        </w:rPr>
                        <w:t>Certified</w:t>
                      </w:r>
                      <w:r>
                        <w:rPr>
                          <w:rFonts w:ascii="DaxCondensed-Bold"/>
                          <w:b/>
                          <w:color w:val="FFFFFF"/>
                          <w:spacing w:val="-14"/>
                          <w:sz w:val="52"/>
                        </w:rPr>
                        <w:t xml:space="preserve"> </w:t>
                      </w:r>
                      <w:r>
                        <w:rPr>
                          <w:rFonts w:ascii="DaxCondensed-Bold"/>
                          <w:b/>
                          <w:color w:val="FFFFFF"/>
                          <w:sz w:val="52"/>
                        </w:rPr>
                        <w:t>Incident</w:t>
                      </w:r>
                      <w:r>
                        <w:rPr>
                          <w:rFonts w:ascii="DaxCondensed-Bold"/>
                          <w:b/>
                          <w:color w:val="FFFFFF"/>
                          <w:spacing w:val="-12"/>
                          <w:sz w:val="52"/>
                        </w:rPr>
                        <w:t xml:space="preserve"> </w:t>
                      </w:r>
                      <w:r>
                        <w:rPr>
                          <w:rFonts w:ascii="DaxCondensed-Bold"/>
                          <w:b/>
                          <w:color w:val="FFFFFF"/>
                          <w:sz w:val="52"/>
                        </w:rPr>
                        <w:t>Handling</w:t>
                      </w:r>
                      <w:r>
                        <w:rPr>
                          <w:rFonts w:ascii="DaxCondensed-Bold"/>
                          <w:b/>
                          <w:sz w:val="52"/>
                        </w:rPr>
                        <w:t xml:space="preserve"> </w:t>
                      </w:r>
                      <w:r>
                        <w:rPr>
                          <w:rFonts w:ascii="DaxCondensed-Bold"/>
                          <w:b/>
                          <w:color w:val="FFFFFF"/>
                          <w:sz w:val="52"/>
                        </w:rPr>
                        <w:t>Engineer</w:t>
                      </w:r>
                    </w:p>
                  </w:txbxContent>
                </v:textbox>
                <w10:wrap anchorx="page" anchory="page"/>
              </v:shape>
            </w:pict>
          </mc:Fallback>
        </mc:AlternateContent>
      </w:r>
    </w:p>
    <w:p w14:paraId="5A58A6A1" w14:textId="77777777" w:rsidR="00475A7B" w:rsidRDefault="00475A7B" w:rsidP="00475A7B">
      <w:pPr>
        <w:pStyle w:val="Heading1"/>
        <w:rPr>
          <w:sz w:val="16"/>
          <w:szCs w:val="16"/>
        </w:rPr>
      </w:pPr>
    </w:p>
    <w:p w14:paraId="15FD5152" w14:textId="111293A2" w:rsidR="00475A7B" w:rsidRPr="00BF6A35" w:rsidRDefault="00475A7B" w:rsidP="00475A7B">
      <w:pPr>
        <w:pStyle w:val="Heading1"/>
        <w:rPr>
          <w:sz w:val="16"/>
          <w:szCs w:val="16"/>
        </w:rPr>
      </w:pPr>
      <w:r>
        <w:rPr>
          <w:noProof/>
        </w:rPr>
        <mc:AlternateContent>
          <mc:Choice Requires="wps">
            <w:drawing>
              <wp:anchor distT="0" distB="0" distL="114300" distR="114300" simplePos="0" relativeHeight="251684864" behindDoc="1" locked="0" layoutInCell="1" allowOverlap="1" wp14:anchorId="5120F840" wp14:editId="3FAAA898">
                <wp:simplePos x="0" y="0"/>
                <wp:positionH relativeFrom="page">
                  <wp:posOffset>2105660</wp:posOffset>
                </wp:positionH>
                <wp:positionV relativeFrom="page">
                  <wp:posOffset>6921500</wp:posOffset>
                </wp:positionV>
                <wp:extent cx="3615055" cy="282575"/>
                <wp:effectExtent l="635" t="0" r="3810" b="0"/>
                <wp:wrapNone/>
                <wp:docPr id="7564899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D8962" w14:textId="77777777" w:rsidR="00475A7B" w:rsidRDefault="00475A7B" w:rsidP="00475A7B">
                            <w:pPr>
                              <w:spacing w:before="26"/>
                              <w:ind w:left="20"/>
                              <w:rPr>
                                <w:rFonts w:ascii="DaxCondensed-Bold"/>
                                <w:b/>
                                <w:sz w:val="36"/>
                              </w:rPr>
                            </w:pPr>
                            <w:r>
                              <w:rPr>
                                <w:rFonts w:ascii="DaxCondensed-Bold"/>
                                <w:b/>
                                <w:color w:val="374062"/>
                                <w:sz w:val="36"/>
                              </w:rPr>
                              <w:t>Course</w:t>
                            </w:r>
                            <w:r>
                              <w:rPr>
                                <w:rFonts w:ascii="DaxCondensed-Bold"/>
                                <w:b/>
                                <w:color w:val="374062"/>
                                <w:spacing w:val="-8"/>
                                <w:sz w:val="36"/>
                              </w:rPr>
                              <w:t xml:space="preserve"> </w:t>
                            </w:r>
                            <w:r>
                              <w:rPr>
                                <w:rFonts w:ascii="DaxCondensed-Bold"/>
                                <w:b/>
                                <w:color w:val="374062"/>
                                <w:sz w:val="36"/>
                              </w:rPr>
                              <w:t>and</w:t>
                            </w:r>
                            <w:r>
                              <w:rPr>
                                <w:rFonts w:ascii="DaxCondensed-Bold"/>
                                <w:b/>
                                <w:color w:val="374062"/>
                                <w:spacing w:val="-10"/>
                                <w:sz w:val="36"/>
                              </w:rPr>
                              <w:t xml:space="preserve"> </w:t>
                            </w:r>
                            <w:r>
                              <w:rPr>
                                <w:rFonts w:ascii="DaxCondensed-Bold"/>
                                <w:b/>
                                <w:color w:val="374062"/>
                                <w:sz w:val="36"/>
                              </w:rPr>
                              <w:t>Certification</w:t>
                            </w:r>
                            <w:r>
                              <w:rPr>
                                <w:rFonts w:ascii="DaxCondensed-Bold"/>
                                <w:b/>
                                <w:color w:val="374062"/>
                                <w:spacing w:val="-7"/>
                                <w:sz w:val="36"/>
                              </w:rPr>
                              <w:t xml:space="preserve"> </w:t>
                            </w:r>
                            <w:r>
                              <w:rPr>
                                <w:rFonts w:ascii="DaxCondensed-Bold"/>
                                <w:b/>
                                <w:color w:val="374062"/>
                                <w:sz w:val="36"/>
                              </w:rPr>
                              <w:t>Learning</w:t>
                            </w:r>
                            <w:r>
                              <w:rPr>
                                <w:rFonts w:ascii="DaxCondensed-Bold"/>
                                <w:b/>
                                <w:color w:val="374062"/>
                                <w:spacing w:val="-10"/>
                                <w:sz w:val="36"/>
                              </w:rPr>
                              <w:t xml:space="preserve"> </w:t>
                            </w:r>
                            <w:r>
                              <w:rPr>
                                <w:rFonts w:ascii="DaxCondensed-Bold"/>
                                <w:b/>
                                <w:color w:val="374062"/>
                                <w:sz w:val="36"/>
                              </w:rPr>
                              <w:t>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F840" id="Text Box 12" o:spid="_x0000_s1039" type="#_x0000_t202" style="position:absolute;margin-left:165.8pt;margin-top:545pt;width:284.65pt;height:22.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u2wEAAJkDAAAOAAAAZHJzL2Uyb0RvYy54bWysU8Fu1DAQvSPxD5bvbLJbpVTRZqvSqgip&#10;QKXSD3AcO7FIPGbs3WT5esbOZkvhhrhY47H95r034+31NPTsoNAbsBVfr3LOlJXQGNtW/Pnb/bsr&#10;znwQthE9WFXxo/L8evf2zXZ0pdpAB32jkBGI9eXoKt6F4Mos87JTg/ArcMrSoQYcRKAttlmDYiT0&#10;oc82eX6ZjYCNQ5DKe8rezYd8l/C1VjJ81dqrwPqKE7eQVkxrHddstxVli8J1Rp5oiH9gMQhjqegZ&#10;6k4EwfZo/oIajETwoMNKwpCB1kaqpIHUrPM/1Dx1wqmkhczx7myT/3+w8svhyT0iC9MHmKiBSYR3&#10;DyC/e2bhthO2VTeIMHZKNFR4HS3LRufL09NotS99BKnHz9BQk8U+QAKaNA7RFdLJCJ0acDybrqbA&#10;JCUvLtdFXhScSTrbXG2K90UqIcrltUMfPioYWAwqjtTUhC4ODz5ENqJcrsRiFu5N36fG9vZVgi7G&#10;TGIfCc/Uw1RPzDQk7SIWjmpqaI6kB2GeF5pvCjrAn5yNNCsV9z/2AhVn/SdLnsTBWgJcgnoJhJX0&#10;tOKBszm8DfMA7h2atiPk2XULN+SbNknSC4sTX+p/Unqa1Thgv+/TrZcftfsFAAD//wMAUEsDBBQA&#10;BgAIAAAAIQArki1g4QAAAA0BAAAPAAAAZHJzL2Rvd25yZXYueG1sTI/BTsMwEETvSPyDtUjcqB0C&#10;EUnjVBWCExIiDYcendhNrMbrELtt+HuWE5xWuzOafVNuFjeys5mD9SghWQlgBjuvLfYSPpvXuydg&#10;ISrUavRoJHybAJvq+qpUhfYXrM15F3tGIRgKJWGIcSo4D91gnAorPxkk7eBnpyKtc8/1rC4U7kZ+&#10;L0TGnbJIHwY1mefBdMfdyUnY7rF+sV/v7Ud9qG3T5ALfsqOUtzfLdg0smiX+meEXn9ChIqbWn1AH&#10;NkpI0yQjKwkiF9SKLDRzYC2dkvThEXhV8v8tqh8AAAD//wMAUEsBAi0AFAAGAAgAAAAhALaDOJL+&#10;AAAA4QEAABMAAAAAAAAAAAAAAAAAAAAAAFtDb250ZW50X1R5cGVzXS54bWxQSwECLQAUAAYACAAA&#10;ACEAOP0h/9YAAACUAQAACwAAAAAAAAAAAAAAAAAvAQAAX3JlbHMvLnJlbHNQSwECLQAUAAYACAAA&#10;ACEAAzRv7tsBAACZAwAADgAAAAAAAAAAAAAAAAAuAgAAZHJzL2Uyb0RvYy54bWxQSwECLQAUAAYA&#10;CAAAACEAK5ItYOEAAAANAQAADwAAAAAAAAAAAAAAAAA1BAAAZHJzL2Rvd25yZXYueG1sUEsFBgAA&#10;AAAEAAQA8wAAAEMFAAAAAA==&#10;" filled="f" stroked="f">
                <v:textbox inset="0,0,0,0">
                  <w:txbxContent>
                    <w:p w14:paraId="317D8962" w14:textId="77777777" w:rsidR="00475A7B" w:rsidRDefault="00475A7B" w:rsidP="00475A7B">
                      <w:pPr>
                        <w:spacing w:before="26"/>
                        <w:ind w:left="20"/>
                        <w:rPr>
                          <w:rFonts w:ascii="DaxCondensed-Bold"/>
                          <w:b/>
                          <w:sz w:val="36"/>
                        </w:rPr>
                      </w:pPr>
                      <w:r>
                        <w:rPr>
                          <w:rFonts w:ascii="DaxCondensed-Bold"/>
                          <w:b/>
                          <w:color w:val="374062"/>
                          <w:sz w:val="36"/>
                        </w:rPr>
                        <w:t>Course</w:t>
                      </w:r>
                      <w:r>
                        <w:rPr>
                          <w:rFonts w:ascii="DaxCondensed-Bold"/>
                          <w:b/>
                          <w:color w:val="374062"/>
                          <w:spacing w:val="-8"/>
                          <w:sz w:val="36"/>
                        </w:rPr>
                        <w:t xml:space="preserve"> </w:t>
                      </w:r>
                      <w:r>
                        <w:rPr>
                          <w:rFonts w:ascii="DaxCondensed-Bold"/>
                          <w:b/>
                          <w:color w:val="374062"/>
                          <w:sz w:val="36"/>
                        </w:rPr>
                        <w:t>and</w:t>
                      </w:r>
                      <w:r>
                        <w:rPr>
                          <w:rFonts w:ascii="DaxCondensed-Bold"/>
                          <w:b/>
                          <w:color w:val="374062"/>
                          <w:spacing w:val="-10"/>
                          <w:sz w:val="36"/>
                        </w:rPr>
                        <w:t xml:space="preserve"> </w:t>
                      </w:r>
                      <w:r>
                        <w:rPr>
                          <w:rFonts w:ascii="DaxCondensed-Bold"/>
                          <w:b/>
                          <w:color w:val="374062"/>
                          <w:sz w:val="36"/>
                        </w:rPr>
                        <w:t>Certification</w:t>
                      </w:r>
                      <w:r>
                        <w:rPr>
                          <w:rFonts w:ascii="DaxCondensed-Bold"/>
                          <w:b/>
                          <w:color w:val="374062"/>
                          <w:spacing w:val="-7"/>
                          <w:sz w:val="36"/>
                        </w:rPr>
                        <w:t xml:space="preserve"> </w:t>
                      </w:r>
                      <w:r>
                        <w:rPr>
                          <w:rFonts w:ascii="DaxCondensed-Bold"/>
                          <w:b/>
                          <w:color w:val="374062"/>
                          <w:sz w:val="36"/>
                        </w:rPr>
                        <w:t>Learning</w:t>
                      </w:r>
                      <w:r>
                        <w:rPr>
                          <w:rFonts w:ascii="DaxCondensed-Bold"/>
                          <w:b/>
                          <w:color w:val="374062"/>
                          <w:spacing w:val="-10"/>
                          <w:sz w:val="36"/>
                        </w:rPr>
                        <w:t xml:space="preserve"> </w:t>
                      </w:r>
                      <w:r>
                        <w:rPr>
                          <w:rFonts w:ascii="DaxCondensed-Bold"/>
                          <w:b/>
                          <w:color w:val="374062"/>
                          <w:sz w:val="36"/>
                        </w:rPr>
                        <w:t>Options</w:t>
                      </w:r>
                    </w:p>
                  </w:txbxContent>
                </v:textbox>
                <w10:wrap anchorx="page" anchory="page"/>
              </v:shape>
            </w:pict>
          </mc:Fallback>
        </mc:AlternateContent>
      </w:r>
      <w:r>
        <w:rPr>
          <w:noProof/>
        </w:rPr>
        <w:drawing>
          <wp:anchor distT="0" distB="0" distL="0" distR="0" simplePos="0" relativeHeight="251661312" behindDoc="1" locked="0" layoutInCell="1" allowOverlap="1" wp14:anchorId="63C5FDB4" wp14:editId="3DA2DD93">
            <wp:simplePos x="0" y="0"/>
            <wp:positionH relativeFrom="page">
              <wp:posOffset>5300980</wp:posOffset>
            </wp:positionH>
            <wp:positionV relativeFrom="page">
              <wp:posOffset>7389495</wp:posOffset>
            </wp:positionV>
            <wp:extent cx="1635125" cy="1635125"/>
            <wp:effectExtent l="0" t="0" r="3175" b="3175"/>
            <wp:wrapNone/>
            <wp:docPr id="5" name="image12.jpeg" descr="A picture containing text, electronics, flash memor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jpeg" descr="A picture containing text, electronics, flash memory, screenshot&#10;&#10;Description automatically generated"/>
                    <pic:cNvPicPr/>
                  </pic:nvPicPr>
                  <pic:blipFill>
                    <a:blip r:embed="rId17" cstate="print"/>
                    <a:stretch>
                      <a:fillRect/>
                    </a:stretch>
                  </pic:blipFill>
                  <pic:spPr>
                    <a:xfrm>
                      <a:off x="0" y="0"/>
                      <a:ext cx="1635125" cy="1635125"/>
                    </a:xfrm>
                    <a:prstGeom prst="rect">
                      <a:avLst/>
                    </a:prstGeom>
                  </pic:spPr>
                </pic:pic>
              </a:graphicData>
            </a:graphic>
          </wp:anchor>
        </w:drawing>
      </w:r>
      <w:r>
        <w:rPr>
          <w:noProof/>
        </w:rPr>
        <w:drawing>
          <wp:anchor distT="0" distB="0" distL="0" distR="0" simplePos="0" relativeHeight="251660288" behindDoc="1" locked="0" layoutInCell="1" allowOverlap="1" wp14:anchorId="2C1B1B8F" wp14:editId="26FCF78C">
            <wp:simplePos x="0" y="0"/>
            <wp:positionH relativeFrom="page">
              <wp:posOffset>3129915</wp:posOffset>
            </wp:positionH>
            <wp:positionV relativeFrom="page">
              <wp:posOffset>7402830</wp:posOffset>
            </wp:positionV>
            <wp:extent cx="1635125" cy="1635125"/>
            <wp:effectExtent l="0" t="0" r="3175" b="3175"/>
            <wp:wrapNone/>
            <wp:docPr id="3" name="image11.png" descr="A picture containing text, clock,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descr="A picture containing text, clock, screenshot, logo&#10;&#10;Description automatically generated"/>
                    <pic:cNvPicPr/>
                  </pic:nvPicPr>
                  <pic:blipFill>
                    <a:blip r:embed="rId18" cstate="print"/>
                    <a:stretch>
                      <a:fillRect/>
                    </a:stretch>
                  </pic:blipFill>
                  <pic:spPr>
                    <a:xfrm>
                      <a:off x="0" y="0"/>
                      <a:ext cx="1635125" cy="1635125"/>
                    </a:xfrm>
                    <a:prstGeom prst="rect">
                      <a:avLst/>
                    </a:prstGeom>
                  </pic:spPr>
                </pic:pic>
              </a:graphicData>
            </a:graphic>
          </wp:anchor>
        </w:drawing>
      </w:r>
      <w:r>
        <w:rPr>
          <w:noProof/>
        </w:rPr>
        <w:drawing>
          <wp:anchor distT="0" distB="0" distL="0" distR="0" simplePos="0" relativeHeight="251659264" behindDoc="1" locked="0" layoutInCell="1" allowOverlap="1" wp14:anchorId="51B16AFC" wp14:editId="1E621712">
            <wp:simplePos x="0" y="0"/>
            <wp:positionH relativeFrom="page">
              <wp:posOffset>895985</wp:posOffset>
            </wp:positionH>
            <wp:positionV relativeFrom="page">
              <wp:posOffset>7410450</wp:posOffset>
            </wp:positionV>
            <wp:extent cx="1633855" cy="1635125"/>
            <wp:effectExtent l="0" t="0" r="4445" b="3175"/>
            <wp:wrapNone/>
            <wp:docPr id="1" name="image10.png" descr="A picture containing text, screenshot,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descr="A picture containing text, screenshot, design, graphics&#10;&#10;Description automatically generated"/>
                    <pic:cNvPicPr/>
                  </pic:nvPicPr>
                  <pic:blipFill>
                    <a:blip r:embed="rId19" cstate="print"/>
                    <a:stretch>
                      <a:fillRect/>
                    </a:stretch>
                  </pic:blipFill>
                  <pic:spPr>
                    <a:xfrm>
                      <a:off x="0" y="0"/>
                      <a:ext cx="1633855" cy="1635125"/>
                    </a:xfrm>
                    <a:prstGeom prst="rect">
                      <a:avLst/>
                    </a:prstGeom>
                  </pic:spPr>
                </pic:pic>
              </a:graphicData>
            </a:graphic>
          </wp:anchor>
        </w:drawing>
      </w:r>
      <w:r>
        <w:rPr>
          <w:noProof/>
        </w:rPr>
        <mc:AlternateContent>
          <mc:Choice Requires="wps">
            <w:drawing>
              <wp:anchor distT="0" distB="0" distL="114300" distR="114300" simplePos="0" relativeHeight="251685888" behindDoc="1" locked="0" layoutInCell="1" allowOverlap="1" wp14:anchorId="78E081F8" wp14:editId="74964DA3">
                <wp:simplePos x="0" y="0"/>
                <wp:positionH relativeFrom="page">
                  <wp:posOffset>6598285</wp:posOffset>
                </wp:positionH>
                <wp:positionV relativeFrom="page">
                  <wp:posOffset>9420225</wp:posOffset>
                </wp:positionV>
                <wp:extent cx="589280" cy="368300"/>
                <wp:effectExtent l="0" t="0" r="3810" b="3175"/>
                <wp:wrapNone/>
                <wp:docPr id="412734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B647" w14:textId="77777777" w:rsidR="00475A7B" w:rsidRDefault="00475A7B" w:rsidP="00475A7B">
                            <w:pPr>
                              <w:spacing w:line="225" w:lineRule="exact"/>
                              <w:ind w:left="20"/>
                              <w:rPr>
                                <w:rFonts w:ascii="Calibri Light"/>
                                <w:sz w:val="20"/>
                              </w:rPr>
                            </w:pPr>
                            <w:r>
                              <w:rPr>
                                <w:rFonts w:ascii="Calibri Light"/>
                                <w:color w:val="374062"/>
                                <w:sz w:val="20"/>
                              </w:rPr>
                              <w:t>pg. 2</w:t>
                            </w:r>
                          </w:p>
                          <w:p w14:paraId="0D99A347" w14:textId="77777777" w:rsidR="00475A7B" w:rsidRDefault="00475A7B" w:rsidP="00475A7B">
                            <w:pPr>
                              <w:spacing w:before="93"/>
                              <w:ind w:left="33"/>
                              <w:rPr>
                                <w:rFonts w:ascii="Calibri Light"/>
                                <w:sz w:val="20"/>
                              </w:rPr>
                            </w:pPr>
                            <w:r>
                              <w:rPr>
                                <w:rFonts w:ascii="Calibri Light"/>
                                <w:color w:val="4471C4"/>
                                <w:sz w:val="20"/>
                              </w:rPr>
                              <w:t>vs.</w:t>
                            </w:r>
                            <w:r>
                              <w:rPr>
                                <w:rFonts w:ascii="Calibri Light"/>
                                <w:color w:val="4471C4"/>
                                <w:spacing w:val="4"/>
                                <w:sz w:val="20"/>
                              </w:rPr>
                              <w:t xml:space="preserve"> </w:t>
                            </w:r>
                            <w:r>
                              <w:rPr>
                                <w:rFonts w:ascii="Calibri Light"/>
                                <w:color w:val="4471C4"/>
                                <w:sz w:val="20"/>
                              </w:rPr>
                              <w:t>922021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081F8" id="Text Box 11" o:spid="_x0000_s1040" type="#_x0000_t202" style="position:absolute;margin-left:519.55pt;margin-top:741.75pt;width:46.4pt;height:2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P2gEAAJgDAAAOAAAAZHJzL2Uyb0RvYy54bWysU1Fv0zAQfkfiP1h+p2k7mErUdBqbhpAG&#10;Qxr7AY7jJBaJz9y5Tcqv5+w0HbA3xIt1vrM/f9935+3V2HfiYJAsuEKuFkspjNNQWdcU8unb3ZuN&#10;FBSUq1QHzhTyaEhe7V6/2g4+N2tooasMCgZxlA++kG0IPs8y0q3pFS3AG8fFGrBXgbfYZBWqgdH7&#10;Llsvl5fZAFh5BG2IOHs7FeUu4de10eGhrskE0RWSuYW0YlrLuGa7rcobVL61+kRD/QOLXlnHj56h&#10;blVQYo/2BVRvNQJBHRYa+gzq2mqTNLCa1fIvNY+t8iZpYXPIn22i/wervxwe/VcUYfwAIzcwiSB/&#10;D/o7CQc3rXKNuUaEoTWq4odX0bJs8JSfrkarKacIUg6foeImq32ABDTW2EdXWKdgdG7A8Wy6GYPQ&#10;nHy3eb/ecEVz6eJyc7FMTclUPl/2SOGjgV7EoJDIPU3g6nBPIZJR+XwkvuXgznZd6mvn/kjwwZhJ&#10;5CPfiXkYy1HYipW9jdKimBKqI8tBmMaFx5uDFvCnFAOPSiHpx16hkaL75NiSOFdzgHNQzoFymq8W&#10;MkgxhTdhmr+9R9u0jDyZ7uCabattkvTM4sSX25+UnkY1ztfv+3Tq+UPtfgEAAP//AwBQSwMEFAAG&#10;AAgAAAAhACONJa3jAAAADwEAAA8AAABkcnMvZG93bnJldi54bWxMj8FOwzAQRO9I/IO1lbhR26Sp&#10;mjROVSE4ISHScODoJG4SNV6H2G3D37M9wW1G+zQ7k+1mO7CLmXzvUIFcCmAGa9f02Cr4LF8fN8B8&#10;0NjowaFR8GM87PL7u0ynjbtiYS6H0DIKQZ9qBV0IY8q5rztjtV+60SDdjm6yOpCdWt5M+krhduBP&#10;Qqy51T3Sh06P5rkz9elwtgr2X1i89N/v1UdxLPqyTAS+rU9KPSzm/RZYMHP4g+FWn6pDTp0qd8bG&#10;s4G8iBJJLKnVJoqB3RgZyQRYRSpeyRh4nvH/O/JfAAAA//8DAFBLAQItABQABgAIAAAAIQC2gziS&#10;/gAAAOEBAAATAAAAAAAAAAAAAAAAAAAAAABbQ29udGVudF9UeXBlc10ueG1sUEsBAi0AFAAGAAgA&#10;AAAhADj9If/WAAAAlAEAAAsAAAAAAAAAAAAAAAAALwEAAF9yZWxzLy5yZWxzUEsBAi0AFAAGAAgA&#10;AAAhAA8v9w/aAQAAmAMAAA4AAAAAAAAAAAAAAAAALgIAAGRycy9lMm9Eb2MueG1sUEsBAi0AFAAG&#10;AAgAAAAhACONJa3jAAAADwEAAA8AAAAAAAAAAAAAAAAANAQAAGRycy9kb3ducmV2LnhtbFBLBQYA&#10;AAAABAAEAPMAAABEBQAAAAA=&#10;" filled="f" stroked="f">
                <v:textbox inset="0,0,0,0">
                  <w:txbxContent>
                    <w:p w14:paraId="486CB647" w14:textId="77777777" w:rsidR="00475A7B" w:rsidRDefault="00475A7B" w:rsidP="00475A7B">
                      <w:pPr>
                        <w:spacing w:line="225" w:lineRule="exact"/>
                        <w:ind w:left="20"/>
                        <w:rPr>
                          <w:rFonts w:ascii="Calibri Light"/>
                          <w:sz w:val="20"/>
                        </w:rPr>
                      </w:pPr>
                      <w:r>
                        <w:rPr>
                          <w:rFonts w:ascii="Calibri Light"/>
                          <w:color w:val="374062"/>
                          <w:sz w:val="20"/>
                        </w:rPr>
                        <w:t>pg. 2</w:t>
                      </w:r>
                    </w:p>
                    <w:p w14:paraId="0D99A347" w14:textId="77777777" w:rsidR="00475A7B" w:rsidRDefault="00475A7B" w:rsidP="00475A7B">
                      <w:pPr>
                        <w:spacing w:before="93"/>
                        <w:ind w:left="33"/>
                        <w:rPr>
                          <w:rFonts w:ascii="Calibri Light"/>
                          <w:sz w:val="20"/>
                        </w:rPr>
                      </w:pPr>
                      <w:r>
                        <w:rPr>
                          <w:rFonts w:ascii="Calibri Light"/>
                          <w:color w:val="4471C4"/>
                          <w:sz w:val="20"/>
                        </w:rPr>
                        <w:t>vs.</w:t>
                      </w:r>
                      <w:r>
                        <w:rPr>
                          <w:rFonts w:ascii="Calibri Light"/>
                          <w:color w:val="4471C4"/>
                          <w:spacing w:val="4"/>
                          <w:sz w:val="20"/>
                        </w:rPr>
                        <w:t xml:space="preserve"> </w:t>
                      </w:r>
                      <w:r>
                        <w:rPr>
                          <w:rFonts w:ascii="Calibri Light"/>
                          <w:color w:val="4471C4"/>
                          <w:sz w:val="20"/>
                        </w:rPr>
                        <w:t>922021</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57E6F550" wp14:editId="7AC473A3">
                <wp:simplePos x="0" y="0"/>
                <wp:positionH relativeFrom="page">
                  <wp:posOffset>1654810</wp:posOffset>
                </wp:positionH>
                <wp:positionV relativeFrom="page">
                  <wp:posOffset>9573895</wp:posOffset>
                </wp:positionV>
                <wp:extent cx="913765" cy="168910"/>
                <wp:effectExtent l="0" t="1270" r="3175" b="1270"/>
                <wp:wrapNone/>
                <wp:docPr id="11001139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289EB" w14:textId="77777777" w:rsidR="00475A7B" w:rsidRDefault="00000000" w:rsidP="00475A7B">
                            <w:pPr>
                              <w:spacing w:before="15"/>
                              <w:ind w:left="20"/>
                              <w:rPr>
                                <w:sz w:val="20"/>
                              </w:rPr>
                            </w:pPr>
                            <w:hyperlink r:id="rId20">
                              <w:r w:rsidR="00475A7B">
                                <w:rPr>
                                  <w:color w:val="0562C1"/>
                                  <w:sz w:val="20"/>
                                  <w:u w:val="single" w:color="0562C1"/>
                                </w:rPr>
                                <w:t>www.mile2.com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F550" id="Text Box 10" o:spid="_x0000_s1041" type="#_x0000_t202" style="position:absolute;margin-left:130.3pt;margin-top:753.85pt;width:71.95pt;height:13.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WK2wEAAJgDAAAOAAAAZHJzL2Uyb0RvYy54bWysU9tu2zAMfR+wfxD0vjju0Kw14hRdiw4D&#10;ugvQ7QNkWbaF2aJGKrGzrx8lx+kub8NeBIqSDs85pLY309CLg0Gy4EqZr9ZSGKehtq4t5dcvD6+u&#10;pKCgXK16cKaUR0PyZvfyxXb0hbmADvraoGAQR8XoS9mF4IssI92ZQdEKvHF82AAOKvAW26xGNTL6&#10;0GcX6/UmGwFrj6ANEWfv50O5S/hNY3T41DRkguhLydxCWjGtVVyz3VYVLSrfWX2iof6BxaCs46Jn&#10;qHsVlNij/QtqsBqBoAkrDUMGTWO1SRpYTb7+Q81Tp7xJWtgc8meb6P/B6o+HJ/8ZRZjewsQNTCLI&#10;P4L+RsLBXadca24RYeyMqrlwHi3LRk/F6Wm0mgqKINX4AWpustoHSEBTg0N0hXUKRucGHM+mmykI&#10;zcnr/PWbzaUUmo/yzdV1npqSqWJ57JHCOwODiEEpkXuawNXhkUIko4rlSqzl4MH2fepr735L8MWY&#10;SeQj35l5mKpJ2JqLX0ZpUUwF9ZHlIMzjwuPNQQf4Q4qRR6WU9H2v0EjRv3dsSZyrJcAlqJZAOc1P&#10;SxmkmMO7MM/f3qNtO0aeTXdwy7Y1Nkl6ZnHiy+1PSk+jGufr13269fyhdj8BAAD//wMAUEsDBBQA&#10;BgAIAAAAIQDkpi954QAAAA0BAAAPAAAAZHJzL2Rvd25yZXYueG1sTI/BTsMwDIbvSLxDZCRuLGHr&#10;ulGaThOCExKiK4cd0yZrozVOabKtvD3eCY72/+n353wzuZ6dzRisRwmPMwHMYOO1xVbCV/X2sAYW&#10;okKteo9Gwo8JsClub3KVaX/B0px3sWVUgiFTEroYh4zz0HTGqTDzg0HKDn50KtI4tlyP6kLlrudz&#10;IVLulEW60KnBvHSmOe5OTsJ2j+Wr/f6oP8tDaavqSeB7epTy/m7aPgOLZop/MFz1SR0Kcqr9CXVg&#10;vYR5KlJCKViK1QoYIYlIlsDq62qRLIAXOf//RfELAAD//wMAUEsBAi0AFAAGAAgAAAAhALaDOJL+&#10;AAAA4QEAABMAAAAAAAAAAAAAAAAAAAAAAFtDb250ZW50X1R5cGVzXS54bWxQSwECLQAUAAYACAAA&#10;ACEAOP0h/9YAAACUAQAACwAAAAAAAAAAAAAAAAAvAQAAX3JlbHMvLnJlbHNQSwECLQAUAAYACAAA&#10;ACEAhR8VitsBAACYAwAADgAAAAAAAAAAAAAAAAAuAgAAZHJzL2Uyb0RvYy54bWxQSwECLQAUAAYA&#10;CAAAACEA5KYveeEAAAANAQAADwAAAAAAAAAAAAAAAAA1BAAAZHJzL2Rvd25yZXYueG1sUEsFBgAA&#10;AAAEAAQA8wAAAEMFAAAAAA==&#10;" filled="f" stroked="f">
                <v:textbox inset="0,0,0,0">
                  <w:txbxContent>
                    <w:p w14:paraId="234289EB" w14:textId="77777777" w:rsidR="00475A7B" w:rsidRDefault="00000000" w:rsidP="00475A7B">
                      <w:pPr>
                        <w:spacing w:before="15"/>
                        <w:ind w:left="20"/>
                        <w:rPr>
                          <w:sz w:val="20"/>
                        </w:rPr>
                      </w:pPr>
                      <w:hyperlink r:id="rId21">
                        <w:r w:rsidR="00475A7B">
                          <w:rPr>
                            <w:color w:val="0562C1"/>
                            <w:sz w:val="20"/>
                            <w:u w:val="single" w:color="0562C1"/>
                          </w:rPr>
                          <w:t>www.mile2.com</w:t>
                        </w:r>
                      </w:hyperlink>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525DDF65" wp14:editId="5D7B2C26">
                <wp:simplePos x="0" y="0"/>
                <wp:positionH relativeFrom="page">
                  <wp:posOffset>3026410</wp:posOffset>
                </wp:positionH>
                <wp:positionV relativeFrom="page">
                  <wp:posOffset>9573895</wp:posOffset>
                </wp:positionV>
                <wp:extent cx="2138045" cy="168910"/>
                <wp:effectExtent l="0" t="1270" r="0" b="1270"/>
                <wp:wrapNone/>
                <wp:docPr id="11282002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5B98" w14:textId="77777777" w:rsidR="00475A7B" w:rsidRDefault="00475A7B" w:rsidP="00475A7B">
                            <w:pPr>
                              <w:spacing w:before="15"/>
                              <w:ind w:left="20"/>
                              <w:rPr>
                                <w:sz w:val="20"/>
                              </w:rPr>
                            </w:pPr>
                            <w:r>
                              <w:rPr>
                                <w:color w:val="374062"/>
                                <w:sz w:val="20"/>
                              </w:rPr>
                              <w:t>10213</w:t>
                            </w:r>
                            <w:r>
                              <w:rPr>
                                <w:color w:val="374062"/>
                                <w:spacing w:val="-2"/>
                                <w:sz w:val="20"/>
                              </w:rPr>
                              <w:t xml:space="preserve"> </w:t>
                            </w:r>
                            <w:r>
                              <w:rPr>
                                <w:color w:val="374062"/>
                                <w:sz w:val="20"/>
                              </w:rPr>
                              <w:t>Wilsky</w:t>
                            </w:r>
                            <w:r>
                              <w:rPr>
                                <w:color w:val="374062"/>
                                <w:spacing w:val="1"/>
                                <w:sz w:val="20"/>
                              </w:rPr>
                              <w:t xml:space="preserve"> </w:t>
                            </w:r>
                            <w:r>
                              <w:rPr>
                                <w:color w:val="374062"/>
                                <w:sz w:val="20"/>
                              </w:rPr>
                              <w:t>Blvd,</w:t>
                            </w:r>
                            <w:r>
                              <w:rPr>
                                <w:color w:val="374062"/>
                                <w:spacing w:val="-4"/>
                                <w:sz w:val="20"/>
                              </w:rPr>
                              <w:t xml:space="preserve"> </w:t>
                            </w:r>
                            <w:r>
                              <w:rPr>
                                <w:color w:val="374062"/>
                                <w:sz w:val="20"/>
                              </w:rPr>
                              <w:t>Tampa,</w:t>
                            </w:r>
                            <w:r>
                              <w:rPr>
                                <w:color w:val="374062"/>
                                <w:spacing w:val="-3"/>
                                <w:sz w:val="20"/>
                              </w:rPr>
                              <w:t xml:space="preserve"> </w:t>
                            </w:r>
                            <w:r>
                              <w:rPr>
                                <w:color w:val="374062"/>
                                <w:sz w:val="20"/>
                              </w:rPr>
                              <w:t>FL</w:t>
                            </w:r>
                            <w:r>
                              <w:rPr>
                                <w:color w:val="374062"/>
                                <w:spacing w:val="-1"/>
                                <w:sz w:val="20"/>
                              </w:rPr>
                              <w:t xml:space="preserve"> </w:t>
                            </w:r>
                            <w:r>
                              <w:rPr>
                                <w:color w:val="374062"/>
                                <w:sz w:val="20"/>
                              </w:rPr>
                              <w:t>33625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DDF65" id="Text Box 9" o:spid="_x0000_s1042" type="#_x0000_t202" style="position:absolute;margin-left:238.3pt;margin-top:753.85pt;width:168.35pt;height:13.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32wEAAJkDAAAOAAAAZHJzL2Uyb0RvYy54bWysU9uO0zAQfUfiHyy/0zQFViVqulp2tQhp&#10;uUgLH+A4TmKReMyM26R8PWOn6XJ5Q7xY47F95pwz4931NPTiaJAsuFLmq7UUxmmorWtL+fXL/Yut&#10;FBSUq1UPzpTyZEhe758/242+MBvooK8NCgZxVIy+lF0Ivsgy0p0ZFK3AG8eHDeCgAm+xzWpUI6MP&#10;fbZZr6+yEbD2CNoQcfZuPpT7hN80RodPTUMmiL6UzC2kFdNaxTXb71TRovKd1Wca6h9YDMo6LnqB&#10;ulNBiQPav6AGqxEImrDSMGTQNFabpIHV5Os/1Dx2ypukhc0hf7GJ/h+s/nh89J9RhOktTNzAJIL8&#10;A+hvJBzcdsq15gYRxs6omgvn0bJs9FScn0arqaAIUo0foOYmq0OABDQ1OERXWKdgdG7A6WK6mYLQ&#10;nNzkL7frV6+l0HyWX23f5KkrmSqW1x4pvDMwiBiUErmpCV0dHyhENqpYrsRiDu5t36fG9u63BF+M&#10;mcQ+Ep6ph6mahK1j8agtqqmgPrEehHleeL456AB/SDHyrJSSvh8UGin69449iYO1BLgE1RIop/lp&#10;KYMUc3gb5gE8eLRtx8iz6w5u2LfGJklPLM58uf9J6XlW44D9uk+3nn7U/icAAAD//wMAUEsDBBQA&#10;BgAIAAAAIQBazQMB4QAAAA0BAAAPAAAAZHJzL2Rvd25yZXYueG1sTI/BTsMwDIbvSLxDZCRuLBkd&#10;7ShNpwnBCQnRlQPHtPHaaI1Tmmwrb092gqP9f/r9udjMdmAnnLxxJGG5EMCQWqcNdRI+69e7NTAf&#10;FGk1OEIJP+hhU15fFSrX7kwVnnahY7GEfK4k9CGMOee+7dEqv3AjUsz2brIqxHHquJ7UOZbbgd8L&#10;kXKrDMULvRrxucf2sDtaCdsvql7M93vzUe0rU9ePgt7Sg5S3N/P2CVjAOfzBcNGP6lBGp8YdSXs2&#10;SFhlaRrRGDyILAMWkfUySYA1l1WySoCXBf//RfkLAAD//wMAUEsBAi0AFAAGAAgAAAAhALaDOJL+&#10;AAAA4QEAABMAAAAAAAAAAAAAAAAAAAAAAFtDb250ZW50X1R5cGVzXS54bWxQSwECLQAUAAYACAAA&#10;ACEAOP0h/9YAAACUAQAACwAAAAAAAAAAAAAAAAAvAQAAX3JlbHMvLnJlbHNQSwECLQAUAAYACAAA&#10;ACEA7pvyt9sBAACZAwAADgAAAAAAAAAAAAAAAAAuAgAAZHJzL2Uyb0RvYy54bWxQSwECLQAUAAYA&#10;CAAAACEAWs0DAeEAAAANAQAADwAAAAAAAAAAAAAAAAA1BAAAZHJzL2Rvd25yZXYueG1sUEsFBgAA&#10;AAAEAAQA8wAAAEMFAAAAAA==&#10;" filled="f" stroked="f">
                <v:textbox inset="0,0,0,0">
                  <w:txbxContent>
                    <w:p w14:paraId="21B05B98" w14:textId="77777777" w:rsidR="00475A7B" w:rsidRDefault="00475A7B" w:rsidP="00475A7B">
                      <w:pPr>
                        <w:spacing w:before="15"/>
                        <w:ind w:left="20"/>
                        <w:rPr>
                          <w:sz w:val="20"/>
                        </w:rPr>
                      </w:pPr>
                      <w:r>
                        <w:rPr>
                          <w:color w:val="374062"/>
                          <w:sz w:val="20"/>
                        </w:rPr>
                        <w:t>10213</w:t>
                      </w:r>
                      <w:r>
                        <w:rPr>
                          <w:color w:val="374062"/>
                          <w:spacing w:val="-2"/>
                          <w:sz w:val="20"/>
                        </w:rPr>
                        <w:t xml:space="preserve"> </w:t>
                      </w:r>
                      <w:r>
                        <w:rPr>
                          <w:color w:val="374062"/>
                          <w:sz w:val="20"/>
                        </w:rPr>
                        <w:t>Wilsky</w:t>
                      </w:r>
                      <w:r>
                        <w:rPr>
                          <w:color w:val="374062"/>
                          <w:spacing w:val="1"/>
                          <w:sz w:val="20"/>
                        </w:rPr>
                        <w:t xml:space="preserve"> </w:t>
                      </w:r>
                      <w:r>
                        <w:rPr>
                          <w:color w:val="374062"/>
                          <w:sz w:val="20"/>
                        </w:rPr>
                        <w:t>Blvd,</w:t>
                      </w:r>
                      <w:r>
                        <w:rPr>
                          <w:color w:val="374062"/>
                          <w:spacing w:val="-4"/>
                          <w:sz w:val="20"/>
                        </w:rPr>
                        <w:t xml:space="preserve"> </w:t>
                      </w:r>
                      <w:r>
                        <w:rPr>
                          <w:color w:val="374062"/>
                          <w:sz w:val="20"/>
                        </w:rPr>
                        <w:t>Tampa,</w:t>
                      </w:r>
                      <w:r>
                        <w:rPr>
                          <w:color w:val="374062"/>
                          <w:spacing w:val="-3"/>
                          <w:sz w:val="20"/>
                        </w:rPr>
                        <w:t xml:space="preserve"> </w:t>
                      </w:r>
                      <w:r>
                        <w:rPr>
                          <w:color w:val="374062"/>
                          <w:sz w:val="20"/>
                        </w:rPr>
                        <w:t>FL</w:t>
                      </w:r>
                      <w:r>
                        <w:rPr>
                          <w:color w:val="374062"/>
                          <w:spacing w:val="-1"/>
                          <w:sz w:val="20"/>
                        </w:rPr>
                        <w:t xml:space="preserve"> </w:t>
                      </w:r>
                      <w:r>
                        <w:rPr>
                          <w:color w:val="374062"/>
                          <w:sz w:val="20"/>
                        </w:rPr>
                        <w:t>33625</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764FFDA7" wp14:editId="04390703">
                <wp:simplePos x="0" y="0"/>
                <wp:positionH relativeFrom="page">
                  <wp:posOffset>5455285</wp:posOffset>
                </wp:positionH>
                <wp:positionV relativeFrom="page">
                  <wp:posOffset>9573895</wp:posOffset>
                </wp:positionV>
                <wp:extent cx="811530" cy="168910"/>
                <wp:effectExtent l="0" t="1270" r="635" b="1270"/>
                <wp:wrapNone/>
                <wp:docPr id="4980660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56AD2" w14:textId="77777777" w:rsidR="00475A7B" w:rsidRDefault="00475A7B" w:rsidP="00475A7B">
                            <w:pPr>
                              <w:spacing w:before="15"/>
                              <w:ind w:left="20"/>
                              <w:rPr>
                                <w:sz w:val="20"/>
                              </w:rPr>
                            </w:pPr>
                            <w:r>
                              <w:rPr>
                                <w:color w:val="374062"/>
                                <w:sz w:val="20"/>
                              </w:rPr>
                              <w:t>813-920-6779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FFDA7" id="Text Box 8" o:spid="_x0000_s1043" type="#_x0000_t202" style="position:absolute;margin-left:429.55pt;margin-top:753.85pt;width:63.9pt;height:13.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mQ2gEAAJgDAAAOAAAAZHJzL2Uyb0RvYy54bWysU9tu1DAQfUfiHyy/s9kUUZZos1VpVYRU&#10;LlLhAxzHSSwSj5nxbrJ8PWNnswX6VvFiTWbsM+ecmWyvpqEXB4NkwZUyX62lME5DbV1byu/f7l5t&#10;pKCgXK16cKaUR0PyavfyxXb0hbmADvraoGAQR8XoS9mF4IssI92ZQdEKvHFcbAAHFfgT26xGNTL6&#10;0GcX6/VlNgLWHkEbIs7ezkW5S/hNY3T40jRkguhLydxCOjGdVTyz3VYVLSrfWX2ioZ7BYlDWcdMz&#10;1K0KSuzRPoEarEYgaMJKw5BB01htkgZWk6//UfPQKW+SFjaH/Nkm+n+w+vPhwX9FEab3MPEAkwjy&#10;96B/kHBw0ynXmmtEGDujam6cR8uy0VNxehqtpoIiSDV+gpqHrPYBEtDU4BBdYZ2C0XkAx7PpZgpC&#10;c3KT529ec0VzKb/cvMvTUDJVLI89UvhgYBAxKCXyTBO4OtxTiGRUsVyJvRzc2b5Pc+3dXwm+GDOJ&#10;fOQ7Mw9TNQlbc/O3UVoUU0F9ZDkI87rwenPQAf6SYuRVKSX93Cs0UvQfHVsS92oJcAmqJVBO89NS&#10;Binm8CbM+7f3aNuOkWfTHVyzbY1Nkh5ZnPjy+JPS06rG/frzO916/KF2vwEAAP//AwBQSwMEFAAG&#10;AAgAAAAhACog4Y3iAAAADQEAAA8AAABkcnMvZG93bnJldi54bWxMj8FOwzAMhu9IvEPkSdxYOsa6&#10;tms6TQhOSIiuHDimTdZGa5zSZFt5e7zTONr/p9+f8+1ke3bWozcOBSzmETCNjVMGWwFf1dtjAswH&#10;iUr2DrWAX+1hW9zf5TJT7oKlPu9Dy6gEfSYFdCEMGee+6bSVfu4GjZQd3GhloHFsuRrlhcptz5+i&#10;KOZWGqQLnRz0S6eb4/5kBey+sXw1Px/1Z3koTVWlEb7HRyEeZtNuAyzoKdxguOqTOhTkVLsTKs96&#10;AckqXRBKwSpar4ERkiZxCqy+rpbPS+BFzv9/UfwBAAD//wMAUEsBAi0AFAAGAAgAAAAhALaDOJL+&#10;AAAA4QEAABMAAAAAAAAAAAAAAAAAAAAAAFtDb250ZW50X1R5cGVzXS54bWxQSwECLQAUAAYACAAA&#10;ACEAOP0h/9YAAACUAQAACwAAAAAAAAAAAAAAAAAvAQAAX3JlbHMvLnJlbHNQSwECLQAUAAYACAAA&#10;ACEATL4JkNoBAACYAwAADgAAAAAAAAAAAAAAAAAuAgAAZHJzL2Uyb0RvYy54bWxQSwECLQAUAAYA&#10;CAAAACEAKiDhjeIAAAANAQAADwAAAAAAAAAAAAAAAAA0BAAAZHJzL2Rvd25yZXYueG1sUEsFBgAA&#10;AAAEAAQA8wAAAEMFAAAAAA==&#10;" filled="f" stroked="f">
                <v:textbox inset="0,0,0,0">
                  <w:txbxContent>
                    <w:p w14:paraId="4BB56AD2" w14:textId="77777777" w:rsidR="00475A7B" w:rsidRDefault="00475A7B" w:rsidP="00475A7B">
                      <w:pPr>
                        <w:spacing w:before="15"/>
                        <w:ind w:left="20"/>
                        <w:rPr>
                          <w:sz w:val="20"/>
                        </w:rPr>
                      </w:pPr>
                      <w:r>
                        <w:rPr>
                          <w:color w:val="374062"/>
                          <w:sz w:val="20"/>
                        </w:rPr>
                        <w:t>813-920-6779</w:t>
                      </w:r>
                    </w:p>
                  </w:txbxContent>
                </v:textbox>
                <w10:wrap anchorx="page" anchory="page"/>
              </v:shape>
            </w:pict>
          </mc:Fallback>
        </mc:AlternateContent>
      </w:r>
      <w:r>
        <w:rPr>
          <w:noProof/>
        </w:rPr>
        <mc:AlternateContent>
          <mc:Choice Requires="wpg">
            <w:drawing>
              <wp:anchor distT="0" distB="0" distL="114300" distR="114300" simplePos="0" relativeHeight="251680768" behindDoc="1" locked="0" layoutInCell="1" allowOverlap="1" wp14:anchorId="75C2F94F" wp14:editId="152D25A8">
                <wp:simplePos x="0" y="0"/>
                <wp:positionH relativeFrom="page">
                  <wp:posOffset>0</wp:posOffset>
                </wp:positionH>
                <wp:positionV relativeFrom="page">
                  <wp:posOffset>9191625</wp:posOffset>
                </wp:positionV>
                <wp:extent cx="7762875" cy="819150"/>
                <wp:effectExtent l="0" t="0" r="0" b="0"/>
                <wp:wrapNone/>
                <wp:docPr id="101560033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819150"/>
                          <a:chOff x="0" y="13935"/>
                          <a:chExt cx="12225" cy="1290"/>
                        </a:xfrm>
                      </wpg:grpSpPr>
                      <pic:pic xmlns:pic="http://schemas.openxmlformats.org/drawingml/2006/picture">
                        <pic:nvPicPr>
                          <pic:cNvPr id="519512173" name="docshape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85" y="14100"/>
                            <a:ext cx="1350" cy="1125"/>
                          </a:xfrm>
                          <a:prstGeom prst="rect">
                            <a:avLst/>
                          </a:prstGeom>
                          <a:noFill/>
                          <a:extLst>
                            <a:ext uri="{909E8E84-426E-40DD-AFC4-6F175D3DCCD1}">
                              <a14:hiddenFill xmlns:a14="http://schemas.microsoft.com/office/drawing/2010/main">
                                <a:solidFill>
                                  <a:srgbClr val="FFFFFF"/>
                                </a:solidFill>
                              </a14:hiddenFill>
                            </a:ext>
                          </a:extLst>
                        </pic:spPr>
                      </pic:pic>
                      <wps:wsp>
                        <wps:cNvPr id="2091094729" name="docshape36"/>
                        <wps:cNvSpPr>
                          <a:spLocks noChangeArrowheads="1"/>
                        </wps:cNvSpPr>
                        <wps:spPr bwMode="auto">
                          <a:xfrm>
                            <a:off x="0" y="13935"/>
                            <a:ext cx="12225" cy="120"/>
                          </a:xfrm>
                          <a:prstGeom prst="rect">
                            <a:avLst/>
                          </a:prstGeom>
                          <a:solidFill>
                            <a:srgbClr val="3740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B4EF3" id="Group 7" o:spid="_x0000_s1026" style="position:absolute;margin-left:0;margin-top:723.75pt;width:611.25pt;height:64.5pt;z-index:-251635712;mso-position-horizontal-relative:page;mso-position-vertical-relative:page" coordorigin=",13935" coordsize="12225,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nRgRAMAALwHAAAOAAAAZHJzL2Uyb0RvYy54bWycVV1v2zYUfR+w/0Dw&#10;vZEp23EsxC6KZA0KdFuwbj+ApiiJqERyJG0l+/U9pCR/JMOa9cEGLz+uzjn3XPL2/VPXkoN0Xhm9&#10;oexqRonUwpRK1xv6158f391Q4gPXJW+Nlhv6LD19v/35p9veFjI3jWlL6QiSaF/0dkObEGyRZV40&#10;suP+ylipsVgZ1/GA0NVZ6XiP7F2b5bPZddYbV1pnhPQes/fDIt2m/FUlRfi9qrwMpN1QYAvp36X/&#10;XfzPtre8qB23jRIjDP4DKDquND56THXPAyd7p16l6pRwxpsqXAnTZaaqlJCJA9iw2Qs2D87sbeJS&#10;F31tjzJB2hc6/XBa8dvhwdkv9tEN6DH8bMRXD12y3tbF+XqM62Ez2fW/mhL15PtgEvGnynUxBSiR&#10;p6Tv81Ff+RSIwORqdZ3frJaUCKzdsDVbjgUQDap0Osbm6/lyKI1ofhkPszzPx6MsX6eDGS+Gzyao&#10;I7TtrVWiwG+UC6NXcn3fVjgV9k7SMUn3phwdd1/39h0qa3lQO9Wq8JxcCoUiKH14VCIqHQMo++iI&#10;Kjd0ydZLlrPVnBLNO4haGuEbbuUgwrR5OMojtVQios1dw3UtP3gLn6P7cH6acs70jeSlj9OxmJdZ&#10;UngBZ9cq+1G1baxhHI/E0SovrPYv2g02vjdi30kdhr50soUGRvtGWU+JK2S3kyDrPpXAKXAnBDC1&#10;TukwVNo78QdopIb0wckgmoilAqZxHuU+LiQCJ8yRnYeJv+vL5Q08BPexBZuN5pvcyeawY7ImY3Ba&#10;FG3yF0R3PjxI05E4AAsgTbbnh88+YsbWaUtErU3UctI9IhtLAKDxbsJl5yeJEb0S+X/185foFaCJ&#10;aU+uymdrNlsvVvn6la2uI7lx99T6fuj7/3DQxYEYvElwSBrlPnX0Ue7zfr5s55OWb5Tbm1aVk3u9&#10;q3d3rSMHjjt/vlrMrvOxmBfbWn1ZKF7EGdwkA7FBoJ0pn+EqZ1BzMMFDh0Fj3D+U9Hg0NtT/vefx&#10;mmg/aVRxzRaL+MqkYLFc5Qjc+crufIVrgVQbGigZhndheJn2aIu6wZdY8pg2H3DLVir5LOIbUI1g&#10;YaQ0Sk8ERhdv0Hmcdp0e3e03AAAA//8DAFBLAwQKAAAAAAAAACEAlGk/JTIeAAAyHgAAFAAAAGRy&#10;cy9tZWRpYS9pbWFnZTEucG5niVBORw0KGgoAAAANSUhEUgAAAM4AAACsCAYAAAAzI5OVAAAAAXNS&#10;R0IArs4c6QAAAARnQU1BAACxjwv8YQUAAAAJcEhZcwAAIdUAACHVAQSctJ0AAB3HSURBVHhe7Z0J&#10;mFxVmffPPbckkIQIyogKikAQyQAx6e7auru2BkfRwYEhCpKQdG3dibjM4sCITsTvUxn9wBF1JJ8j&#10;m4J0p6vq3lvVHRadDLKIIxDI0rVX9UIIQgIkISQhSd953+rDmHRukq6uW9VV4f09z/8JdFedc6rr&#10;/O/Z38MIgiAIgiAIgiAIgiAIgiAIgiAIgiAIgiAIgiAIgiAIgiAIgiAIgiAIgiAIgiAIgiAIgiAI&#10;giAIgiAIgiAIgiAIgiAIgiAIgiAIgiAIgiAIgiAIgiAIgiAIgiAIgnincNdaduIDWbZQyUr/HitI&#10;jysZaSCaku9U8/yf4zl2hVJg5/fm2bt7N7ITxFsI4p1Lr85OiGWZJ15k92p5vjVekPWJUnKyrmbl&#10;bYm89IyWl1apWfa5eJqdIZIgiHcOtz7JTopl2F9Hs+xXiSH+UizDx2IZWY+ljyxl/Pdj/UN8p5bj&#10;60ArE2l2jkiSII5f7n2OzepLsVY1LT2YGJL3xYuHG2QyQhMNjMi6luUvKml2RW8vk0UWBHFcIWl5&#10;1qJmpTu1In9Zhe6XkSHKUgoMlJX1RJGPRAb51SIfgjg+UJLsg0pa+jZU8K1qlh8wNEEFQvOoGf5m&#10;z0bmE1kSRGOy6mk2M5ZjTWpeukfJ8m3QLdOPNYapRCqYJ17gG6NpdoEoAkE0FvFN7LxYRvpJvCiN&#10;YmsgBvVVl5rne2JJ9o+iGATREEgPwcBfybGvaHl521QH/ZUITRov8v8S5SGI+mWVzt6FXTIlw7+i&#10;5qS1YJi3atXCHCbIN5rl2yOD7EJRPIKoP2JFdoqSl24ZGOF5LSfvnTbDHCRcMI0m2ddEEQmifsCt&#10;L5Eku1ZN8tF+HPQbVODpUqk8GXa3KCpBTC+6zqTEMDsnlmKfV7JSPF7gO01ZizFZJeMkWVwUmyCm&#10;D9yAGUvxGxJDPAvaGU3LY0aVth6ExoGu2j2i6ARRe1Y9zd6lZthntJz0FG5vqccWZqLieVnvS7J/&#10;EB+BeEcB3SLce7VyLbOgxE9rzn8k2clqji9/aFT6hZbnf4zl+GgsK28fX2wcn/41qrzTKSUlv7k6&#10;wxaIj0Acr6wtshMf2MDmRwf5UiUp/XR1Uno4kpKeiA5K/92bHldfWnoMukcPQHcpoD7HzhZvrQk4&#10;tunVmYznYH6ZYXPiOXaelpM/BWVcBUZ6uZ5aotK+tQL/HRRbGi89cdyAlbAvxT6m5tjS+JB8Xywn&#10;Z2ODlv39RYueAMVRhcOFv+sfsujRjLwDF/mUNP8G7jK+fz07XSRdc7TN7LRYln0+mpLuw/GPmpff&#10;ms5WCFrCA9G0dIsoHnG8oGxk85S0/ENtSB6ECrZbzVngKWmBL70MZSzwhId/U5axxJD8UmLIslbJ&#10;WG6MZti52MUTWdWUnhF2UizHLtLy7EYly/M4QNdgrGFUuaspMO82+Dt8RhSLaGhwGrfI3h/Nyrcp&#10;eXk7VHT4kk0UGGlgBAyYg7FHWu6NDrIrcRZM5F5zYuvYKdE0C0Er9PuBUb7XqIJXRRkwa46viyXZ&#10;R0RRiEblRwNshppli6CFSWNXC1oG+JKrI2yFHnpR3qakpNsHYCwiijBtJNazU+GzXx8f4imo1FWf&#10;vk4UZR3GXb/AmUBRBKJRwbPxiYK8WS23O1amcAwEA/YX+zLsC3cVp6+1OQxobSMp1hLL8Mf7h40r&#10;vFkagPShpbte5Ew0IjgB8Osk80Bl3lL2GKZMxfPyLq3An4AumltkX3f0bWJnaTlJhXLuNKr0ZgjG&#10;e2M9WfZJkSXRiKwG0/QP8y3VbGkwbTDma0qOfa33afZukXXdguMuJcP+Tivy140qfiXCzaXRQXk3&#10;jG8uEtkRjcYvn2JzlLTUo2XlA0YVvmKlxsdKWsGyN5Lm1zVSnx7LitPFuPZjZICpqjQFnpL/FNvA&#10;PiSyIhqN1TnWjOMaw0pvjsa0gjyK4yeRZUOBYzB4sMTgM+wzMsFUhFPf0aScx13bIhui0YjlpO9q&#10;Oct+gwpfsbQ8dNEKfEMsJ1/WyLNHGAstlpUeVjPYKhuboRyNrxnxDWv16dueRFTAol4mKzn+JFZw&#10;o4pfiXCSIZ6VX4KB9nkiu4YmMihfumaUbzcyQrkq7ZvL8HUiaaLReHAje08sy6EbZVz5KxF0bbaB&#10;aZaIrEwD96AliuyC1YPsylje8vV4Uf6RVpR/HM1ZvoGB/nBHgq4zLl5uGgMZNiOaklbj+ouRGcrR&#10;+KlP/qxImmg0MJ5xJGXZZfYUdKKAOwOkH9y7hc0SWVUMbt6EAXVHNCPf0T8iJ+N5eSfkdQBNj4rC&#10;WAoq9Y7+Yb4ulpdursbAO7KBzVeyfEul+9tKLU6Kr8dlAJE00UjcvQ6Mk5Z3mGmcOHT7oim+4SET&#10;TYPjo74k/8aa0fHNo0b5Hqw1L8C/GTmpbmRzRRKmEc+xW8E4Fe0s0HKyDn/3AsZAEMkSjUQPdNWi&#10;aXm4tAnToAJORfD0361m5c+KLEwBjz/3F+VXjPI7kqD7tk/NS3f2PMlOEsmYQiTDLtWy/DUjQ0xW&#10;eD4okpJfijzPzhTJEo3E2rXsxEiGrzfLOLheEy/w/8bdxyKLilm1mc1Us3wdpA1PeeN8jyQlL78O&#10;46xLRFKm0PMcOztR5M8ZGWKyEtF1dqt5drFIlmg0lKzUh3vHjCpeuVIzlgORpPw9SNaU4wI4rukb&#10;lH4wme6ZkfBzRdP8j2Ze7oTXfUST0j1anlfUXVsziv+yy0SyRKOhZPhK6F6ZsmtAzcm7Y2neJZKu&#10;GJy8gEH0i1Oe9cMdC0XL3miWOUSSphBJsRv6hyszDm7yjAyyr4okiUZDxT573oIzVPCFVqZ4Xn4z&#10;muF+kXTFRHLsCngy7zPKa7LCCYVImn9ZJGkK0TS7Zs0LlRkHd1+DAVdN12E+okKgG/N+rcgfhUpW&#10;9hhiosA4e6OD/O9F0hWhPc1mKhnpLjWPM1jG+U1GpW5eSrrbzKnfGG6KHarMODhBoOT4E/j3F8kS&#10;jQRGp+mDyt4/UtmTvSQYwGtZ+f6VJixA4vUXiaKcMcynDJXGOSnLgxgBRyRdMVA2q5LmY5WG0B0Y&#10;4UO9SdYkkiUajftS7DSoCBk1X2GrgydGc/wFDdITSU+ZWJL/A042GOZThnDGMJLkj0YH2XtF0hWj&#10;bGI2GBtWbBxood+gm9kaHHyKqngGvsIuW2kgn5Ui0Q3sXJF0WeBip5Jkl0NZXjDj6DYaZ3WS/x7G&#10;S+8TWVSMWcbBKDfxrHSnSJZoVKIp1qbm5NyUZ7GEcM0lMSStLTfQ3tq1zBLJ8E7oNm42wzQo3Mmw&#10;OmV5GGOsiWwqBgb1PuhmVTTGQZWMBw8IbPFF0kSjEoGnfWJY3l7pNhwNnvRa1rI1luVfV4fY2TAI&#10;nl06WjBhFgnNgttzlAI7X8nJP4UWYrdRelMVRumJJqUHMB+RZcVEU/KiSmfV3lbpbM4gxR44LuhJ&#10;ypcnCjAwn8Jq/cEqHS3IWw5A5RhJFCUtkpRuBWN+GXdN96XYkugm1t2XlG+JFyUFg3eYtRB7sDAU&#10;FeT7LfHRTKEPxl+VruO8LWGc52nf2vEAtAq9afZxjPZiSlw16HZh10vB3cxFeU9/Ud6FgsHxbjVt&#10;2W9Wt8xI8YxlP8ZUEJ+sYnA7UWRQ+iWMwUwxDmpgmO+H7l9QZNG4zJu36ASbL3B6c1vnOSW1L/tQ&#10;U1MYj7mafs6jnvn1OvYRvO5PzVsqn6qeBpUO6GXkwXufM2+ndk+anaEW+B8qnRiYoLFYXvptz7Ps&#10;L0Q2jUeL97q/dPiCtzk7uh91+rqTKIdv+dNOT3fU5gre0NIW/Kh46TsCPBimDUlroOtWnWAeVRQY&#10;Ho84/Iv4KKYArVdzoshfMKj8FUnL8deiKWbqrvKaYXMFLnW4glsd3vABhzekT9CYw9e9v8UT3Gb1&#10;dH6Rzf3kDPG2w5hrvXYOGsza1jnP2h48+/TTF5v2xKsqZ9pPutix+H0LvP6zrL6ueagLHeGP3fjv&#10;FzVpBelhLS/Bl2xcSetR8YKcxVZTfDpTiCbZTUqamxJ74GDhGR9o3Z/6wUPmtY41Yb79ujOs7tAf&#10;HN6uiYY5TDZf945mT/B7LY5lf2VrDX3K1hbotHvCK52+0P1Wd/AZmye0uaU9uNvuCbxl8/p3Ojz+&#10;UQf83OkJ3Q+/u8nWGrjS6u2a//G2Tmia3ceY7XFbrGDEJnf4NOwyLnD6PzjPHnjP3KMY90jge+y+&#10;685wuEItVndgkc0dvhE+78/t7vBvoXyb7J7QiM0beAXKuMMBZbe7O0HBvU1t4ZccHZ0jP1TPGFMy&#10;HL5o44paT4oX5b2RtHSzmff1YDw4NSsNVuuakPHooexWM3dzVx2rK9ju7OjaYmQUI1m9wX0Od9fr&#10;YIbtDndo7/jPw0KHv/7g39m9wZ1QYQtgtt9Z20O3O6AS2+2BuS0tS96LZmpyL/0YtH6X2do7b7R5&#10;Aj+zuUIPtnYs/12rr/uP0Oo9Zfd0/afNHbzb6ur8JzCq3e1eerQwstxmW/oRyLsT3+PwhP4A3c4X&#10;HJ7gLijL2J/LdaRyj8vm6tI/e90V+j1PzRFftHGFrQfhOlQ8Iw/3PG9uwL/VgywUz8v7J1Z4s4Tj&#10;pvgQf1lJM5fIsv6xtfmvhsrzplGlqap8XTqYQgcT7YdW4E/2dv8rWInxZ6gjt4BhHcZfut0X3md3&#10;B6C1CK5safe7mh3+C3FCwwH/QkvXAa3K3SWDw2uPZY5jyeYO6V3/0g6Dbuyy4ZdtXHGnW4lh3HfH&#10;/lF8taaAd+uoKf7seGinqmosmpbUhpmetrkDi6Hy7jGqMLXTsZ/8hvKhibp0G5gPWq9dNk/wNbvb&#10;vwtalwP4c8P3TEHQldOtrrD+tR8ugKcjdtnwizauvNMlrWDBy6J+aGakG1y4BSN+q3+oNteAqAV5&#10;XzRTusWh7O54zbG5/Vc7vaHatzgNJug26s6OgH7HI+8TX7RxBZ4O4YIrThX3pMy9PrEvzc6BdDN4&#10;p83ESl4VYZdtRN4dGWyAtZ0m17LL7L7Qq0aVhXSomp1devibLr0viRUWv+zDK/F06Dcv8a2xTexv&#10;xFdqCrjgqabxMt4JlbsGUnN8yOzTq6aD4wNnR/dLRhWFdKjsMNZxf+o6/bbYh3W1DqaocecBVrK+&#10;TewyjE4qvtKKwf11Slq6RcvJbxlV7GoLQ+5qef4stDwLRZHqD5s32NR6SfeQUUUhHarSWKc9rC/9&#10;u0v1eIGJL9q4UtdC8WH59VjK/Kih0U3scwNF/urECl1Ljbd0PGt299M0WtzBjzt83QWjilK+xgf4&#10;8GTe6/CE3yhpfMpaTP8avaeaKuU5ZvOE9uM0NHRJd8L/v+nwTL08OMPW/oll+s/Xvhee9tPT6mBL&#10;kxix7MHInWbf7FbaMZHnG03eWlO+UuPXHqoFSRsYrcM4bLa2wMWtlyzPGVWSySsMFSq43eHtWmPz&#10;hW9rbu/8YnN74PPNzmWft7cvux6MdIvD2/0rqMDP2rzh3cZpmCecUXO6Q0MOT5cGut3qDvyz1dV5&#10;nbUteFVzW6DT5g7f3Arlgddmnca7JY4obHVaWrv06/+PU4/+7xdtXMGrITQNtDQvqnnL1xUTj0Uj&#10;uK0Gg9FjXIDDKvI0SS3wPfCAeuDXG9gFopj1QUvbko86L1mxyaiSTFZOb9d63GbD2CLsZxtFL8Gf&#10;8TPPvOokW1t4scMFLVGVWiCbN7TP7vb/5KK2L5x6rPLMs1/1Hoc70FPu1DW2Op5PL9HvfvLd4gs2&#10;ruTV0EOb5W2xTfLfmB0lpifD5q0ZlQbh85i2+9ksYSw3GFO+HEmz+aK40w/uLZuycXxhHbo/zzU7&#10;/GWdeMTXO3zBp6D7VNbT/liy+UKv2t3BLx17O8/BuC3QAt0BLebk17Kg1cGW55b7z9VjNdqKg7sC&#10;Bobl4WiKL8aAhaLwpoBXkihZ/lilQdWrKWgFwdD8yZ6NDB7QdUAlxrHDGMba7v80JFP2opvVtazd&#10;7g2bNLZCde1vcXXeZLdfVXYY2qbWJR+2ugL/VU4riAuiX/qOoybGUXOWMSXPN0RyzGdySyNFsmxh&#10;LCU9U2lA9VpIy8n7oeVZi+F4RfmnjykbB1oLm8f/FZHMlLC2BRbhlhvD9MuQvTT5ELxDJDslmh3L&#10;WuyuALQ6kzMPtjhXLrtc71k/Q3yxxpW+UuE2mmiOqZEh9gFRVFPAUFZKmn06UeCb62lMczThmFLD&#10;q0JyfLAvxT4mPsr0MFXj2H3hjQsW+D8okpkSuGsZukiPVjrega7WZodrWYtIdqpwe3vw3smOd9A4&#10;vssX63c9AeOcarQ6OAmQl19T8tItvX9is0UZTQFjHcB4oSs+xP9UrR3P1RRuOFVz0j0Yz1p8pNoz&#10;JeNAa2P1hP4/nhgVyUwZaLVWQJrQYhjkM0nZvMHffLTpmoojpuBisNUbnNT2IzROa4dfvy32IehK&#10;4ZqOQeWfojAGgVKw7FNzfLmZNyAgvb3sBCXDvgOmeX3ap5wrkJbjb0SS7CrxsWrPVIzT6lu+w9bu&#10;/1uRREXgrmZIc9LHGg5X936bZ9n3y5sQMAZn/aDL95hxPoeqNC3dHtZv+LcF5iyGvn29e07erWWl&#10;+AODzC6KZQq4cVLNs0vVovQgjhUmVsRGE7aUKgZDSbNzxEesLVMxjs0dGmp2+s8XSVTEhbarT3d6&#10;w88a5TMZtXas2GtzBzpFchWySLa5/LdNdtzV0t6lB27w6mq28uMGOGumFSzb41npW2ZEBD0YXO8B&#10;09ys5PkreJ3gxErYqBoYhXHPJunbZoQeLpvyjdOlW12dT3yg6TMzRRIVgestMMZ5xDivY8vZ0bVH&#10;zOyZQnOr39/a0TWp7hpuv7kqcLkeTb39ZRqb4lgCw+ApyOFYlv1VKQabifRsZHOVtPTEwHBtjgbU&#10;UtjqKGn+WE9mGoJ9lGuc1o5u3ebp/LF4e8VcfPHiWVZ3qAfSnto4xx3YtbB1qWndGmt70Ofo6H7F&#10;MK8JwinpT1x5td67/gToZpU/QVDaBVCUX47l5F4MxSuKYAqJYXYqGHEJjAU2aoX6n2qeqtaM8tzq&#10;1DTc8DYV41i9ftPuginNrLkCP8PDZ0b5HV1h3e7qfN1mW3aeSK5ibK4lFzg7lheN8ztUNjCO5zLc&#10;QTBHV7LlGQcDvcMTc1BNsyuhlTGl9X4bNcXOVnNSL3TL3mjkCYDJKFHkW6OD7BPio9eOsrtqvq6x&#10;lrbAJ8XbK8fttjhcy74PaU/JOFaXf+u8piUfFqlVzEXW4JnQ9Usa53eo8JhB6yWd+h2/PQ3GKJM3&#10;DlRoDP6RhrGM6WsRGCtayUkamPK4bWUOVrzIt8dS5p5FmhTlGsfaHtjf3B5yirebAA7IO79r93SV&#10;vxDqg/GWN/BiW2lfmjngZEWLK/CMYX4ThMZx+AL6T9e8f1LGwRsEoGs2ohWkH99j4vUbbxPJsDOj&#10;aelX0Mq8I0yDiuf4m9DiXCP+BLWjXOO0tIdMNs5K3uLuvNHp637LKL+jqgrGuaht+ak2d+h3k1kI&#10;xSlpmzus/0jDtZyjGwfXZtSs9EhkA2vRNpvbNUMwGqaWlpT4cTDVXI60In8djPMZ8WeoHfVgHIwU&#10;OlXjtLgDmy+66NOmGQdjt0FLMinjoBY6Vuj/+sC5uIMXvkgD0+DZmaK8S81Ld1QzCEUsyb4wMMx3&#10;GFWu41n9w/ylWJq1iz9D7Whk42Dltrn8z+HMnEisYso2jv2L+vfum2toHIzhPDAsD6lpfr2Z99RM&#10;ZOVKxqE1u1OpwyMB1daDL/Cc2gizavVmHKt32R+bmsKmdX3KN84K/ea7znsDjANdpD+3MvEheZ+S&#10;lfq0LFuI942K5KsCXpCr5aX7G2WzplnCYxAwtvyDMswq2jM5JRrdOM3ezqen1TjQVfvWLy54BcY4&#10;JeOo2dK9OFvUDFtebcMcDM4sDYzyLe8k8/QPyXh51s/NvDxr0pBxDqVc4zSBcW762QWjMEh9C69I&#10;h5bnicggu1QkVzPWFtmJ0QxbnBjiz4Nx9+P2+5KJjuN1nDWjsr46yUxbUywLMs6hlGucZicY5/a/&#10;zMeLfA9e2R55rnRZraknNCcLngzFHQNKln8xluW/j6TkzZFN8h7cOTAwgtekH1kY+LyR9rHhwm40&#10;I7/Rl2OmLX6XRbnGwUj+C9s6beLtJtDYxrG6Vujd33REEqPMK5KoG+5bz07t28TOiqbZBZECmx8d&#10;ZG68ALekNLsimubXgJbGMvyr8LP/i92eSFr6TXyIr4/n+dZoSh6r167f+AKv9BPxUWtPucaxegKv&#10;mbUzepzGNk5rxwq90pOw9QJeDdKbZ+/+dYad+0CSeZU0u0nLSY9CC/ZWvbVGapa/unoTM/EBXibl&#10;GSest3iDr9pcXWY2j1JLq/8Gp7dbXBkyedWFcS45foxzJDAcrZqR+geKfFd/ESdBjCtz7cTHEkXp&#10;Ic3kPX5lUQfGYTZvZ9jRsbzseGtknNqBlz7F88waS7F/0nI8BV04029nm6wS+dL1h4vMDpFVFvVh&#10;nEAnGadxiG5kVjUv/Wd/0bhiV1MY3RPGYv3K4+YGYyybejCO1Rvyk3Eai/ueZqfFstLDWoHvM6rg&#10;1RDOpMF4a1csyUyc1Z0iZJxDIeNMnp517AwtK90P5qnJrQaJAt+q5PiXp7WL9jZknEMh45RHKUh7&#10;tjTmMazsZmnNC2DOrHRz3dzWRsY5FDSOze0n45TB6iT7cqJQnckC3I8WH+bblaz0r2aHyqoIMs6h&#10;nO/0n9zi7nyYjDN5MFgGtAZJM1sdTAuDccQL/HElxzrNDmJSMWScQ5n7yS/NsLUHos4OvK3aON+D&#10;RcYZR81I3zfr2kPcvKkNyVtWJ3m3MMz0j2kmQsY5lLPcS0+0uQIxMk554EG6eF7ei63EVASGOdA/&#10;zLckhviTsRT75rQFGpwszW7/hU7f8oxRpThcdWgcV3BajePsWKG3X7bka4nCiWf1bTql+krPOOdH&#10;dXidOV4VohWkRLwgPQ/jkfVHE3Trno9lpMeVjPQbNS9FE0Xp3/rS7Pq+FGuNDLIP4ME8kWz90uzC&#10;u2ome5VhdYwDZfC3dnSXfWW8s6NLb/EE10L/yrSKVLZxfMv1Sz57zXeV7Iw+LX/y3r7BOXuqouSc&#10;PZD+W2r6pF89UoVAH0SZlHcHaFi3ewOvNLWGTQvHhDS7lv112yUrdhjneWSVYrx5/D+HJEzrA2Mg&#10;ebu7MzLprlrHct3qCn57YHjGuYniyY/Fi3NgYGuycnP0gaHZu5T8zNvNvr6QmCIL7IG5jo6ujUaV&#10;4jDhDWzu4ENsUemKQNMoBV73hLYa5nkUYVfN6ukMiGRMA8YsN6ApjfKcKBzj2D2Bpfi+RHHm+9XC&#10;LK2/OOeAkpmjmyEtP0d/cPOcvVph1ndw53KpgEQd0BR+l90VXGnvWH6sJ/6Yw9tVsLkDHvFOE3Fb&#10;mt2dd9t9XfsM8jUWRv70hJ7HezxFIqaB8azx6hAw5lGPOtg9oT14k5vbHf7fIOkDGfYX0dxJ/y9e&#10;mD2sFU/egy2GkSGOJXxfojh7ZyI/+5lYcnZ4UQ2PYROTBMPQ2j3+a6EiboLu2GERNZ2+brxIKmVz&#10;dX7KjOs0jCit2HtCd4I538CWBLuF4/njv3/+b/wdyuYNP9vsCbnF203Har32TKcvdL+9I7wPW9pD&#10;/x5d0GUN74C/yQ8udizGE5+HMB51ZsZcLT/zRqj8z2vQ1YoXxs1gZJK3ha1LArp68fysHdA1WxPN&#10;nLg4kiudKCXqGOnitiUftbtDq5ye4DbsqmD/3eEJv2H3BH85337dGfia8ZdWh/Odl59sd4W+AF2f&#10;x6zu4Gara9meZndwu80V3Gp1+/e2eAKvWt2B9TZv6Dt4bye8paqzL3Ot186BcnwV8htBs5T+Hh3d&#10;u8Ewv23x+DvwgSNeaghGn8GjzFpq5hItO/sRJX3y3jWjc/Q1I4crnoPuXXr2kJKZtSqamt3Wu5HN&#10;ros9WcTkWeD0f9DR7nc5oHJc3B7Ei0prPj04f/7SU2zupR9BwzrgqW6FcixceO0HsGspXlIz5s//&#10;7ClOl99hbQ99Yvxa+vLLgHe4qKkZZ0ezsz6nZmd9P5aefStKzcy+NZqeHVqdmbngP6Z7qzxBEARB&#10;EARBEARBEARBEARBEARBEARBEARBEARBEARBEARBEARBEARBEARBEARBEARBEARBEARBEARBEARB&#10;EARBEARBEARBEARBEARBEARBEARBEARBEARBEJXC2P8A/rvazBFcILEAAAAASUVORK5CYIJQSwME&#10;FAAGAAgAAAAhALdmtz/hAAAACwEAAA8AAABkcnMvZG93bnJldi54bWxMj0FLw0AQhe+C/2EZwZvd&#10;JDatxGxKKeqpCLaCeNtmp0lodjZkt0n6752e7O3NvOHN9/LVZFsxYO8bRwriWQQCqXSmoUrB9/79&#10;6QWED5qMbh2hggt6WBX3d7nOjBvpC4ddqASHkM+0gjqELpPSlzVa7WeuQ2Lv6HqrA499JU2vRw63&#10;rUyiaCGtbog/1LrDTY3laXe2Cj5GPa6f47dhezpuLr/79PNnG6NSjw/T+hVEwCn8H8MVn9GhYKaD&#10;O5PxolXARQJv5/NlCuLqJ0nC6sAqXS5SkEUubzs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9InRgRAMAALwHAAAOAAAAAAAAAAAAAAAAADoCAABkcnMvZTJv&#10;RG9jLnhtbFBLAQItAAoAAAAAAAAAIQCUaT8lMh4AADIeAAAUAAAAAAAAAAAAAAAAAKoFAABkcnMv&#10;bWVkaWEvaW1hZ2UxLnBuZ1BLAQItABQABgAIAAAAIQC3Zrc/4QAAAAsBAAAPAAAAAAAAAAAAAAAA&#10;AA4kAABkcnMvZG93bnJldi54bWxQSwECLQAUAAYACAAAACEAqiYOvrwAAAAhAQAAGQAAAAAAAAAA&#10;AAAAAAAcJQAAZHJzL19yZWxzL2Uyb0RvYy54bWwucmVsc1BLBQYAAAAABgAGAHwBAAAPJgAAAAA=&#10;">
                <v:shape id="docshape35" o:spid="_x0000_s1027" type="#_x0000_t75" style="position:absolute;left:585;top:14100;width:13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ayywAAAOIAAAAPAAAAZHJzL2Rvd25yZXYueG1sRI9BS8NA&#10;FITvgv9heYIXsZtUom3stohU8CLYWHp+zT6TxezbNPvaxn/vCoLHYWa+YRar0XfqREN0gQ3kkwwU&#10;cR2s48bA9uPldgYqCrLFLjAZ+KYIq+XlxQJLG868oVMljUoQjiUaaEX6UutYt+QxTkJPnLzPMHiU&#10;JIdG2wHPCe47Pc2ye+3RcVposafnluqv6ugNHNxaiuPGrfeHvnjf7XfydlPNjbm+Gp8eQQmN8h/+&#10;a79aA0U+L/Jp/nAHv5fSHdDLHwAAAP//AwBQSwECLQAUAAYACAAAACEA2+H2y+4AAACFAQAAEwAA&#10;AAAAAAAAAAAAAAAAAAAAW0NvbnRlbnRfVHlwZXNdLnhtbFBLAQItABQABgAIAAAAIQBa9CxbvwAA&#10;ABUBAAALAAAAAAAAAAAAAAAAAB8BAABfcmVscy8ucmVsc1BLAQItABQABgAIAAAAIQDFT5ayywAA&#10;AOIAAAAPAAAAAAAAAAAAAAAAAAcCAABkcnMvZG93bnJldi54bWxQSwUGAAAAAAMAAwC3AAAA/wIA&#10;AAAA&#10;">
                  <v:imagedata r:id="rId22" o:title=""/>
                </v:shape>
                <v:rect id="docshape36" o:spid="_x0000_s1028" style="position:absolute;top:13935;width:1222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Z6zAAAAOMAAAAPAAAAZHJzL2Rvd25yZXYueG1sRI/RasJA&#10;FETfC/2H5Rb6InXXIG2TuopKI1IoVu0HXLK3SWr2bsiuGv/eLQh9HGbmDDOZ9bYRJ+p87VjDaKhA&#10;EBfO1Fxq+N7nT68gfEA22DgmDRfyMJve300wM+7MWzrtQikihH2GGqoQ2kxKX1Rk0Q9dSxy9H9dZ&#10;DFF2pTQdniPcNjJR6llarDkuVNjSsqLisDtaDV9pcfk4jhfNJhm857+rPKw3/Kn140M/fwMRqA//&#10;4Vt7bTQkKh2pdPySpPD3Kf4BOb0CAAD//wMAUEsBAi0AFAAGAAgAAAAhANvh9svuAAAAhQEAABMA&#10;AAAAAAAAAAAAAAAAAAAAAFtDb250ZW50X1R5cGVzXS54bWxQSwECLQAUAAYACAAAACEAWvQsW78A&#10;AAAVAQAACwAAAAAAAAAAAAAAAAAfAQAAX3JlbHMvLnJlbHNQSwECLQAUAAYACAAAACEAbBT2eswA&#10;AADjAAAADwAAAAAAAAAAAAAAAAAHAgAAZHJzL2Rvd25yZXYueG1sUEsFBgAAAAADAAMAtwAAAAAD&#10;AAAAAA==&#10;" fillcolor="#374062" stroked="f"/>
                <w10:wrap anchorx="page" anchory="page"/>
              </v:group>
            </w:pict>
          </mc:Fallback>
        </mc:AlternateContent>
      </w:r>
      <w:r>
        <w:rPr>
          <w:noProof/>
        </w:rPr>
        <mc:AlternateContent>
          <mc:Choice Requires="wps">
            <w:drawing>
              <wp:anchor distT="0" distB="0" distL="114300" distR="114300" simplePos="0" relativeHeight="251683840" behindDoc="1" locked="0" layoutInCell="1" allowOverlap="1" wp14:anchorId="53E33F76" wp14:editId="73EAFE54">
                <wp:simplePos x="0" y="0"/>
                <wp:positionH relativeFrom="page">
                  <wp:posOffset>2630170</wp:posOffset>
                </wp:positionH>
                <wp:positionV relativeFrom="page">
                  <wp:posOffset>81915</wp:posOffset>
                </wp:positionV>
                <wp:extent cx="5052695" cy="497205"/>
                <wp:effectExtent l="1270" t="0" r="3810" b="1905"/>
                <wp:wrapNone/>
                <wp:docPr id="13848226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69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E4B1" w14:textId="77777777" w:rsidR="00475A7B" w:rsidRDefault="00475A7B" w:rsidP="00475A7B">
                            <w:pPr>
                              <w:spacing w:before="28"/>
                              <w:ind w:right="17"/>
                              <w:jc w:val="right"/>
                              <w:rPr>
                                <w:rFonts w:ascii="DaxCondensed-Bold"/>
                                <w:b/>
                                <w:sz w:val="52"/>
                              </w:rPr>
                            </w:pPr>
                            <w:r>
                              <w:rPr>
                                <w:rFonts w:ascii="DaxCondensed-Bold"/>
                                <w:b/>
                                <w:color w:val="FFFFFF"/>
                                <w:sz w:val="52"/>
                              </w:rPr>
                              <w:t>Certified</w:t>
                            </w:r>
                            <w:r>
                              <w:rPr>
                                <w:rFonts w:ascii="DaxCondensed-Bold"/>
                                <w:b/>
                                <w:color w:val="FFFFFF"/>
                                <w:spacing w:val="-14"/>
                                <w:sz w:val="52"/>
                              </w:rPr>
                              <w:t xml:space="preserve"> </w:t>
                            </w:r>
                            <w:r>
                              <w:rPr>
                                <w:rFonts w:ascii="DaxCondensed-Bold"/>
                                <w:b/>
                                <w:color w:val="FFFFFF"/>
                                <w:sz w:val="52"/>
                              </w:rPr>
                              <w:t>Incident</w:t>
                            </w:r>
                            <w:r>
                              <w:rPr>
                                <w:rFonts w:ascii="DaxCondensed-Bold"/>
                                <w:b/>
                                <w:color w:val="FFFFFF"/>
                                <w:spacing w:val="-12"/>
                                <w:sz w:val="52"/>
                              </w:rPr>
                              <w:t xml:space="preserve"> </w:t>
                            </w:r>
                            <w:r>
                              <w:rPr>
                                <w:rFonts w:ascii="DaxCondensed-Bold"/>
                                <w:b/>
                                <w:color w:val="FFFFFF"/>
                                <w:sz w:val="52"/>
                              </w:rPr>
                              <w:t>Handling</w:t>
                            </w:r>
                            <w:r>
                              <w:rPr>
                                <w:rFonts w:ascii="DaxCondensed-Bold"/>
                                <w:b/>
                                <w:sz w:val="52"/>
                              </w:rPr>
                              <w:t xml:space="preserve"> </w:t>
                            </w:r>
                            <w:r>
                              <w:rPr>
                                <w:rFonts w:ascii="DaxCondensed-Bold"/>
                                <w:b/>
                                <w:color w:val="FFFFFF"/>
                                <w:sz w:val="52"/>
                              </w:rPr>
                              <w:t>Engineer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33F76" id="Text Box 6" o:spid="_x0000_s1044" type="#_x0000_t202" style="position:absolute;margin-left:207.1pt;margin-top:6.45pt;width:397.85pt;height:39.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kN3AEAAJkDAAAOAAAAZHJzL2Uyb0RvYy54bWysU9tu2zAMfR+wfxD0vtgJlq414hRdiw4D&#10;ugvQ9QNkWY6F2aJGKrGzrx8lx+m2vg17EShKOjznkNpcj30nDgbJgivlcpFLYZyG2rpdKZ++3b+5&#10;lIKCcrXqwJlSHg3J6+3rV5vBF2YFLXS1QcEgjorBl7INwRdZRro1vaIFeOP4sAHsVeAt7rIa1cDo&#10;fZet8vwiGwBrj6ANEWfvpkO5TfhNY3T40jRkguhKydxCWjGtVVyz7UYVO1S+tfpEQ/0Di15Zx0XP&#10;UHcqKLFH+wKqtxqBoAkLDX0GTWO1SRpYzTL/S81jq7xJWtgc8meb6P/B6s+HR/8VRRjfw8gNTCLI&#10;P4D+TsLBbavcztwgwtAaVXPhZbQsGzwVp6fRaiooglTDJ6i5yWofIAGNDfbRFdYpGJ0bcDybbsYg&#10;NCfX+Xp1cbWWQvPZ26t3q3ydSqhifu2RwgcDvYhBKZGbmtDV4YFCZKOK+Uos5uDedl1qbOf+SPDF&#10;mEnsI+GJehirUdiapV3GwlFNBfWR9SBM88LzzUEL+FOKgWellPRjr9BI0X107EkcrDnAOajmQDnN&#10;T0sZpJjC2zAN4N6j3bWMPLnu4IZ9a2yS9MzixJf7n5SeZjUO2O/7dOv5R21/AQAA//8DAFBLAwQU&#10;AAYACAAAACEAIo0B5t4AAAAKAQAADwAAAGRycy9kb3ducmV2LnhtbEyPwU7DMAyG70i8Q2Qkbixp&#10;NE20NJ0mBCckRFcOHNPGa6M1Tmmyrbw92Qlutv5Pvz+X28WN7IxzsJ4UZCsBDKnzxlKv4LN5fXgE&#10;FqImo0dPqOAHA2yr25tSF8ZfqMbzPvYslVAotIIhxqngPHQDOh1WfkJK2cHPTse0zj03s76kcjdy&#10;KcSGO20pXRj0hM8Ddsf9ySnYfVH9Yr/f24/6UNumyQW9bY5K3d8tuydgEZf4B8NVP6lDlZxafyIT&#10;2Khgna1lQlMgc2BXQIo8Ta2CPJPAq5L/f6H6BQAA//8DAFBLAQItABQABgAIAAAAIQC2gziS/gAA&#10;AOEBAAATAAAAAAAAAAAAAAAAAAAAAABbQ29udGVudF9UeXBlc10ueG1sUEsBAi0AFAAGAAgAAAAh&#10;ADj9If/WAAAAlAEAAAsAAAAAAAAAAAAAAAAALwEAAF9yZWxzLy5yZWxzUEsBAi0AFAAGAAgAAAAh&#10;AElI6Q3cAQAAmQMAAA4AAAAAAAAAAAAAAAAALgIAAGRycy9lMm9Eb2MueG1sUEsBAi0AFAAGAAgA&#10;AAAhACKNAebeAAAACgEAAA8AAAAAAAAAAAAAAAAANgQAAGRycy9kb3ducmV2LnhtbFBLBQYAAAAA&#10;BAAEAPMAAABBBQAAAAA=&#10;" filled="f" stroked="f">
                <v:textbox inset="0,0,0,0">
                  <w:txbxContent>
                    <w:p w14:paraId="054BE4B1" w14:textId="77777777" w:rsidR="00475A7B" w:rsidRDefault="00475A7B" w:rsidP="00475A7B">
                      <w:pPr>
                        <w:spacing w:before="28"/>
                        <w:ind w:right="17"/>
                        <w:jc w:val="right"/>
                        <w:rPr>
                          <w:rFonts w:ascii="DaxCondensed-Bold"/>
                          <w:b/>
                          <w:sz w:val="52"/>
                        </w:rPr>
                      </w:pPr>
                      <w:r>
                        <w:rPr>
                          <w:rFonts w:ascii="DaxCondensed-Bold"/>
                          <w:b/>
                          <w:color w:val="FFFFFF"/>
                          <w:sz w:val="52"/>
                        </w:rPr>
                        <w:t>Certified</w:t>
                      </w:r>
                      <w:r>
                        <w:rPr>
                          <w:rFonts w:ascii="DaxCondensed-Bold"/>
                          <w:b/>
                          <w:color w:val="FFFFFF"/>
                          <w:spacing w:val="-14"/>
                          <w:sz w:val="52"/>
                        </w:rPr>
                        <w:t xml:space="preserve"> </w:t>
                      </w:r>
                      <w:r>
                        <w:rPr>
                          <w:rFonts w:ascii="DaxCondensed-Bold"/>
                          <w:b/>
                          <w:color w:val="FFFFFF"/>
                          <w:sz w:val="52"/>
                        </w:rPr>
                        <w:t>Incident</w:t>
                      </w:r>
                      <w:r>
                        <w:rPr>
                          <w:rFonts w:ascii="DaxCondensed-Bold"/>
                          <w:b/>
                          <w:color w:val="FFFFFF"/>
                          <w:spacing w:val="-12"/>
                          <w:sz w:val="52"/>
                        </w:rPr>
                        <w:t xml:space="preserve"> </w:t>
                      </w:r>
                      <w:r>
                        <w:rPr>
                          <w:rFonts w:ascii="DaxCondensed-Bold"/>
                          <w:b/>
                          <w:color w:val="FFFFFF"/>
                          <w:sz w:val="52"/>
                        </w:rPr>
                        <w:t>Handling</w:t>
                      </w:r>
                      <w:r>
                        <w:rPr>
                          <w:rFonts w:ascii="DaxCondensed-Bold"/>
                          <w:b/>
                          <w:sz w:val="52"/>
                        </w:rPr>
                        <w:t xml:space="preserve"> </w:t>
                      </w:r>
                      <w:r>
                        <w:rPr>
                          <w:rFonts w:ascii="DaxCondensed-Bold"/>
                          <w:b/>
                          <w:color w:val="FFFFFF"/>
                          <w:sz w:val="52"/>
                        </w:rPr>
                        <w:t>Engineer</w:t>
                      </w:r>
                    </w:p>
                  </w:txbxContent>
                </v:textbox>
                <w10:wrap anchorx="page" anchory="page"/>
              </v:shape>
            </w:pict>
          </mc:Fallback>
        </mc:AlternateContent>
      </w:r>
      <w:r>
        <w:rPr>
          <w:noProof/>
        </w:rPr>
        <mc:AlternateContent>
          <mc:Choice Requires="wpg">
            <w:drawing>
              <wp:anchor distT="0" distB="0" distL="114300" distR="114300" simplePos="0" relativeHeight="251681792" behindDoc="1" locked="0" layoutInCell="1" allowOverlap="1" wp14:anchorId="50068422" wp14:editId="77D55F3D">
                <wp:simplePos x="0" y="0"/>
                <wp:positionH relativeFrom="page">
                  <wp:posOffset>0</wp:posOffset>
                </wp:positionH>
                <wp:positionV relativeFrom="page">
                  <wp:posOffset>19050</wp:posOffset>
                </wp:positionV>
                <wp:extent cx="7772400" cy="1046480"/>
                <wp:effectExtent l="0" t="0" r="0" b="1270"/>
                <wp:wrapNone/>
                <wp:docPr id="145676149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46480"/>
                          <a:chOff x="0" y="30"/>
                          <a:chExt cx="12240" cy="1648"/>
                        </a:xfrm>
                      </wpg:grpSpPr>
                      <wps:wsp>
                        <wps:cNvPr id="1775943415" name="docshape38"/>
                        <wps:cNvSpPr>
                          <a:spLocks noChangeArrowheads="1"/>
                        </wps:cNvSpPr>
                        <wps:spPr bwMode="auto">
                          <a:xfrm>
                            <a:off x="0" y="30"/>
                            <a:ext cx="12210" cy="1470"/>
                          </a:xfrm>
                          <a:prstGeom prst="rect">
                            <a:avLst/>
                          </a:prstGeom>
                          <a:solidFill>
                            <a:srgbClr val="3740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386207" name="docshape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5" y="285"/>
                            <a:ext cx="2205"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051758" name="docshape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2"/>
                            <a:ext cx="1224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738270" id="Group 5" o:spid="_x0000_s1026" style="position:absolute;margin-left:0;margin-top:1.5pt;width:612pt;height:82.4pt;z-index:-251634688;mso-position-horizontal-relative:page;mso-position-vertical-relative:page" coordorigin=",30" coordsize="12240,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vxpcwMAAEQKAAAOAAAAZHJzL2Uyb0RvYy54bWzcVslu2zAQvRfoPxC6&#10;J1pt2ULsIEiaIECXoGk/gKYoiYhEsiRtJf36DknJS1K0RgoUaA8SuA7fvHkz5Nn5Y9eiDVWaCb4I&#10;4tMoQJQTUTJeL4KvX65PZgHSBvMSt4LTRfBEdXC+fPvmrJcFTUQj2pIqBEa4Lnq5CBpjZBGGmjS0&#10;w/pUSMphshKqwwa6qg5LhXuw3rVhEkXTsBeqlEoQqjWMXvnJYOnsVxUl5lNVaWpQuwgAm3F/5f4r&#10;+w+XZ7ioFZYNIwMM/AoUHWYcDt2ausIGo7ViL0x1jCihRWVOiehCUVWMUOcDeBNHz7y5UWItnS91&#10;0ddySxNQ+4ynV5slHzc3St7LO+XRQ/O9IA8aeAl7WRf787Zf+8Vo1X8QJcQTr41wjj9WqrMmwCX0&#10;6Ph92vJLHw0iMJjneZJFEAYCc3GUTbPZEAHSQJh2+9Lt8Ltha5zAzmEjbLNxC3HhD3VAB2A28KAk&#10;vSNL/xlZ9w2W1MVAWzLuFGIlgM/zyTxLs3gSII47IKIURNulqcNmQcDqkVftSUVcXDaY1/RCKdE3&#10;FJcALna+HGywHQ0hOZLlka2RZuAqHrnKckfllitcSKXNDRUdso1FoCBFXADx5r02ntZxiY2nFi0r&#10;r1nbuo6qV5etQhsM6ZTmWTRNhkgcLGu5XcyF3eYt2hEIk3fLx2glyidwUQmfk1BDoNEI9T1APeTj&#10;ItDf1ljRALW3HGiax5kVgHGdbJIn0FH7M6v9GcwJmFoEJkC+eWl80q+lYnUDJ8XOaS4uQMAVc45b&#10;fB7VABZktDyTjBTwDckHrRd6+n2Rgl1mbX3xha47ykaH1cNankCdkNiwFWuZeXI1D5BbUHxzx4jN&#10;W9vZk2aaprNpEuUvlDm3sRoX+60gB0Zcwu+0qSVIwhK0G3oh10Mroe0ewFm1TI6ise3BcYjBs8L1&#10;E+58UbwSZN1RbnyVV7QFDgTXDZMaAl/QbkVLUO9tCTgJ3DAGchBiy411EmSryGdww7eNooY0drgC&#10;RQ7jkBJ6nHAO7DBbd47KvyyC/Idalswm/tgxBZPEztgyN0/TIUXGCjlm15EJuEujERao0zbh+/fU&#10;OU2m0STOJ/AsOKybkNz/ozpdffxbcoSSaC/WbDacOqpx//KcO6W+/j74tRzdVQxPFXc7D88q+xba&#10;77viunv8LX8AAAD//wMAUEsDBAoAAAAAAAAAIQAVCuBSK0MAACtDAAAUAAAAZHJzL21lZGlhL2lt&#10;YWdlMS5wbmeJUE5HDQoaCgAAAA1JSERSAAABUQAAAI8IBgAAAEM16KkAAAAGYktHRAD/AP8A/6C9&#10;p5MAAAAJcEhZcwAADsQAAA7EAZUrDhsAACAASURBVHic7J13fFXl/cc/z3POXbm52XuSDSEswxJR&#10;QEUBmQGCC0dLtWqrVVtbVy3219rhqK22zroHe8gQkCWK7E323nvffc7z/P4ALCqB3HEy8Lxfr9RX&#10;yT3f7zfJzSfP+A4CFRUVlT5i+XIIfDz8JQvCfAiu4RTjOZBOZEQSAcFg4ISigQFVnKEQBDsNwD4A&#10;jTNS0dHX8QMA6esAVFRUfpysOI2hoohpHJjKKa4UAL9LPcMZGIAGAF8yim0U2DIvBZXKR9s9qoiq&#10;qKj0Kh8XI1wn4TFKMIMTJFBA544dzmAlwDGJ4j8sGcuyCRzejrUnqCKqoqLSKzzDQUcU4moCvEYI&#10;BnvTtsTxpqDBY/MS0OZNuz1BFVEVFRXFWX4KviLFPUSDxwkQ4nUHHODADibikfmJOO51+xdBFVEV&#10;FRVF+aAAMUYZf+IEiwTBva17T2Ech6iIR+cm4ksl/ZyPKqIqKiqKsSwXaRoBb1COiaCgSvtjDBwE&#10;B4iMn80bgpNK+wOg/BeloqLyo4SsLMQUrYAPKME1vSGgAEApCAXGQcTjHx1S4NjgAoi94URFReXH&#10;w/JT8NVocC+T8RARENvrARCAy8jy8cMxAH/rBXcqKioq3mFNIWLB8DwBZoHA0JcKwzm6iAPj5mYg&#10;R0k/6nZeRUXFY57hoKvzMZYwfEoIskH7VkABgBD4ylr8/vVD0CjpR93Oq6ioeMSmAoTaC3AnE/Ag&#10;eB9s3y8CBaYGGTEGwF4FfaioqKi4x4pcjLYB74Lgz0I/E1AA4BRGUcAMJX2oZ6IqKiou83IBdLHA&#10;Qk7wkqBE8rwXYQw7ncDiRWmoVsK+up1XUVHpMTtLoW9jGEMk/AIU2X0dT48giNLKiAdUEVVRUelD&#10;PilEbJuMXxEZC0H739a9OzhHOKeIg0LnouqZqIqKyiVZk4dFWoaDhOGhgSSgAEAJjBSIXrgcghL2&#10;1ZWoiorKBdlQjkCHFeNB8BtCMUURBeoFCIEGQMSC8dCuAKzetq+KqIqKynd4Zyf0/jGY5XAgm1Bc&#10;SwiC+jomT2EEPqRDXYmqqKgoyLK9MOjCMIfL+A1hSGKAH6GXRwYP4TDCoIqoioqKQizLR7QGeI4x&#10;TCQEesbBCIGTMWjoZSCknKBVr4dTCduqiKqoqKCqGS2JoXjSAehEJ0KoiGjOkCIISJE5ksGRRinC&#10;+zpOd2AMnBBYmx1gSthXRVRFxcu8fgj+kf5I5wyDZAEBkOAviGiXZbQRinJnO05nj0Z7X8d5Po9O&#10;gBX4duBb0dn/kvePwcfog0DICCMCxjEJ8zjFVZTAp49CdQeJcdSWvavMDKYBv0xXUelrlnMIzpPw&#10;89VhGgfuZBQTKGDq7vWcwco59hHg4w6GNXpfWNoaIN2bCQkEvDdjd4f1xYhzSrgPwB2EIhgM2n69&#10;5SdohIx756ZhjTLmVVRU3GZNKUbCgbkAbgWQRFxsPsxkdBCKQ+A4CSAXFGWEoFkA2h0OdFlEmC0d&#10;sAaWgGVnQwaAZRUw5LwN+9KlymxPe8rqKgQTC+YygjkCwzWg8O/LeLqDMZwG8JOsNBxQwr66nVdR&#10;cYPXi+EfKuEXkHAbgDRXxfMcVIAfgGtBcC0DJHC0gaFVBjqoBl2+HBajH9r5SNhWF8BMgCBuwSYA&#10;H3v1C3KDrBg0A3h7fTXWcQtGywy3EyCLUBj6OrbvQNDMnKhXzryKiopLbKpEjMWCNyjBVEqUX4gw&#10;dmaLTwk4J/gkoAp3TZkCSWm/rvLMTogjIjGVCHiFAIl9HQ8AgIMxYHm7BnffnQCbEi5UEVVRcYG1&#10;ZUjnTrxEgBt6yydj4BSoYgTP6YH/zkiFvbd8u8OqAsQQhmepgNkAgvs4HIcMvDg/BY8r5UCtnVdR&#10;6SErTmMoJLxJeO8JKABwoIAR3C858HZ/F1AAmJ+Kqqw0/JRR/AocJ/v0qozAQRhKlHShnomqqPSA&#10;VUUIIw68A44xvbl/4wzlRMTseYkoJAPg5v5bCPhxjo8zS5Avyfg3BUb3RRicQYaMWiV9qCtRFZVL&#10;8E4p9ALH40TEyN7yefYctBjA3KwkFAwoAT3LUgI2OwkHmQaLZY5jffEVcMDJhW/zXxVBFVEVlYvw&#10;zDOggQ5Mh4wFZ7sB9QqcoBwMv3Eex8ne8qkUCxKQR3RYAI4tvS2klMEmK3gzD6giqqJyUdLnIFjm&#10;uA1AVG/55DLaQfC8lmDTudzQgU5WPIoZwQOcYVtv+mVAW6sNzUr6UEVUReUiaHwxDgJmQuid3xXG&#10;wAnFivkpeHUgXCK5QlYqirkGT8kcJ8+lbSkNAWrvHa1M45FzqCKqonIROMNdAqDrLX+E46jZqFw6&#10;Tl+TlYQDhOIFwtHRKw6Jslt5QBVRFZVuWVmEFEJ7MR+Uo5oBP78tGk295bMvkGxYBQGf9IYvTtGo&#10;tA9VRFVUuoHKWEBJ941EvAoHQPBqUBqO9oq/PiQ7A13Oo3iIc2XzNwGAcGWqlM5HFVEVlQuwfDkE&#10;CkzqDV+MgTPgSzixagrpf+WcSpCdDQeT8CQDzEr6YUz5loOqiKqoXABhLMI4wYje8EWBdgCfHq9X&#10;fmXWn2gl2Ehk7FTSB6XoVNI+oIqoisqFcSKSX6QnqDeRZJyy6vDp0l5uKrKJQfdWLkybCnrv4ux8&#10;lgxGFxfwPpN76ZJJIdSyTxWVCxNDOATFSzw5nETEy7fFo1VhT1hfDR9nF1LAsZAAM2zFSAom0NoZ&#10;7KvycJqI2AUHNkgMJ7Mz0KV0PCDgQiGOygKOgeOagdoOSRXRfkhMzAKDQ2NOpoTH+gf4Bxj1eiMR&#10;ROq025ydZmt7p9nSxDRCUUvhxlrAO415Q9MX+oqSVU+o+G3+nk2yOVuKPu8EBl7JoadQ3gvVSRzg&#10;wBdVwGdKu9pQjkTZggcpx62cIOTbTvRn5l/qBWACOCZwAT8XKdatysfL89NwXOm47HZUCDrsZQTj&#10;aC+mknkTVUT7GdFp0+eHh/kuGT9mbHJaSrxfZHiIzt/PRyOIWmKxWFhLa4e9vLzecuJUUdshnX6/&#10;LDteqsz97LQ7vlJTZ4a02+RFkdHB10VGBEcbjAbt+Z+3mK2OlujI+sqK2uMUWFFd+vkJ73yV/R/O&#10;wZVeGDEGi6DDsw8lKJtUvyYXw5w2fEwo0ogAzcW+LkIRRIC7ZY7R6/Jw35zB+FrJ2LIz4FiVj68I&#10;wV0giPC2fc4R6G2b30cV0X5CUPI0Pz+97p050ydnPXh/NhIHdVtlaAQQJElSzNf7T2a88PKHdwo0&#10;64my03kvAzk9HcRF41LnTAmLi3zloeypg2fceCWio0KhEb/7dpAkGY1NrThwKHfW6rU7f3XwSMAr&#10;ZqnzbxUnNyq+9exrGAERlFx/c4AI2GE344iCXrCsBGnEge2gCHXlOYFgGBPw/Opi3JmVhAKl4gMA&#10;YsQ+mNGkhIgSQfku+4oMs1dxjdD4SRFDEhL++btH78r6za9uo4EBl77PoJRiUFwk5s6aTO0O59g2&#10;i51Bij3S1VVwyRK31BHZc268Yfwbf3rm3sQbrx+HwAA/CPSHd4yUUph8fTA4NR7XTs7UGvS6CWXl&#10;DaF6GralpaXosqjp7o5FDyKecCxSqukII7BTjn9lDcaBpUuV8ACsK0Y4kfBPEIwkxPUTRwKEcQ4+&#10;dRH2rv+vMpMyAWDZi7De/CuMIkCmt21zGceXvYLN3rZ7PurtfJ+TqYmMjlt4y6Jps7JmT3F5Z2DQ&#10;67Dkjln+10y84j5TlOGKS70+NWPm4IyhSS//+qFbYwanxoNeQDwvhL+fL+64dQaddePE2zu4cKer&#10;cQ40mIwaThQcBMdQ4ZRxSKkWd8tPQSs7cAchuNbd+U8AtIThtuDIXmgBKGG/InZdXIG750KlTzGG&#10;awNHpCdOnTIp01erde90JSw0EDdcNzYmJiJs4aVea7HjybtvnxGXEO96UyJfXwPuun2GLj4u/C/h&#10;ifPC3Ap2gMD8UEuIcqk3lOC0QY8qpeyLWsQSEVmcw+iJHQ6EMhm3eyuu7pChzNkrAWKUsHs+qoj2&#10;MTFh0YFRUSEjI8KCCCHuXWUQQjA4JZ4EBJjGX+x10UNuShkzduiNUyaNhru+IiNCMPvGif5akU92&#10;y8AAYVEUGrmMg0rYZhwSA4obgTYl7AMAKCYCyPR0HjylIJRjwUd5CPFSZBfEYkMlGBq8bpggZGcp&#10;9F63ex6qiPYxQSF+4RHhIYE+Pp6df/v7+yIo0BSRnDyt+zQRhhFXjRnuY/Tx7D01dnQ60YqkT8Y9&#10;9CaMY4cSdilHFzjylZo+CQCcYxbxUpoWoQgycCzwhq3uuGMkzJwj19t2OUNAm837F1bno4poH6PV&#10;GaIC/HyN7m7lzyGKAnSCRvD3j+v2stBH1A9KTur+8z0lKSEK4RGBMcCkyzu7Q4NNXPa+0MkEFsZQ&#10;522751h1DGGQcZ03k9c5MN971i4MIyjytk1CoOWyslt6VUT7GCY7Wsxmm12SPLvsttsdsFrt9sOH&#10;u29AS0SBGgwXTRPsEX5+vvAxmEKSkw0+ntrqzyxIRiEEbPe2XQLYqVa5CiWmxzBBQIA3bRIRgz86&#10;oWzOpaBA709OIDIR0d62ez6qiPYxTW2d1XV1ja0Wi2cLnvqGFtQ3txcDb1w0xYkzzy+cfY0G+Jo0&#10;RpvW9/JeiQJgTnzIGCzetEkJuMCVqwITgeu8bpQhSKvBEK/bPQ+ZoMbbNgmDFhwp3rZ7PqqI9jGN&#10;9a0tFdVNp+obW9y2wTlHfkEFzF2WXd6LrHsIIeCgP4pSUCrja85w2Js2GUA4VS5HW6a42ts2CUA1&#10;GoR72+53fHBF2tZpqIjE1w8pV8arimgf01RhazxxonDL7i+P2hwO15v4cM5RUVmHzdv2FeYW1q5X&#10;IMQfNc5c1Agilnmz7yUBfJlTmS3msjwkiAQTvW2XUFDGlBVRzr2vR4RA4AwJYf7KXS6pItrn7Jbq&#10;G1tXfLhs09pNW7+RXN3WV1Y34I331rXs23fi3xqHUKxQkD9asrMhSwybKcM+zryTfM9l+BGO9OWn&#10;oL30q11DJJjlbZvAmSpV8F7q8u9lCEeoQJUT0cv+TGsgUFuyoYKzGb/78wvv1W3fdfDBeTOvpqOv&#10;SIfJ5HPBfE5JklFd24BdXx7F2s92V+cXVPyuwWJZ11y13toH4V/2LEhD6bp8vM0EjCVeEBIqQAeG&#10;idSEGMB7jZhXHUMYBeZ4y973IXQAdvMiAKWI5AyDAGXyflUR7SfUlW0qryvDIw01M19fu2HPE4Pi&#10;w2dlDEkKiIsNQ3CQPzQaEWaLFXV1rcgrLJcL88sLWjvNb1XmrX0ZuDxmk/dj+Jw0fLKmCFMA/Mwb&#10;BhnHJGLHNAD/gbdaDeowlRMMH6BtOSEQZd7HjCOQEgxbfgrrsjO83wNAFdH+BS8v2JAH4A67MMm3&#10;sqQ2xSrZY2WJm8A5IRrqECht0oliaUXBZxVQxbNXaXbi0WABQ4gXzhypAMI4nlqVh7z5gz1P6l+W&#10;izRC8VNKFKos4gBTeB3KOXzdLKS7KJSAMI4rBAkBgPerolQR7ac05uzuAnD07IdKP2DJEHSuyMXD&#10;VMCbAjDS02R2ShAJ4L1VefhLK8f7S4a4Nw9oTSkC4MQfAFzlWUTdwwkYiIJlqgBAoEw/BgKAYyQx&#10;IBgKiKh6saSi4gILBuMw5XgSQJlXDAqIESj+Hixi1aoCjAdck+aVeRhMJOzkBAsI8f5F1TmIDE6p&#10;95Phv+NDwY5LlCOSEmWmt6orURUVFzjbum7T6gI8TRj+TggiPC6vJDAQYKrAce2qAuwFwxpC8DUD&#10;mmTArhch2WQw0QKCAAjcDgPliKIibmEciwGYlF4NcQIGhiZFfTBEK7GdBwBQUCZhFoDXvG1aFVEV&#10;FTc4/hE+Hnk7CJfxAhG8tIKiEATgakYwERRdIketwNHMZVi0gIMYQJkTBkIQTjjiwaHvra0kBzoN&#10;Ru/Xtn8HhkFKtonnBJNX5yA1K927nfpVEVVRcYOlS8H4H/DhmiLYGMfbAvFeDuXZ9nUmEJjOrczI&#10;2f+h5/5P78+kKJ4eqdxKdFMB/GwEKUpmFggCfJzAHQCe8qZdVUT7HZmatLSUUG2AdjSTWSqlkAEK&#10;Shk4J4SBawQCM6XkcHFFfX5H1dY2eGniZ/9lkohwrS4q0KgPDfaLIDIf4XQ6E0ERq9Pqg30MYhCI&#10;SABAZrLTZrU3Wq22JlEUKzRULJQ5O9le39la7qhyoPawDV76fhEC/vohrA3zQyIDllIO3UAd+3sp&#10;BIKtSnXhBwDJhihqUD6ZXxDwk2Wn8OKiDLhfZ/09VBHtR4SnzRkUFxp0z5gx6bddMSI1LiI8GEYf&#10;PQRRBDgHCIHNZkdHlwXl5TXS8RMFJ/d+4/ee2Wn7qLZgg6LnVX1BePyNg3x8fTOSB0WPCg4JyAwP&#10;C8iIigyOjYwI04aFBsLfzwgfHz18fPSg9Ix6SZIMs9mGLrMF7e1dqG9oRU1tU2dtXVNJfWPrqaaG&#10;0QdLyqqPddgcJzuqtnr8i3TvaDhXFeEdyEhhHLdTYWCO/b0YjEMCsEtJHw4jhoq9sBSgDAFaDWYD&#10;eNdbNlUR7SfEp8wdEhoW+O8nfnPn5IkTRiA4yP+i3eclSRZr65pGfbZxz7DX3l43XM6Y9UTDqc8U&#10;vT3tJWhwwrRMH4128aSJo8ZfeeWwhOHpSUGRESE0MNAPJpPPD6aSXgzOORxOydTe3jWiqbltRFV1&#10;Q/bBw3l1u/YcKTpO6SaDj+Gjirw1tZ4EPD8ZDasL8BzhGAXgknOuBhwMZXqKfUq6oBJSeylXSMco&#10;stbnYcPswd45nugrESURKTMGc4c8joMM0RkMIQScUABWp8PmsNjKDL6GI862rn2Njbu7eiOgqKQb&#10;YhkTxjokebBOr4vRCCI4uB/A7ZKTOWw2e6NGK5TrdcKRirzOHGC315r1BiVP8zMFGP7ywp8fvObq&#10;q0b0aHSHKAqIjQnHPT+dJzLOb/7HPz/JbQBexADe2gfFXBtt9DE9P2FCxtxf/GyBbsL4Ed9+KzwZ&#10;naLTahAWGojQkAAMSRukmXrt2Nhf3rcgZtnKLya/+d6GX5ttM55pLmPvAp+7Pf89KxXFK4rwlIZh&#10;02W3pSfYMCMVbn9veuYCo5S0/y0UVGAY6SAYC2CTN0z+QETj4yfp27gYFaA1+vv4+Wg5GHFwWTK3&#10;22wOm7OdmvRtzfnrXUoKDk+cGiZSITE+MXZUkJ9pSnhw8PiEpKjY+LgIRIYHw2Q6M0uLAHA6ZTQ2&#10;t6KyqgEFxVUtFeVjvmlqav+soKR8n07qKKiq2udxfXhw2mwTtVmTEhMTRoUE+14bHhp0ZWx0WGJ8&#10;XAQJCw1CQIAJGo0IAgLGGGTG0NbeidbWTlRVNaC8oqaptn784fbOzu0FpVVfdlna89vLd7ubiExC&#10;fQNuuP3Wm8aOHT2EuioWoihg9k1X+5w4WXir2Slvqitan+NmHH1GeNzUhJjY6OyMYYm/vnX+DSHX&#10;TBwJvd77u+Lzv7d+JiNZctdszLrp6vBPlm997YsdhxYeOIo/6qW2A+6+xxYmY/PaQvyRcTxOyeWx&#10;y2NABwU2KuljWQFCOUN6r/3toYjVcMxdfghfZ4/2vP3eeT/oSWLwIP2MsNiYBTNGD0mOjQoNM/n5&#10;6BnnhMnM2dra1tXU2NFUXlFXXxm8uKChoTmfy6QgQCvk5v9QVElw2uxIucs+KiLU/8phI1KvGJaW&#10;MGxYRlJkcmKMEBUVisAA00VXF5xzWCy2oIqq+psKiypv2v3V0fzdXx7e7tQEv1dfuvEg3Kg3Dgqa&#10;5icG0JvS42NmjB+fPm7kqCGJg5Niheio0Etun8/BGIPZbA2prW++sbSseuo3B0/X7tx1ZE+R1v/t&#10;msL1X7gRk2lIWvz1k64aEabTuZcrHRkRgglXDk/PKaocX1eEgSOimZma4OaI6ePGDn3kloVTJ107&#10;KRNhoYo2T/8OhBBEhAXhF/fOx7XXZF734adbRq3ftOudIMNNL7UUbqx2x6ZZxj8NFJMAXOPlcHsf&#10;DoBjl2zFCSXdaGUM5aJ3O/FfConjJqLDuwD2empLBIDIyJk+1Jc+M/emq3/2yEM3B4YGB0GjEb6d&#10;Sc45IDMZkiTDbnfw8spa+diJYvvxU/n23Nwyizbg9pzOTksRk+UOjVYINBl90+PiwpPHXTHYOGXy&#10;WJ/BafGiQa+FVqvp8ZxzQgiMRgOGpA3C4NR4XDd5dNqJ01OS//HKspt3cMdyveT/SFXVyh6vGMIG&#10;zZ4dEuL7+1vmXz/41kU3GCLCg6ler+1xPOeglMJkMsJkMiIlKZZeM/GK6AVzpmQ//6+Pp2+w295t&#10;rtj6MFwQeE2oLigqMnhsbHSYy6vQb21oRAwbmqQz6PWzAPzXLSO9j2aQJfb+G2eO+/1vHlkcmBAf&#10;6fLPwmuBaDQYMTwFqSlxQSMykh78+78+SmbOKQ+1le0sd9XWbYPRtDoHL3MRwwhRdpyG0jCOVkax&#10;cv4INCrphxCMIoC/kj5+4BOIFHS4G14SUTE4JmBJdtaUB371wM1Gk6m7sTlnG0ObjCQ0JFAcPSpd&#10;BGYZnZIUVFXZEFPb0HSDzS7B10ePyIhgRIQHQ6Pxzo7mnKBeOXaYMOqNtKCVa7b//P1PNs8Njlv8&#10;+4a61i21JbW1wOHvj8UQQuJuDIuKDss0+hqevPaqK8bfcesMpKbEeiWmc3EZ9DpkpCfRd//ztP/L&#10;r376i7ffD4+sqW1/uLlyfY9GHYQHmXyjIkKiA/w9y+6ICA9GaKApGVgoACv6dWOSwMTr/WODwx6b&#10;Mf2qJx755S0IDekfWmMw6LBo4fUaHx/9nJffWCmetBvvb63dUOGqHYlhr4bjC84xn9CBWVrNGDjh&#10;OOTDsVPJ1KZNBQh1nFm1+yrl40JQCsJk3LmqGG/MT/KsRZ4YN3xB7JjMwQ8uvnX6RQS0ezSiiISE&#10;KCQkRHkSR4/R67W4/ZbpmHxNZsS2HQdfOXj49Mm8/PLtZdXxxztazDWyzJh/gDEkLDJ4eHpq3JQx&#10;o9IzJ19zhXHokETFY7v/ngVCcFDAnNfeWdXxdfv436Jj3yVTaPx8DBEBgf4mrdaz6QVBQf6IjAhO&#10;TB4mRRadRJVHxhQkPHFeWEiQ9tnbbpl+7z0/mQNP/3h4G41Gg5k3XQ2NRrzpLy++/0Gxz4331xdv&#10;Oe2KjewM1K3KxXLhzLZemaYaSkNhYQwfzkhV9r0kAemcY5Ri5Z4XgVJoOMc/15Ri+rwE95uriMFG&#10;3ynjxwxNiI1WtPO/14mJDsPiW6ZpZ06/KrO2rnFUfmFFZ2Vlo9kpSzw8xN+Qnp7oHxsdLgQH+cNT&#10;geopGo2I+XMn69rb22/r7LLnnfhm3wuXekbUav19jXqdKHpWgqLXaeHn7+sj22kQ0D9FNDhttslP&#10;Jz7+wD2L7rzr9hkwGPpnSqVWI2L6jRPgY9Rf88hvX36VaLPurMtd7dLWXuOHTcyKveCYq1ScSkII&#10;9oi+WKmkj5cLoHMSTBO4siONu4UAnGM0s+J2AK+4a0Z0MucVaalxVBAG3q5DFAWEhgQgNCSADs9I&#10;8Ucvn6tcCINBjwVZ1xt2fXPiyaaGOctritdVXuoZzj3fLRFCoNdqwQXeqwf0LkADRTH71uxpdy++&#10;5UZ9fxXQc4iigOsmj8Fjj9w+4Y9/fe+3PHzqb+rrt/V4ztLsaFhWF+NtKmMWFBxKpwgMVgb8bl60&#10;d6ecfp8YCUFUg+y+/P5QQCQaLFmdj+1Zach1y4ZBpw/2NV7W48N7nfCwYNx184xArQF/O3NG2TuY&#10;/IzgkIN6y58rJA2dP37KlDG/vfP2af6+vgPn/TZz+kTN7dlT5wdHBy+AixXrlTK2MYqvFQpNETjg&#10;5BzPzU/DcaV9EQH3EUD5c7ZLwZBKCBa/XwujO49TgbqfyKzSPZMnXYGxmRkz4pIsI3vTLyG03yXb&#10;p6XNNoWEBjy/+JbpKfFxkV6z63RKKC2rwZ5vjmPztm+wdfsBHDmWj5bWDjAvtWH3MxmRNe/asIyh&#10;SY8NGZLl0rbzoVTYGcNfvRJIb8GwXSTKZ3gsz8dIQnC/0n56AiEwgOOnvp2Y4s7zl0VCcH/E6GNA&#10;9rzrjV/tPT4d8O7c8oFGm0N+9L6FU6+8esIIr9irqWvG6nU7sXX7fmdpcfWp1k7zPrvNUs2J6GMy&#10;GgZHhAZfNW7ckLDFt84gmSMHe+SLEIL0tEHImjM5/fip4t8Crv3iN3diW5gfDpAzFTL9lzPjPyo4&#10;wYuzUuFWjqwrUIKnCUGw0n56BAHIma76Tz7zDDYtXepa1Z9iIirLDJ2dZrR1dMHhcEKSZAgChUaj&#10;gb+fEQH+vhCE3j8K4ZzDarWjq8sCmXFQSqDXaWEy+Xg9T3Hc6HSanBx3tbXpev/W1i88rowYiIQk&#10;zc28ckzq/XfdfpPHtk6eLuZbtu1vWf/5lwdyc8vXajW6zd8/c24GYNVMNZYsqxr/2cY9N8+5afK1&#10;8+ZMGjR2zFCq8+CC8aYbJ2Dj53uXmDtnLqsq2rC7p8/dmwlpVQFWEOCK/lzFxBlslOJDexO+UtLP&#10;M8+AjlqMbM4wWUk/7kCA8SNvwcvLbsRjiyagxznoivxQC4srsX33UTmvoKSquaktR2Zygyxxu0iJ&#10;hglCUGigcUhyYkLSNROHC0OHJHotn/RiMMZw8nQxDhzOZZWVtc2NrR2VnKFTEKAzaLXREeEhMaMz&#10;B5PMUUNg8tKZXXhYEElPGRSZl1cdh1ac9IrRAUR4+FRjeKjfT3525+wAfz/30wAZY1ixZgc++Gjj&#10;Nyfzy//RXt2yrb29+zLb+hPbzAC2NwC7PnU6Jxw7mf/QooVTZ/70jtluZ0H4+vrg50vmaY4ezX/U&#10;nr7wcGPOip71dCDgQj72cIJyAEluOe8FOMFWRvGyK+LhDqMXI8kp4x4CBPTHHgOc4ufaIBwD8HZP&#10;n/GqejmcTrz5zjq88c7aEofd+aSj3bmjvb3e2mxgEgQdh2wnsOuEqOBAna/hwJj/vr/umVsWTh3z&#10;20fvUHRJWlvXjL+99J68n3OskwAAIABJREFUfcfBL5lMXpUM/BtbtdXSqbEzziQSGqjXGGlgyjsf&#10;bL5vzJjB8x9/dLFPanKcx2fFhBAMGhQRwGRnHPDjE1EYNBkTxw+fPGH8cLeXgJxzvP7fNXj+5U9W&#10;tla3L2lt/aIDPa8Ik2sLN+6p7Zh6pLC4/E/19a0P/f7xn7gbCsaNHoobrx8/9v2VG68CsKWnz9nN&#10;KBGNOCzQ/imiMkeZ7MS92WneH+J2Psv2wiBJuBsUVxPSP4sQKIHIKR5bnYf8rME9W5V7RUQ556iu&#10;acAL//io+f1Pt77VUrXlcVzkjV7TiC4AnwPpO4pLa35zMq/k4b8tfSA4Ksq7c6rsdgd2f3VU/uNz&#10;bxflFpX/rrl869oLva71zH+aAHxTUXP1W3n55X/50zM/G3fNxCuoK23Xvg+lBOEhQQajr97/smv2&#10;eUkyNQmDIiddO2lUoru38bIs47NNe6U331u/vOTUqsVwt0NV/TZzVT0efv19IXRQXNSiWxddL4hu&#10;/FwFgWL2zKuDdnx1cEZjcfpOIKdHM8xzRqF5ZCG+4cAM0suVOZeCy2ikBHfMz0Cd0r60oRgFYAnt&#10;53cxBEglFI+vPI37FwzFJfODvfLXoLmlA/96fXXlZ1v2Pt5SteVJ9HilkOPoatjxpw2b9973f395&#10;p7qyynvtMCVJwrYd+51//vu7m4qLaud2J6Dfp6tuz5eFeSVLfv34K5vXb9zjYRQEISEmXViwyc9D&#10;QwOOsISooJTkmBuGpifp3d1C19e3YOv2faer6pv/Bs9b/HEnlR/9bNOeQwVFl0zd7Zb0IYM04zIz&#10;xocnxab09JmlBAwch6HAuF5PYBz1IHi6oVPZXqEAsLoYqWB4nUC5iZ5egwCM4Dqqxa9eP4RL7qK8&#10;IqIfr/iia9mqL/5TfLLpAwAu1223V29btfvr4899suoLq9nsnSOZ8qp6vPyflUdzC8qfrC3fkO/K&#10;sy11O3IKS+t+8tIry/Z+s9/9XTghgMnXqDXoDEHo5399vU10dFBGalLc+Jho96oeOecoKa9z5haU&#10;7BC76gq9EVNjzqaG6prGjw8ezpWcTsktG76+BowYkZIcEhic5spzDoI8WUY9Y8rVobsCl2ElDG8K&#10;nfjg3tH4ft8Jr7LmKALA8CqhyFDSjzehgA4M94T64tEevNYz8gvK8da7a3OtVud/PWhUzEobG9Z8&#10;se3g1pLSao/zHB1OCX994cPWI0dz/9JQuvkk3GibZ67f1tDU2PrUshXbO1taOtyORdRoiKjViMjM&#10;7IfH6Mqh12muGTYs2ehrNLhto7Wj3drRZs2rrT3srcoZVlnduK+muqHSanWvx7Bep8OwIUlBCfER&#10;UyIjZ/b4nGJRKhopwZduOfUyjIETii3OWvx19mhlq5KWn4KW6fE4gKuV9KMElMKHCnhuTR4WL+fd&#10;F1p4JKJOScK/3liJ6tqmvzWUejaawlr5RU1uUemKHbsOezz3Zsu2fdi45auNLVXb1nlip6Gi+Mjp&#10;/OJPTpwukhlzT9s55wO417zbUD9fnxlDUgd5ZoRTgYrwgZd2TABAKGMOpywzD0ptIyKCERIamMm5&#10;5FKFCwf2Ezf+oHsdjq0yxb3ZU6Do1Ijlp6AVtbidClhMMXBnTxGKvwoFmL2TX3g36dGbMy+/DLu/&#10;PLLfh7V5pfO1WbJ9ufOrgxU2m/uTCDrNFqxet8smW/lf4aF8tbYe7sgvrNyw98DJWru9R3cIKgAi&#10;0mcPTk6MTY+Pi/DITmREsCE4yH+0b+Qkb5WyEj+Tb1JQoClcr3M/ZzQsNBDRUaFpEUmRrrUu88FB&#10;RtDj+nsl4BwbmYx75ycrfz4riJgIhmcI4L0ytb6AI5wAf2wqwZUX+rTbIso5x569x3lbh/kjb4zs&#10;AIDW4q2VR48XH/zmwCm3beTnleNETtHW+qqN7hv5H7zLKR8/eOh0icVq7/sVxABB4+Rj0lLifdzt&#10;1A+cSQ9LTIimI9KTZwebTBO9EljQNFNwoOmJqyaMMHkyfsTk64PUpLggrUAyXXlufiyqBEnZZPbu&#10;YAycc3wlUzzckxtnT1mdg2ACfEgFxPXHfFCXoKCUYqjA8MmyQiT/8NNuYrHYkF9Q1unnp13hWYTf&#10;s2u27Dxw0KX2jd/CGMeR4/mcgvboJr4ntJZsqMjLr9x/6nSJezcRP0I0Gt01wzI8T4kM8PfFz5Zk&#10;mabdOPHtzIl3PxwYMzUDMeNdOmT1j58TEJYwbXjm1T+9d9Z1Q4//4amfDb9ipEt3QhckIjwIgkCG&#10;uvyggEMeO3cVDhCK/UzAIwuS4ZVLuoux7BSSiYAtVBjgK9DvQYFojYzNq/Mx5Px/d/vGuLq2EVW1&#10;LUdzDpY0ex7e/9BrNKePnSxgkiRRV3P5urosKCmtbrbbHB63/D+f1o6uw4eO5tomXT2qdxqTDmDS&#10;0xdqtf5Gj7fy50hOjMazT98TtGfvsRf37D166nRu2ZGK0LjTLU1t5VymTVQkNlEUCABIksyJQA0S&#10;k/yCfE0R/oHGhJiYsJTBKXGpmSMHJ48bk6GJi/VOXDFRYdBqRZcnVNoJtuuAp70SRE/hOCwQPDAv&#10;CUeUdrUsF2laEc8Tjl5tvNNbUAHJjOHV5cW4KzsJFYAHItrU3IYus6UI8PXqNreqZGN+6aDI5q4u&#10;a2hAgGtdz1vbOtDU1J7XUNnQ6s2YBEILTueVKZoGcrnQLDuiJiQkpUZFhHjNZlhoIObNnozpU6/M&#10;aG5tH1pQVOEsKa1zNtQ3yg6HzMm5ngecQ2vQ0CB/PxoZESokJURooqPCBL1eC53O9XlaFyMoyB8+&#10;vgaXV1p2ilydhDYIvTOYTZawX0Mwc3aKd2asX4xVRQgjMv6PA9MIGWA9VF2Ac0zQyLhnOccz2QSy&#10;2yLa1tYFAl4M7Pb2PB+nzWyraGppc1lE2zvMMFut1Ta9w6u3QD5wFJeW17S0t3cF+fv3q4KTfofG&#10;YQ+NCgvReHIeeiEoIfDx0cPHR09io8O1102Cdx24iMnkg7CgwPDE4fPCSk6s6fElzR3JaFhdgEIK&#10;jFEyPgZInOGAJONn8zOUF9CPTiCQMPydEixQ2ldfIwjQMWAeKcVnAPa79aeZMYaODjNz2B3VUCBl&#10;w2q3VrS1uZ59YTZbYXNIVSbZ7v71/gUoKvq8o7mptbq55UfZiMklBFEXGhEe2C/ror2JRhRhMOh1&#10;kES9yw8T5S92CMeXoPjlogzlR2h/UohYHz3+TYE7BvwlUg+hHCmChGmbCqBzU0Q5LFabLDmYIqpi&#10;s8q17R2uiSjngMVqh8Vsaaqq0nl9622xSaX1DR6nsF7+iCQiIiLkshdR4Mx9DeOyy7JBOEqViOdb&#10;GLYQGYvnpyh/Brq+GHEG4FXOsOjHIqBn0YBjZifg59Z2XpJkWC2OTrvVroiqEEKcrnZQ4pzB4XAw&#10;SXZagd1eT29nTGrq6OzTFL8BgUYU/YKC/C97EbXb7bB0WmxEcLpcpceAMoUODB0EWDcnDdnKmP8u&#10;K0sQLzvxMiGYRS/bE9BuONPIeaSGI93tNzuhnBNClMmdpIzAxT9rjHFYLA6r1c5boMARg8MhNXd0&#10;Klohd3lAuMlk1F32a5Km5nZUN7RUlZ5yvVKPAvWAd+vVGdDBOd7QcDzgTbvdsa4MCdSJfxKCOT+y&#10;Fei3EEAkwFT3LpYIwEEIF4R+9e0jhHDireE637cN/uMr3nQDSkSDwWDsV+8LJTidW4rOLssOd56V&#10;RTRSJ7ooRaCXwnFSghf0OrwyLQ6KnzmtK8RQZsf7lOCKH6uAnoMAV1w+nYUIAA5CKVfkx0rUeX49&#10;4zIffMg5R119M9Zv3NPW0tLyvls2HGjjQBfgoYieWS7IHLhvXkrPO7F7woo8DGccywiFZ8OrLhMY&#10;R8rlI6IqKgrBOYfD4URHpxll5bV89We76vYdPPW3YqvVrdI6rQCZMbjb8ewMDIwDxYzgifmpWOmR&#10;rR7AOcj6QlwvAX8jRBXQcxAgVBVRlQFDcUkVSspq0NLaAbvdCbPF2iurXrtDYu1tHZbqmobKmobG&#10;Pbl5lWu66tv3oH6bW6l0XIJEBPdFlDMwBuwjBE8EVffOXPs1BbiZEPxBIEjtDX8DBgpBFVGVfs+x&#10;EwV47a3VOHAk96TF7Nik1Qi5VCe2i5w1CaJOYowomg0gSU6nLDtrq5rqO1upaEPR5x7nITOAu9/9&#10;B3sgIjsrCY1IVb613qp8/BrAUkLgnQmOlxmqiKp4FSazjpb2dq9cwlmsNqxau9Py139+tLu5vvmZ&#10;utLPD3rD7kCFy2gH8Mm8wbivN/x9dAKBeiMeojIeVQW0WxpUEVXxKk4na+to7/B4dcQYxxc7D9te&#10;+c+qj06fKn8SXV81eiO+AQtBJaN4UWPEG73hbm0uomSCP1GGBYT0r+F6/QoZxaqIqngVJsst9Q2t&#10;Hq9EOWdYufaL8orqxjd+7ALKZTRzivsNwLYZ0fBqSfOFWFWEMNmJ1YQik6i71YvCKXLVb5CKV7Hb&#10;bRXlVQ0eN6U5nVPMjh0vOFRXUn3cG3H1NzgHuVSOJQMkBhSKWsyblwiXhi26yzul0FMn3iUixvWG&#10;vwENAwPFV5d9eZ5K76LToLGmtsHu6TiVqppGdHRai4DDl10LQiJCpPziZ4wMMAvAMqLHDXN7SUA5&#10;B/GXsJgzXNUb/i4DKomEg6qIqngVk9ZUWVZWU1xX71mvbqfkBAO7LAdbUQEiF9Bt9ycGmDnHv20c&#10;D8+PRVVvxbW6GKHgmE7VM9AewQl2NQPNqoiqeJWcnBWOhsb2nKISz373I8JDiV6vc29ovWcQuNq4&#10;wUUcDMEcuHCzXAaZSfjL/FQ8tigVvXsWLCGecqSAem+66mULQzvnWL9kCDrVM1EVr8NktvXoiYK7&#10;r5vsft/h1KRYDE6IH9vcdVN0S+HGai+G90NixhvCNIHJSQnRaeGhIWlckrTtVltFcWFlgV1iBZ6O&#10;A/8BMmIECr/v/zNjqADF/y1Iw5te9ddDKIEeFC7NsPpRcrbYgUk4DKg3byoKQO323SdPFje1t3eF&#10;uDsJwM/Pl1w5Ln3QoZP5YwGs8W6E/yMw6YbYQeGRD143KXP6NRNHpISEBGkJgJa2dpaTU9bw5dcn&#10;jhwW2XJnW9eqxsbdXpnTToGYC/xzLoCnpGSs84YPd5AoZJFDvoxbH3gFGeggMj45uRyVgCqiKgpQ&#10;UbGltrQy4VBeYfm0caNdH4gJnGlicsPUceFbdx28RW6/dm9Dww7vrgYBJA+dm+Qf5Lf+6d8uSb1+&#10;ymjRx6D7toyUc06vnzIu4pZFN0x//Z211y5b+cWUxsbhDwAnPG4qy4Ah57ffZBzVkPCr40PwxVKC&#10;PusWJtlQKepRBqilnRdD4Nheb8HHS5ee+VmpZx8qimB3OFacPFUoSbJ72U6UEqQmx9HrJ4+ZERwb&#10;OtObscXEjDckDp6bFR8XdfLVF36bPuemiaLRR/+dOnxCCLQaEdGRoeTJX9+lf+LRO+4cPTFzeUTy&#10;tFCPnHMQys+bXc5QzhnuyErH1r4UUAC4ZRgqCcFrkFHcl3H0ZzhDuUTw2L2j/9cPVhVRFUVoam3b&#10;c+xkUaEnt/QmkxG33zLNePWEkU8Hx9442xtxBSVP89MHx/78hqnjXn/j1ScM48akX/IZnVaD22+e&#10;hvvvyZoRZPL/c2TmTLdLIFeVI4ID55weJwJumz8YbvUlVYK5yVhDKO7jHO+BoRIc3h5EOWDhHAWy&#10;hDsWpKHk/H9XRVRFEcy1nTUFRRXb8wsr4Emf7LiYcDz12F3x48YN/W9Q7A13eBZVpibQx/hU9vzr&#10;//D04z8NSUyI7vGTgiDg1uwbcNP0q2ainbidR8mduIYK8JOBfAl4eE4y9rprSynmpGJbs4xf2hmm&#10;Mo5smeM5BqyQOL5iQA5jqIMMKzissqx8A5Q+hwOMo5QDj55cjq++/2n1TFRFEerrt5nzcsT1X+w8&#10;OGtcZnq8r697izdCCGJjIvDpO38Mfvh3L/1z51fGyKZm85sdVVtd6OC+UBub7Iz1D9C8teSu+ZOX&#10;3DUbRqPrl9A6nRbTpl0VsHHbN+NrgW0uGwAgypjDgUYw/GFBOna6Y6M3WDIEnQDyz36sPv9zrx+C&#10;xiBCG0ShtRIEXWzcJePgGgoKGeESxSAGjBOASeCIBRBAaT/vjX9GQItA8eusFGy40EtUEVVRDOKg&#10;h3buOrx79vSJt145bphH7zWTrw+e/9OD/p+s2Lp0y84Dkw8dED+ycGl3a/HWKnQzUys0fZKvaPUd&#10;lZwafGPGkKS7s7OujbrmqpGg1P0NGOcAJdStX/z1h+AjEUyGgE+rmHIZB0pz9jzQCcAMoLWHjxUB&#10;+BrAR+ur4SN34GpZwHwwzKIUEUrF6gkccDCGLYThuaw0fNPd61QRVVGMioqNrUyX9fa//rNs5vCM&#10;5CB3Vn/nE+Bvwk8Wz9JdN3nstO07D1y1++tjuacCQ442NbYcYARVgEDAOQHhYYH+vsMTBkVeMX78&#10;iMTJV42KGp6RpAkK/EFqpsscPZZr6TB3udXRXjYhlQBlFgnPPjRY+UYi/ZXZ0bAA2LKpALtsHNs4&#10;8CxB/+qWz2QUEQF/tQFrb0tH08Veq4qoiqJUFa7+cqtzxmtvvbvu8V/et4hQ9xZx36LTaZGaHIvU&#10;5FjTkrvmjM3NLxt78EjevfUNzSAEEASK8NBgDE6Lx6jhqdBqNV76SoDauiasWL2j2mG3f+nO85TD&#10;6CT4/W2DL/5L+WNhRirsAFasKYCNEbwGIIwAHBwgBJxfYH9xLoGC8zPJFAwglIHws6O9GAdx54iA&#10;MXBQyABkLuFlG8Hfb0vp2c9JFdF+wOWe3BzuY3zu4+WfX5U+JGnSdZMzPdpOn49GI2J4RjKGZyRf&#10;+sUe0t5hxl9ffN9eVtP4XEPR526VY5ZRHGpJ8e6o5MuBY9XYnBmLJZIEE2eol0V0EBlWoke7ZP/f&#10;5beoA+N2GAhgEgA9FeHPZAQQAQGQEQYgjHNEMYYgEJgIhz8Af05hJBxaxiCSM0W9MuVwMgIzONoo&#10;0ACCIsKw0+HE+kUZrk1MVUW0j5EdkmSz2pnMGBUF4dIPXAQCAFyZaaeekJOzoitp2LxHPvh089ux&#10;0aEjB6cN6uuQXMLplLBi9Xbs2HX4XT/uXN3gpp2HUn+8W/iLsXQKJACbvWHr5QLoIgA/PYE/ERAo&#10;yQikHH6cw5cICIIMLSFolAEzGNqIBi0OK+oSh6J2NHHvD5wqon0MI45ms8NuYzLzhYciKskyQMhF&#10;Uk44IV5aBbpK8ck1R61W29MGveb155Y+EOWN88ne4ut9J/D+p59vbq6uf7KmZrsqhP2Ys3+oGs9+&#10;fIdn+JlV7VICjm4uI91BJJxcsjmsinJ0dDkslg67wynJHp/ftbV1gjFHt806JJlZW9s8H90hyzI4&#10;Y5x2WV2xxWuKNm9evxF/NGi1zz7+2N2h4WFBnoaiON/sPyk99/z7X5/KqfpNa812z/r7qfQpSlWE&#10;iXYmORwON1axnIBzpoj8yhLAmGtfLwHAwQknyhQQyJwzWXb9Z0AJAWj3W2xLh72jo6uzzWazBxl9&#10;um0xeUlsNjva2jothIvd/qLbbfbq8qpGjytQGpvb0dLa1VBRIVtcfFSu05f/99OVXzjaO6zPPfrw&#10;rWEZQxI9DUcRHA4nNnz+NV59feXuI8cLH22r3urWjbzK5Y8oOaS6tvZOlx6SnBLMdpu902ZV5JDc&#10;5nA2dnW51udBZhw2u12y25w2eHGp/m1MNt7Q2tbh8nN2u507HJITh30vGFN7V6e5ubWzpK2tMzE4&#10;yN/t+BoaW1FR05hXnq+t7O41VJDL8/JLJLednKWiohY1tS3lgBujg3NyHPUY+t62XQdPN7U0v//Y&#10;I3emThg3HILQf4rnWts68cprK7B89c5l9Q2Vv2qr3l3X1zGp9F+oRiPszc+vkF1ZZZktNtTVNNY2&#10;1Le2KxGUUa/NKS2vY66sRh0OJ0or6puqatsUecP76YXSsvJal75PjDEUlVZ11tQ0lgK7LyheTVZb&#10;Z3VV46ma2kZ2wZyOHvo5frKANTa27gJWdLvSrMzffGT/4dxjp3NKunvJJZFlGZ9v28ckp/1rt41g&#10;hVxduH7/N4dy5vzqNy9//v4nG+1njiL6toLQ4XDi5Oki9shjLza//dFnT5w6+OHtjeWqgKpcHNrS&#10;1vLNkeOFp8rLa3r0AOccpaXV8uncshMSY4q8wQSHZvvhY/ll1dU9vwetrmngh4+cLrFJjjIlYhK5&#10;Y//RYwXH8grKe/xMe4eZ7/nqeK3DajnV7Ysad3cVlZVv2bb9YLXV5t6dRX1DC77YeaSkpqZ++SVe&#10;ylpaul55+/0NjvYO91pjHjyci01b9x8lemx3y8B5NJdvzauua7/zmT+99YfHnvrX6U1bvkZzS/uF&#10;EwQVxG534NiJArz0yjLbL3/9j5Wbtu9bVK6rfB6Ax6t2lb6Bc5Dlp6DduVP5y3OhrWGEDZpOmVJM&#10;Gjk8VXepyw2r1Y4/Pv9u1eGjp5+rL96kyDlRa2uOXTQMEiklU4ZlJAu6S8TkdEr48wsfdOz5+sjz&#10;tQWffQkFtvMtLUWyzpTcYrZYZlwxIk3rc4nzS8Y5/v7Sh/KWbd+8WppXvQ6o7XYJq0VsbVVjS4Re&#10;p8nMHDXYpSt6SZLxj/8sb92w6evn8zrbN6Cl6KJnnhFBCcUNLV2BjGNcxpAEly6zTpwqwl9f+qj8&#10;aH5Bdl3uxm6PDVzB3Jpn7mi6eW9p3de7cvNKW4+dKBzslGXjoPhIaDTKvv8Z4zh0JBevvblW+vDT&#10;zVs37tj3YFNZx1t1FRtOo7b7n5dK/+X9YzDe+TBuyW3BI4KA+23+uPXmX2Lkol/Cfu2dqNnwhkLt&#10;BsPDpxpjUub848FHXzA3NDQxh8PJnZLEpbMfTqfE7Q4H33/gpHzV9fdaY5JmLlEkkPPwj58UkDQs&#10;67VfP/GKrb6++YIxORxOfuJ0EZt322P2iIRpTyodE5CpGTR83q9/8vM/dhUUVpyJyXleTNKZmApL&#10;KtmSX/zZEZlw02suGKfhidM/fPTxfzjKq+qYw+nkkiRzWZY5Y+zbD1mWuXTWz4HDp9m0rIfNYfE3&#10;POrSlxE+1ZgyfMGLP73vT5YTpwuZ3eE4+3Wc8SfL5/zI3OmUuMViZWs3fClNuuHn+UEJN4117Xvm&#10;GsGxs6NCBk17/qqp91j/+e9PnAVFFcxud3BJkjhjjLsLY4xLkswdDievrWtiK9dsl265+ylrfOrs&#10;raGx0yZC7Wg2oFm+HML6YsxfVQDz6gI41+TDuiYflrX5sKwuhG1tAaTV+fhqcw4i4eUZWucZWyiE&#10;JrTPjY+NvX3cmPTY6MiQAL1eQwkI2to7HWWltY37j+Sc7jJ3vFqVv/mkN4Pojvj4SXobDHPj4qNu&#10;HntFekxMVLC/zkcngBCYO8xSWVVdy5EjhXlNTW1vVxau29MbMQELhchBHdeHRYXfdeXooYkxkWGB&#10;PiadCAJYLU5WVdPQevx4QWFVTf1HFXnrN7pqPSp1zqKkuNCbx2QOS4xPCA8LDQw0+vv76DQaHbU5&#10;nHJHW4e1pqapo6CkqvbrvcdOdnRZ36ouXL/f5S8jPV0bZo2fFBTif8vYUUPS4mOjQ8LCA4y+Bq3W&#10;18dHb3M4HK0dZlttTVNHYVFF9eEjeV9brfZ36so29fw8wwNSU2eGtEtsZnxc2KQR6anpyUlxUakp&#10;saFRkSE6P5MPfHz0MBh00Go1+H6RgswY7A4nbDYHrBYbOrosaGhokyora5vyistrT50uK8nLK/vG&#10;ydjn9cWfqbfuA5zVOQgmIn7LgJ8T4AvOsIlyfHHsU1RkzoLe6YuhlOAmRpBFOKIJxU8DkrFhCvHO&#10;cc0PFDk5eZquTSbxAmiAoNMIGgBmi9XOZNLQUm2qvdjFhVLExCww2DTmWAFygKDzETQAurpskkTl&#10;pnbfgGrkrOj10brJydN07UAMsyFI56sXNQA67RZZcKJFh47qqqp9Vndth6ZP8pU69fGBJp9wvwBf&#10;k0Gn8dNqdKJddjq6LNa25qa2DtmO6oaKroruLqx6zkIhMtEa7XDKYSZ/o9Go1en0eo3B4XA4Oqxm&#10;a1uXvd2gQVWdm6WOnpKcPE3X4XBGU60mNiYiOjY8PGCw0aCP1+rFSH+TKVjvowvQEkHL6ZmDVMIJ&#10;cTLZYbPa27rM1lar1VZvtTnLmxpbiuvqWkvarV1VopVV1ddv83jMh7tsKoCuS4A+OwmKXMz+mHin&#10;FPoAJx4kDL9kBM/KHPsFAWki4JQ5BA7YqYwjc4egZkUehhOCZwWCVC7gnqykH/YGdQc1zV5lgLFQ&#10;ADpFxLTR8CATDZYCiBxg+s77WGjr5M1iG9e0dLKqqgAGWGVgtwwFzsrd4bMKRDvsuIULWLEgEb2y&#10;sr9c+SQHqToNdkDGm8clPDdSixfA8e1xIwE4A0pA8EBWKnZ/XoEgix2bICMnMByPTAlEm6cxqGWf&#10;KgOMFTIAGVVAfRXg9el1vYA1FnVCPqwUeH9lPv7InCgwN6Lh7imw9XVsAw29BreCo5rosWLpIDjW&#10;FMDECPLA8RoDOkSCWBD8nAL3fFSOE9Ni0bq6EK8Qgv9rb0YygEOexqCKqIpKL5NNIK87gZVcj+sJ&#10;x3qqxRH/aBxbU4h8xtFFz9S4dTIOmSi4W+QAJxQayNBSC9bPG+X5qqzXYZjPOXY6u1AEACAQKUO5&#10;w4kVizLQsqkAOjtHgMxxJTNDDwJOS3CQO1HDOMZDFVEVlYHJnOGoX12M5zjDDQLBVZzhSsJhp+TM&#10;3HfCIeFMWrZiIkoJOJFBObAiYCQ+VsqPUqzNhYkB0aDIyc6AAwAIh1MmSNRosXh1EdqsDEMJwx2U&#10;4HWp/kwX/tZ21Af6ohgcw70RhyqiKip9RFYSDqwpwgNcwr+JAAMAw7eKSc7mXCl5a8FhZcB/u6z4&#10;bZaXbqp7E8ahpRSMc3xbj80Bp0CQxjme5hxayqEBxUsw46VzxyWDAmBrl2AmQIA34lBz41RU+pB5&#10;yXiXUPwFHO6VkLmMyl9hAAACs0lEQVQJA8wc+A8X8OwdI9FnmQqeEGiAmXOAMYSf+zcO6DjDYVDc&#10;IQIPMKCOUdTpjPg2W6bVCiM4Aji8M2FAFVEVlT7GIeBlAK+Dwe20OFfhDH/W6PB/85Phbo/pPmdK&#10;AmzgKBAo0l8/BB8AIASUUTQJEg7MTsEHAF6iDA/YGMace474IkomSCPAYW/EoYqoikofk52E9voO&#10;/J4xvMO5gjf0HIwxtDKCGfPT8OeZ8T2e1Nlv4RQfM44rQwORAQCcgVOAOG1ntM2mxwegaAbBzcvr&#10;4fsMB+V2TKIMgaIG+7wRgyqiKv/f3h27RhFEcRz/vplL9jg8LJSTCArB6HkQNIE0CmIhgogESWFE&#10;sLBQsRBtLbRQxEJIYSmilYJbeKKF2JjOVgvhTrc5BA1iEdjg3SXuzLMQy0MSt9iT+fwBM696MPDe&#10;/IICuDhD9/ternrhuiob/2ZrAO/pOk9TPEfnJvKJ4igCv8ZLDGvquPTiCxUREpSlfvn3jvzITlIc&#10;9xWmTZ/aZMJ+lPMeno6U+ZxHDWHYPggKpvmRQxgui+cEhn/LmQY8vBPPvd4qr87sG8rR2oEWldJy&#10;wmmFW1Z464Q74ullu+mcEhzAgxbVrZYdTqlbww2Fvi1xbnacdh41hCYaBAUUf2DURhyzsADs2tAh&#10;SscIt6nwZHY7PaQYG1t5i2NsNMUFB3eN8sPDY3U8dA1aaZtKLeJAlnEF4TBKinJkrk4rr/tDEw2C&#10;IlPk+SeOO8+8lJjEs0WETSpEooyKoF75KbAqyooTlgXaVniWKq/P7mH9cQxDqplwUJSbwIQq2xQi&#10;AIEU4asqb4zn2skG64vy+IvQRINgCMQx1k4xZpRxhBpKFaGioChdLCsWvvUdnfk6A8MK/3ePFilv&#10;HmMGoYGhahTFsJRlvPd1kj9P/CAIgqAgfgFi97gyTvYNzAAAAABJRU5ErkJgglBLAwQKAAAAAAAA&#10;ACEAASMchIsCAACLAgAAFAAAAGRycy9tZWRpYS9pbWFnZTIucG5niVBORw0KGgoAAAANSUhEUgAA&#10;AtIAAABOCAYAAAANUfG7AAAAOVBMVEX4/Oj1+93x+dHv+Mvp9bnk86ji8qLf8Zfb74vU63TP6WPN&#10;6F3L51fG5Ua+4S674CO33he13RGw2wBpy1dwAAAABmJLR0QA/wD/AP+gvaeTAAAACXBIWXMAAA7E&#10;AAAOxAGVKw4bAAAB5klEQVR4nO3WwU3EQBBFQXvWa5Dgslwg/whIgTgIBnJ4B49WUxXBP7Rab//+&#10;3f62xdzHYxv7OXvGpY7xvt32t9kzLvd6fM2ecLkV73vs53Yfj9kzLvdyfM6ecLkVf9mq933ePpb7&#10;ZSve95P7GbMXAADAMxLSAAAQCGkAAAiENAAABEIaAAACIQ0AAIGQBgCAQEgDAEAgpAEAIBDSAAAQ&#10;CGkAAAiENAAABEIaAAACIQ0AAIGQBgCAQEgDAEAgpAEAIBDSAAAQCGkAAAiENAAABEIaAAACIQ0A&#10;AIGQBgCAQEgDAEAgpAEAIBDSAAAQCGkAAAiENAAABEIaAAACIQ0AAIGQBgCAQEgDAEAgpAEAIBDS&#10;AAAQCGkAAAiENAAABEIaAAACIQ0AAIGQBgCAQEgDAEAgpAEAIBDSAAAQCGkAAAiENAAABEIaAAAC&#10;IQ0AAIGQBgCAQEgDAEAgpAEAIBDSAAAQCGkAAAiENAAABEIaAAACIQ0AAIGQBgCAQEgDAEAgpAEA&#10;IBDSAAAQCGkAAAiENAAABEIaAAACIQ0AAIGQBgCAQEgDAEAgpAEAIBDSAAAQCGkAAAiENAAABEIa&#10;AAACIQ0AAIGQBgCAQEgDAEAgpAEAIBDSAAAQCGkAAAiENAAABEIaAACCf378BThz2ifvAAAAAElF&#10;TkSuQmCCUEsDBBQABgAIAAAAIQB9bNhC3QAAAAcBAAAPAAAAZHJzL2Rvd25yZXYueG1sTI9BS8NA&#10;EIXvgv9hGcGb3STVWmI2pRT1VARbQbxNk2kSmp0N2W2S/nunJz3NG97w5nvZarKtGqj3jWMD8SwC&#10;RVy4suHKwNf+7WEJygfkElvHZOBCHlb57U2GaelG/qRhFyolIexTNFCH0KVa+6Imi37mOmLxjq63&#10;GGTtK132OEq4bXUSRQttsWH5UGNHm5qK0+5sDbyPOK7n8euwPR03l5/908f3NiZj7u+m9QuoQFP4&#10;O4YrvqBDLkwHd+bSq9aAFAkG5jKuZpI8ijqIWjwvQeeZ/s+f/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3EvxpcwMAAEQKAAAOAAAAAAAAAAAA&#10;AAAAADoCAABkcnMvZTJvRG9jLnhtbFBLAQItAAoAAAAAAAAAIQAVCuBSK0MAACtDAAAUAAAAAAAA&#10;AAAAAAAAANkFAABkcnMvbWVkaWEvaW1hZ2UxLnBuZ1BLAQItAAoAAAAAAAAAIQABIxyEiwIAAIsC&#10;AAAUAAAAAAAAAAAAAAAAADZJAABkcnMvbWVkaWEvaW1hZ2UyLnBuZ1BLAQItABQABgAIAAAAIQB9&#10;bNhC3QAAAAcBAAAPAAAAAAAAAAAAAAAAAPNLAABkcnMvZG93bnJldi54bWxQSwECLQAUAAYACAAA&#10;ACEALmzwAMUAAAClAQAAGQAAAAAAAAAAAAAAAAD9TAAAZHJzL19yZWxzL2Uyb0RvYy54bWwucmVs&#10;c1BLBQYAAAAABwAHAL4BAAD5TQAAAAA=&#10;">
                <v:rect id="docshape38" o:spid="_x0000_s1027" style="position:absolute;top:30;width:1221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VIygAAAOMAAAAPAAAAZHJzL2Rvd25yZXYueG1sRE9fa8Iw&#10;EH8X9h3CDXyRmap1zs4oU+wQQdzcPsDR3NpuzaU0Ueu3NwPBx/v9v9miNZU4UeNKywoG/QgEcWZ1&#10;ybmC76/06QWE88gaK8uk4EIOFvOHzgwTbc/8SaeDz0UIYZeggsL7OpHSZQUZdH1bEwfuxzYGfTib&#10;XOoGzyHcVHIYRc/SYMmhocCaVgVlf4ejUfAxzS7bY7ys9sPeOv19T/1mzzuluo/t2ysIT62/i2/u&#10;jQ7zJ5PxNB7FgzH8/xQAkPMrAAAA//8DAFBLAQItABQABgAIAAAAIQDb4fbL7gAAAIUBAAATAAAA&#10;AAAAAAAAAAAAAAAAAABbQ29udGVudF9UeXBlc10ueG1sUEsBAi0AFAAGAAgAAAAhAFr0LFu/AAAA&#10;FQEAAAsAAAAAAAAAAAAAAAAAHwEAAF9yZWxzLy5yZWxzUEsBAi0AFAAGAAgAAAAhAIY8JUjKAAAA&#10;4wAAAA8AAAAAAAAAAAAAAAAABwIAAGRycy9kb3ducmV2LnhtbFBLBQYAAAAAAwADALcAAAD+AgAA&#10;AAA=&#10;" fillcolor="#374062" stroked="f"/>
                <v:shape id="docshape39" o:spid="_x0000_s1028" type="#_x0000_t75" style="position:absolute;left:405;top:285;width:2205;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udxQAAAOIAAAAPAAAAZHJzL2Rvd25yZXYueG1sRE/LasJA&#10;FN0X+g/DFdzViYkvUkeRguBjo1Ho9pK5TUIzd0Jm1OjXO0Khy8N5z5edqcWVWldZVjAcRCCIc6sr&#10;LhScT+uPGQjnkTXWlknBnRwsF+9vc0y1vfGRrpkvRAhhl6KC0vsmldLlJRl0A9sQB+7HtgZ9gG0h&#10;dYu3EG5qGUfRRBqsODSU2NBXSflvdjEKtnyy470e3VePw/e5ynZJEYd5qt/rVp8gPHX+X/zn3ugw&#10;P0mS2SSOpvC6FDDIxRMAAP//AwBQSwECLQAUAAYACAAAACEA2+H2y+4AAACFAQAAEwAAAAAAAAAA&#10;AAAAAAAAAAAAW0NvbnRlbnRfVHlwZXNdLnhtbFBLAQItABQABgAIAAAAIQBa9CxbvwAAABUBAAAL&#10;AAAAAAAAAAAAAAAAAB8BAABfcmVscy8ucmVsc1BLAQItABQABgAIAAAAIQB4sxudxQAAAOIAAAAP&#10;AAAAAAAAAAAAAAAAAAcCAABkcnMvZG93bnJldi54bWxQSwUGAAAAAAMAAwC3AAAA+QIAAAAA&#10;">
                  <v:imagedata r:id="rId23" o:title=""/>
                </v:shape>
                <v:shape id="docshape40" o:spid="_x0000_s1029" type="#_x0000_t75" style="position:absolute;top:1482;width:1224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xgAAAOIAAAAPAAAAZHJzL2Rvd25yZXYueG1sRE9bS8Mw&#10;FH4X/A/hCL65ZJXWrS4bIhR83QVkb4fmrK02J6GJbfXXm4fBHj+++2Y3216MNITOsYblQoEgrp3p&#10;uNFwOlZPKxAhIhvsHZOGXwqw297fbbA0buI9jYfYiBTCoUQNbYy+lDLULVkMC+eJE3dxg8WY4NBI&#10;M+CUwm0vM6UKabHj1NCip/eW6u/Dj9Uwnass+OyzWj97ypU8/eXz+KX148P89goi0hxv4qv7w2go&#10;skLly5c8bU6X0h2Q238AAAD//wMAUEsBAi0AFAAGAAgAAAAhANvh9svuAAAAhQEAABMAAAAAAAAA&#10;AAAAAAAAAAAAAFtDb250ZW50X1R5cGVzXS54bWxQSwECLQAUAAYACAAAACEAWvQsW78AAAAVAQAA&#10;CwAAAAAAAAAAAAAAAAAfAQAAX3JlbHMvLnJlbHNQSwECLQAUAAYACAAAACEA18Kf/8YAAADiAAAA&#10;DwAAAAAAAAAAAAAAAAAHAgAAZHJzL2Rvd25yZXYueG1sUEsFBgAAAAADAAMAtwAAAPoCAAAAAA==&#10;">
                  <v:imagedata r:id="rId24" o:title=""/>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14:anchorId="2507E644" wp14:editId="6F21A890">
                <wp:simplePos x="0" y="0"/>
                <wp:positionH relativeFrom="page">
                  <wp:posOffset>514350</wp:posOffset>
                </wp:positionH>
                <wp:positionV relativeFrom="page">
                  <wp:posOffset>1155065</wp:posOffset>
                </wp:positionV>
                <wp:extent cx="6680200" cy="5586095"/>
                <wp:effectExtent l="0" t="2540" r="6350" b="2540"/>
                <wp:wrapNone/>
                <wp:docPr id="3379067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5586095"/>
                          <a:chOff x="810" y="1819"/>
                          <a:chExt cx="10520" cy="8797"/>
                        </a:xfrm>
                      </wpg:grpSpPr>
                      <wps:wsp>
                        <wps:cNvPr id="2037237715" name="docshape42"/>
                        <wps:cNvSpPr>
                          <a:spLocks noChangeArrowheads="1"/>
                        </wps:cNvSpPr>
                        <wps:spPr bwMode="auto">
                          <a:xfrm>
                            <a:off x="820" y="1829"/>
                            <a:ext cx="10500" cy="120"/>
                          </a:xfrm>
                          <a:prstGeom prst="rect">
                            <a:avLst/>
                          </a:prstGeom>
                          <a:solidFill>
                            <a:srgbClr val="3740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595816" name="docshape43"/>
                        <wps:cNvSpPr>
                          <a:spLocks noChangeArrowheads="1"/>
                        </wps:cNvSpPr>
                        <wps:spPr bwMode="auto">
                          <a:xfrm>
                            <a:off x="820" y="1829"/>
                            <a:ext cx="10500" cy="12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287918" name="docshape44"/>
                        <wps:cNvSpPr>
                          <a:spLocks/>
                        </wps:cNvSpPr>
                        <wps:spPr bwMode="auto">
                          <a:xfrm>
                            <a:off x="839" y="1977"/>
                            <a:ext cx="10480" cy="8639"/>
                          </a:xfrm>
                          <a:custGeom>
                            <a:avLst/>
                            <a:gdLst>
                              <a:gd name="T0" fmla="+- 0 4319 839"/>
                              <a:gd name="T1" fmla="*/ T0 w 10480"/>
                              <a:gd name="T2" fmla="+- 0 1977 1977"/>
                              <a:gd name="T3" fmla="*/ 1977 h 8639"/>
                              <a:gd name="T4" fmla="+- 0 839 839"/>
                              <a:gd name="T5" fmla="*/ T4 w 10480"/>
                              <a:gd name="T6" fmla="+- 0 1977 1977"/>
                              <a:gd name="T7" fmla="*/ 1977 h 8639"/>
                              <a:gd name="T8" fmla="+- 0 839 839"/>
                              <a:gd name="T9" fmla="*/ T8 w 10480"/>
                              <a:gd name="T10" fmla="+- 0 10616 1977"/>
                              <a:gd name="T11" fmla="*/ 10616 h 8639"/>
                              <a:gd name="T12" fmla="+- 0 4319 839"/>
                              <a:gd name="T13" fmla="*/ T12 w 10480"/>
                              <a:gd name="T14" fmla="+- 0 10616 1977"/>
                              <a:gd name="T15" fmla="*/ 10616 h 8639"/>
                              <a:gd name="T16" fmla="+- 0 4319 839"/>
                              <a:gd name="T17" fmla="*/ T16 w 10480"/>
                              <a:gd name="T18" fmla="+- 0 1977 1977"/>
                              <a:gd name="T19" fmla="*/ 1977 h 8639"/>
                              <a:gd name="T20" fmla="+- 0 7824 839"/>
                              <a:gd name="T21" fmla="*/ T20 w 10480"/>
                              <a:gd name="T22" fmla="+- 0 1998 1977"/>
                              <a:gd name="T23" fmla="*/ 1998 h 8639"/>
                              <a:gd name="T24" fmla="+- 0 4414 839"/>
                              <a:gd name="T25" fmla="*/ T24 w 10480"/>
                              <a:gd name="T26" fmla="+- 0 1998 1977"/>
                              <a:gd name="T27" fmla="*/ 1998 h 8639"/>
                              <a:gd name="T28" fmla="+- 0 4414 839"/>
                              <a:gd name="T29" fmla="*/ T28 w 10480"/>
                              <a:gd name="T30" fmla="+- 0 10616 1977"/>
                              <a:gd name="T31" fmla="*/ 10616 h 8639"/>
                              <a:gd name="T32" fmla="+- 0 7824 839"/>
                              <a:gd name="T33" fmla="*/ T32 w 10480"/>
                              <a:gd name="T34" fmla="+- 0 10616 1977"/>
                              <a:gd name="T35" fmla="*/ 10616 h 8639"/>
                              <a:gd name="T36" fmla="+- 0 7824 839"/>
                              <a:gd name="T37" fmla="*/ T36 w 10480"/>
                              <a:gd name="T38" fmla="+- 0 1998 1977"/>
                              <a:gd name="T39" fmla="*/ 1998 h 8639"/>
                              <a:gd name="T40" fmla="+- 0 11319 839"/>
                              <a:gd name="T41" fmla="*/ T40 w 10480"/>
                              <a:gd name="T42" fmla="+- 0 1998 1977"/>
                              <a:gd name="T43" fmla="*/ 1998 h 8639"/>
                              <a:gd name="T44" fmla="+- 0 7909 839"/>
                              <a:gd name="T45" fmla="*/ T44 w 10480"/>
                              <a:gd name="T46" fmla="+- 0 1998 1977"/>
                              <a:gd name="T47" fmla="*/ 1998 h 8639"/>
                              <a:gd name="T48" fmla="+- 0 7909 839"/>
                              <a:gd name="T49" fmla="*/ T48 w 10480"/>
                              <a:gd name="T50" fmla="+- 0 10616 1977"/>
                              <a:gd name="T51" fmla="*/ 10616 h 8639"/>
                              <a:gd name="T52" fmla="+- 0 11319 839"/>
                              <a:gd name="T53" fmla="*/ T52 w 10480"/>
                              <a:gd name="T54" fmla="+- 0 10616 1977"/>
                              <a:gd name="T55" fmla="*/ 10616 h 8639"/>
                              <a:gd name="T56" fmla="+- 0 11319 839"/>
                              <a:gd name="T57" fmla="*/ T56 w 10480"/>
                              <a:gd name="T58" fmla="+- 0 1998 1977"/>
                              <a:gd name="T59" fmla="*/ 1998 h 8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480" h="8639">
                                <a:moveTo>
                                  <a:pt x="3480" y="0"/>
                                </a:moveTo>
                                <a:lnTo>
                                  <a:pt x="0" y="0"/>
                                </a:lnTo>
                                <a:lnTo>
                                  <a:pt x="0" y="8639"/>
                                </a:lnTo>
                                <a:lnTo>
                                  <a:pt x="3480" y="8639"/>
                                </a:lnTo>
                                <a:lnTo>
                                  <a:pt x="3480" y="0"/>
                                </a:lnTo>
                                <a:close/>
                                <a:moveTo>
                                  <a:pt x="6985" y="21"/>
                                </a:moveTo>
                                <a:lnTo>
                                  <a:pt x="3575" y="21"/>
                                </a:lnTo>
                                <a:lnTo>
                                  <a:pt x="3575" y="8639"/>
                                </a:lnTo>
                                <a:lnTo>
                                  <a:pt x="6985" y="8639"/>
                                </a:lnTo>
                                <a:lnTo>
                                  <a:pt x="6985" y="21"/>
                                </a:lnTo>
                                <a:close/>
                                <a:moveTo>
                                  <a:pt x="10480" y="21"/>
                                </a:moveTo>
                                <a:lnTo>
                                  <a:pt x="7070" y="21"/>
                                </a:lnTo>
                                <a:lnTo>
                                  <a:pt x="7070" y="8639"/>
                                </a:lnTo>
                                <a:lnTo>
                                  <a:pt x="10480" y="8639"/>
                                </a:lnTo>
                                <a:lnTo>
                                  <a:pt x="10480" y="21"/>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3206954" name="docshape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02" y="8584"/>
                            <a:ext cx="797" cy="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664044" name="docshape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32" y="8640"/>
                            <a:ext cx="796" cy="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554084" name="docshape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50" y="9547"/>
                            <a:ext cx="79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858232" name="docshape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89" y="9518"/>
                            <a:ext cx="796" cy="7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9CEF8C" id="Group 4" o:spid="_x0000_s1026" style="position:absolute;margin-left:40.5pt;margin-top:90.95pt;width:526pt;height:439.85pt;z-index:-251633664;mso-position-horizontal-relative:page;mso-position-vertical-relative:page" coordorigin="810,1819" coordsize="10520,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LbacwcAAHojAAAOAAAAZHJzL2Uyb0RvYy54bWzsWm2Pm0YQ/l6p/wHx&#10;sVVilhcDVpwoSi5RpbSNGvoDMMY2CrAU8Pmuv77P7LL24vNybqo26iknnQ3sMDwzz8zs7uAXr+6q&#10;0rrN267g9dJmzx3byuuMr4t6u7R/T949i2yr69N6nZa8zpf2fd7Zr15+/92LQ7PIXb7j5TpvLSip&#10;u8WhWdq7vm8Ws1mX7fIq7Z7zJq8xuOFtlfY4bbezdZseoL0qZ67jzGcH3q6blmd51+HqWzlovxT6&#10;N5s863/dbLq8t8qlDWy9+GzF54o+Zy9fpIttmza7IhtgpF+AokqLGg89qnqb9qm1b4sHqqoia3nH&#10;N/3zjFczvtkUWS5sgDXMObPmfcv3jbBluzhsm6Ob4NozP32x2uyX2/dt86n52Er0OPzAs88d/DI7&#10;NNuFPk7nWylsrQ4/8zX4TPc9F4bfbdqKVMAk60749/7o3/yutzJcnM8jB6TZVoaxIIjmThxIBrId&#10;aKL7IoZhjLKIxWroZridOYE73ByFcUjDs3QhHyzADuCIfERTd3JY988c9mmXNrngoSOHfGytYr20&#10;XccLXS8MWWBbdVrBGWuedSTqu4SNQEBa+baTjrVq/maX1tv8ddvywy5P1wDHhC2jG+ikAy2Pejoi&#10;nwiPuYPHlLvhL+VsBiHdXemiabv+fc4riw6WdotMETymtx+6XooqEaK142WxfleUpThpt6s3ZWvd&#10;psgqL/SduTAYZIzEypqEa063SY10BUxJy6SHVnx9DytbLlMTpQQHO97+aVsHpOXS7v7Yp21uW+VP&#10;NTwVM9+Hvb048YOQjG/1kZU+ktYZVC3t3rbk4Zte5v6+aYvtDk9iwuiav0YcbwphOOGTqAawiKT/&#10;KKSYG3pBHERs/iCkvCcXUsfASBdlbR3AhRsiXqejzb0J3OjdEMujaKuKHjNJWVQoIg79kVC6oAy7&#10;qdfiuE+LUh4jVL/Fopo0L5c3P/RdlFmGCfysuvnmUKQ0/8Iy5sWyjMWhqOzp4lTG/EiV/TmkZClR&#10;8022l3WMuFa1C9PwGlWMLm3XA/oEKjZVicn9x2eWY/kei61IatOlmJL6YWYljnWwmENPF+Fz0uUq&#10;KaGLAbJFH+dinhKDMiG0s6LBAv2ZvhIT2gDqEjBMMhI+AfNNwFA3NCONwEIlNg0M1GvaDMBA2wlY&#10;ZAJG07qmizlzNr/oM6YzIMUue42NSTASqpOQMNcIcMzCBECdiUmAYzKMAHUyEnjFEHOUiLoHTUGH&#10;ddOJkImoo5lT0xdGrn8p7lydj8Q1p8SYDhbH0UV+XZ0PIXWZXnfMh++zy/B0NhKYYPCeOybDDE9n&#10;YwremA0jPJ2MxDWmhzcmwxx9nk7HVPR5Yz5M9Ho6HYlnTA9vTMcEQJ2QSYBjRowAdUISz5ge3pgQ&#10;I8E0zRzr1QTBtMrU0oMxw4Th64QkvjE/sCcY6TPlh68TMoVvTEgYOxenDV+nI/GN+eGP2TC6z9fp&#10;mII3psMIT2cj8Y35EZyxYZw+Ap2OqfALzvgw8RvofCSBMUGCMR/mBAl0RiYRnlFiRKhTkgTGDAnG&#10;lBgpDnROzijGuvm4tEp3cqeYLrK7elhu4Qg7LfQn5Dq+4R1t6hOQgh1qIvYwUAEpWpsZhOEfElb7&#10;+2lhYCVhrBrksnBamoFMIS7aDo8iYfCsEFeLzmntNFWSOKa4a8C4g6HudZZidy+0Ywa4RjsVdgLj&#10;XWeqN5h6XF9Pm0pVj7SjWl0DhqqQEL/OVH8wFcl8jXZKUdKOzLpKfDAVca6Jy2AYwpi6Iecdw9a2&#10;0DFc0T3onqQ9Rb86FLtXsVGwdth+0hqfhip+mydcCPWUB57YyACqasacBMpaF0S106TUmPpuhDIp&#10;o/YTgK+G1bcUOz7zekmFTinKSt7lwuwTXql8HkeSWYS+9OVJQt09wAjCM0k1rr7P5B6Fe3z29ZJH&#10;lOqZZsvkto9YON5kMi10QsnFUVKpV9/StKPco4BPD/8bog+eroxDaFC4imbpMW4p3LWd86iT0unt&#10;vZvwZn4zH9gdiT2p9l5TZAv8Dy12HD3oGD/+KgJ39XtqVcrXGdVVOqq0/bxvnuFtALgpVkVZ9Pfi&#10;zQYqCIGqbz8WGXXn6eTUfGZ+7LnOPKZlx1l7RlRBJS3vRQQUmejrn9rPXYMiRw3Q06UHHemxlhmd&#10;jvCsyqJRTWE6HixHj/Xs/cQF58l3H295tq/yupcvc9q8hBN43e2KpkNjd5FXq3yN7vRPa+DM8CKp&#10;R5sdvdu6l3W4a7PfYIYoTl3f5n2GOE8XG3Sch+sI9OOAMOCEmcy5qsXOAgerRdSCKIhE8+vUnKL3&#10;EOJ1RhhHQ5KozpRqn1/ZYT+2QwVKwoWMJYj4l+zj4H8Tn9gtzee+4z8MT1FLyC4K5icTnoiPrxae&#10;eGkwhCc8LvNC9U7DGJsIetv2LTyHiJPv7uZ+GAS+g2w+r55ihfrkwhMr5K8YnrR7RwxishLevVg9&#10;1RLjW/XEfOcHDFONS2l9NrmLSebJhSfS8KuFJ/Mjud2M4XRj9fxXw1P8eAE/8BBL9OHHKPQLEv0c&#10;x/pPZl7+BQAA//8DAFBLAwQKAAAAAAAAACEAsWoE2OFLAADhSwAAFAAAAGRycy9tZWRpYS9pbWFn&#10;ZTEucG5niVBORw0KGgoAAAANSUhEUgAAAHoAAAB6CAYAAABwWUfkAAAAAXNSR0IArs4c6QAAAARn&#10;QU1BAACxjwv8YQUAAAAJcEhZcwAAIdUAACHVAQSctJ0AAEt2SURBVHhe7X0FeFRH+z3U3R3qpbhr&#10;Ke60uLu7u4QAweMhISEkQCAEC+7u7i7FirvHBTj/c2Z3IQkbILT9vq+/P+/zvM/u3jt779z3zGsz&#10;c2dSvaAX9IJe0At6QS/oBb2gF/SCXlDKCcAr5A8ePHiQlp8ZYmNjc8XFxf3C34X5uxg/i5OLkAvy&#10;eB5+Zubx78if8Pvr1su8oP81IjjvkrOT69y/f38wwZsSERGxmd8PkU9s2Xb07I2bdy7eu3fvytwF&#10;G67evBV+Td83bj54acGizedY5hT5yJ69x3afPHV+Lr978HxLXq8gwf/CepsX9J8kaRz5I3K2qKiY&#10;7tev3156527YuWvXb8fzGDZvO4TajYagVIXuGBu0CDExcShWpjP6OY1DfPw91G44EH8cP4fY2DjU&#10;azwYOfI3R1h4JAgsKtfsh/ETFxPbR8TjN8OjorcdPXbW5cCBU6V4j894+C1yamuVXtDfRRTqKxRw&#10;egq9EbXNd/+hPzf7j513a/DwSejc0xfzFm5Ct95+CA+PQvV6AzB95mqs3bAXNeoPxKHDfxLQIShU&#10;siN27z2GFm1dcfjoaZw+cxkt27uhci0HTJ6+Amw0KFK6I1au2SV8H5IaxKBhk9Cxmw9atXeL3r3/&#10;+EFZjD/PXO7EzwIs8oa1mi/oeYlCTE2A8xHcgKvXws6O8JwWdfNm2P1lK7eje9/R+L1aHxwkkCf/&#10;vIg6DQdh244jqNN4EK7fuG001M1rOqbNWIXufUbD2W0KipTqiJoNnMx/howIFnBkdzRoOgxXr91G&#10;weLtcfzkeQOwje7cCUfGHA2xcMkWjA6ch54O/jh85PSDkuW7xfr4zb1+5vzlZaxjdfK71mq/oGch&#10;yvZlCu3LqNjYmkePnVtFTbsngc9ftBkff/4bnIZOMNoXTnPbvosXaFJxm2A0be1swKhaux/+PH0J&#10;cXH3MNwtBLPnrTdme+XqnWjbyROZczXBxs37kS1vM6PR7XiN/EXbYgXPFyzRHnQFiI6OBetgWNcO&#10;mbrcaLtfwFzQRcDHfw5q0loMGBzE+/XHhk0H77NhHaSb6MH//MjqvmZ9nBdkjyigT27cuN01IiJm&#10;Y2RUdGR/CnLpiu3CGWPGLUCvfmPQpqMHVtG8xsXFY+CQIEwNXUU/HIu2nT0xedoK9HYcQ0A9MMwl&#10;BFXrOBrQPUaGYvXa3QakPo4BmDN/g9FMNRj57aHOk+BHbS1UsgOascF0pTs4d/6qsQqDhwebRraB&#10;jaMAG8S+AyfQnOa/QvW+PL4JBw6ewqXLN7CK13dwGns/ZMrKI1FR0V4EPIv1sV6QjSgUBVgNKNiz&#10;02asuf9LsfYPpHWz5qxFnUaDjWYJuB59/dG8jQuy5WuGu2ERGMfAqU1HdwJyH/0Hjac5nkSzfQej&#10;qHFOwybij2PnQLNvwNSn6B4/9d32W6TvusbduxE4fuI81m3cZzRZ9527cCPSZ2uA3v0CkCVPU2zZ&#10;dhD1mw7FrLnrUa2uo2loBw6cNI3Ay2cGKlTri0lTVjyIj4+P5nWH8xofWx/z/1+iEN4mF2Weu5BC&#10;iZVg9+0/iSy5m6BomU5w85yOvIVaYReDKIFcpmJPePvOol/1oBaGYNfuP+DhHUpAgFu37uLGzbsG&#10;uHuxt8xnImKh+3F3EXVtC+LCT/PnI6BtFB95EQ/ux1l/WUh1Wk/gdb+ly7fT7B9ATQZ8m7YcxNWr&#10;t2jmY0yA5+E9wzSW3XuOYSDdi3x76Mw1D65fv7NfQSQv9f9nmkYBfk1wA8lXffxmE6Q7RrCxsfHG&#10;fDoMDETnHqPwxXdV0L6zFxo2H2bMrwR/61aYxQ/HxyOGUXFCuhd7G7f2D8DdEwEGuIdEYMNOTcKF&#10;JblxbXsr3I+PtJ6gRt+LRcT5+biysRYiLy3n72jrmcdJPlzaLPPdtJWzCd5k8tUYRYrS1eCCgpea&#10;9O3O3XDW814UG8FyRumFrI//f58oi1cJVrnIyNijMpXSgg7dRmIqo2MbLV66FRXpAyUwD59QE4Ad&#10;OnLa+GWRwI65uRuxd44mAkwUdXkVzi/MhAvLf8W9mJvWoxaKjzyPi8sL4fYRd+sRCz24fw93jnrj&#10;zKxPcG1bK9NYbKRGEB9xAVFXNuBeXLj1qIUEsoLCjt28Mcw1BPOZ5uk5jjFPz8BIfduOw4iNi6O7&#10;cTUpH7VfF+jD+v/fjtD5kF9Qg4fSlEUsXLLVdGSM9J2J6bNWo1qd/iaoEUkrFHgdOXrG/E5K8dHX&#10;cXVTA1xY9gviwv60HrVQfMx1hJ0MRPjZUIIUZT1qofs06QJbnJAe0EfH3NiDuycZoLGhJCQBfXVz&#10;Q5xfnBORF5dZjyamy6y3IyP7Bs2GYcbstfAZPRvtaIXUIJev2oF0Werj6B9n4OoxFfMWbIgLj4ie&#10;Se3ObRXL/y3iQ2ckwJuvXrsZo86KE6cuoHi5LujYdSQKM7/9KUs9mmof05MlCguLRGxMjBFWUpJp&#10;vbG7Gy6uKILY8MRAP3hwD+ERkTh65gqWbzuEUaFr0XvUbDQfEoy6/QJR2yHQfDZ2moBuXjPgOWUF&#10;5q/bh/0nLuDm3UiCHmu9koV0r2vbWuPSmnK0IH9YjyamB/ERJvJXnfXpMGAsG/As3LodhvpNhmDO&#10;vA1YvGwbqtTqh0bNh8PZY+p9avd5yqOuVTz/fqIc1OlRhmb3VMi0lSj9e3fkK9Qaw10nI4Apk/Lf&#10;7TuPmpxYHRonT16wCI8Ax0ecJ6A9EH5mFgOpMHPcRrG3DyEm4hJuM/o+8uclzFm7B/385uK3zj7I&#10;03AoMtcciB8rOeDLsj3wSt5WeDd3S6Qp1xPvFe2ET0t0wZvZmyFVlsZ4NV9rfFqqG36u6ogcdQej&#10;RBsPdHabhslLt2Efo/ZrjAeofQzgzhL0GOvdLRR9Yzuu72zPeGAC6/souFMPXNlKPY37ad7OlQ0v&#10;CmUr9oAXAzYFcDXrW4I5WrfbBLsL//Lv7l3jA7xGwJrzgc5u3X4Excp2Nub4MP1t5Rr9TFBTslxX&#10;hEy1dEFevnLD+GyR/GbEhYU4N+87XF5f1ZhrG4Wz7Lo9xzFs/GLU7hOIYi1dUa6dFxr3C0KXEdP5&#10;OR4lWrohd72h+KBIB+SoMxj9Rs7BhJkbUbK1h/neafhUfE3gf6rcD4WbuSAPy5Zu7YlG/G/zARNR&#10;oZMPivMaVbr7oa/vHCzcsB/Xbyf20RHn5rB+3xqNT+jXRRcuXjf5t/y4evFatnNDrQYDTVdtpZoO&#10;zC5OWM+fi6B8/CinNFax/buIz/oKH8CJbGyhwPytSq+HQKrHqv/g8Th7/ioWLN788LiNpNEP4qNw&#10;Y2dnBkJrGXRFmHx39qpdBHAwvijdHbV6+MN9/DIEEcDJc7egp/sMfCPwKvVFx2FTCeY0fM/v/lPW&#10;mDJT528j0J5w8ltA0DdhWMBipGX5NkMmwyd4Jap19TPanr/BMPhOXsNrboXPpFVoM2gSfq7sgO8r&#10;9oZnyArcZhApio84i5t7+5mg0F66Jrpy9abR7tNnLpm4Qx01x06coynfipy/tGAevhLnzl/jo91f&#10;zGf+1Cq+fwfx+aTJjjRLlsSW9MfxsyhQrB2WrdhuOiaUD3v7zTKACkQTJIWfMZr8kCg8mezTl27A&#10;f+ZalGrtjsKNnQniFIyZuhaTZm82gPX2mIWCjUYgV+1BBHcKxk5fj8Bp65G/0XCLJs/ajPEzEgOt&#10;3/qvvmeo2g9dXKYjZM4WjJy4ErV7BiA9TXmlTqPYkJYbwMeFboCD1xyUaOGOYs1dMThgAQ7SzcRE&#10;3+UzWLIBC9HlxNww/jxO8QOfwdJh88BE5yPcpjAwO8u4pANmzVlnetRKlO/G/PwgxXV/DuXxpVWM&#10;/9vEir7N1jns+o07EYpAbSRAQ2evQcnfuqEu88vWHT1w5uxlczzm1gFcXlcRN/b0olweCe3GnXCM&#10;ZLBUopU7vqIGZ6/lZDRYgAgkaVuZNp7IWXeQAT9g2jpzfNLsLajWzR/l23sT0A0GVHtAG7BnbcIg&#10;/pZ/dh+3zPwO4nGvCStQo7s/stHXyzrYyk5k42rqGIR3fu2AX5uMgKPvbJy7kjCNe4CIi8txYWlu&#10;3DwwyETt5iifcwq1V0OnGkhRtkFkjabnYcxSntZu7fo9TADur2TZn6zi/N8kPo8GJPqyBcdrtMhx&#10;0DiT+z70u3zYS9TOvfRP+m6jsJMTcH5BeksUTTOobspDpy4hX/3ByFZjAEZOWGlAlNZ+WqIzfegE&#10;jJq0GrkITlH616AZmwzAAkMmuo/XLBNg+Yasfgio2B7QYgFbq8cY+mpX04hsx4MJ6hD/hfigaEc0&#10;dBhnrEhlavknJbqi78jZRstLNnfHJ8U6YRZdSiyf9QGj9NuHXXFuwY9MAesb856QjtNsd+rhjTu0&#10;amEMJNUR1IGZx1ZmCMNcJqnvQGDPY9EPrWL93yOC15Ct9NqU6SvQuMVwE302aTkCO3f/YXLj5Oh+&#10;XDgj61CaujM4d/kanMbMY3A0BG2HhFDgFhAFoD4dvecgB030h4yef6zQF31otr1pbmWuJ1Lj/Cav&#10;NsFXu6GTjQYmBDQ5oMWj6ZMzsVG1HjwJwTT1ut9o+nZZEAVon5bsio+KdUbZNl5wGbsEE60Ny9TJ&#10;Zy4KNh6BDiNCcJBpWnx8NJ9nut2uWIJoZCEF8PSZgSatRtCVWTp9Vq7ZiTKMzpl6xbPcGB56yyra&#10;/x0iyBUJ8g1pauD4hSbCbtB0CCaELDEzOjQSFcloOTlSH/MSphzF6YcbU3vkK6VpCcHQ78GjF+JH&#10;RsrtGEB1pV/9rf1IZKFJz0lwqzKYqtR5FCpS66bN345J1E6ZcXEwecainShFUy8tlX+3nRNPnrcV&#10;g9kAlGYpei9CP5yp+gDkbTAUtXqOQQ/XGSjU1AVFqPX+U9clrhcbhV/IGrRnnX5pPBy+oWuo3XzW&#10;BFZLJt3CFtIkCfWJHzt+/qF10/Bn3/6BpjGQY8kePPe/M4eNlcnFSp0/c+4Kxk9cYlqsRptKlO+K&#10;i5euY9DwCZbAi2BG39iBsD9DTF5qo6joWATM3YC09MPdXEONyUwoSCNMsk/wKmQjqB3oj2VipVUh&#10;jLZlotsMDqGQnfFa/tb4+rdejMyHGFCrdh2NRmw4rRg592BULm1v0Hec8ektnYJRt3cgfu/gg4JN&#10;nJGh2gC8X6QjI/puqNLFj5o6x4AYMmczrYUl8MvDiLwar6njSeuoxuM+fimy06/38pnJHD/yIYj3&#10;mUGEnWRjv7AAcRHnzLGEpPSyVQd39HYMMEOuApyKE8b/N+Dp//60JVbiA4I8LyYm9n6XXr4YH7zY&#10;DD4oX3Z2n4rcBVui74CxJtLWw6oD5OycNAR7sgE+KiYWfXxmGw3yYIRr87UJWUL1CFqOdFUcaUaD&#10;HjsvFvA93GaiACPtYWMWmki8PcFsxpy4Tq8AVO7iazT96996s0GMwG8EVxagft+xphF0dQk1Gt2d&#10;mivQp1LD7dVFjUpmWpF5UosjNg2SQeJvbb1Qo5c/jp+9YsCOCzuJS6tK4dz8nxB9fQfF9ki7FZUr&#10;SCtXqYfx0zMZje/a8wfu83+U7Qn+P49V3P89YkW8qcHxLp7T0Z5BhfxxvsKtceLkeaPNGqDQaJMe&#10;1rTqUxP4wCUQe/c4bodHokQbN5Sh3/Sfstau4MTynzkZeAkUe5oklj/ObLR9ql2AxNMWbGOK5sEo&#10;e765V1CCiNzGY2iW81FrB49Wrp34nFj/82bOnbZ8L1qESXbLiHW8Wf8JpjPnNs20nv3WIWfm3Q7U&#10;aPXhJzbjjRTT7DtuQE9IlO8DavZhfv3AKvL/LPHGLxG8qqyYxlyN9pb+vRsq13QwMy8OHjqF9l1G&#10;Gn+TiJhXxoadwCX+p9mgCSjZwg2BDKTsCUusAKsx05liLCefa6+MwB/oOw9fletpOkfslRE/KRiz&#10;sRpJEwL0CyN8mWt7ZVSnEQFLkLF6fwwfs8huGbHqVb/3WJP+KeeOi7pGwO3HKZGRiQdgRJeZtm3e&#10;ehA3b96VHL156D8fnBHkn3nzPQqwhtIfn6GJWkCAC5fsgODJy9C1l5/p/bJH0fThzQdPRDX6QYtm&#10;2ReUfPAg3wXIzGjYjdGvvTKGmeb83tHHdHDIT9otQ34WoMWKtD9jvKCA0N55cTDBbjFwIsrQRCfX&#10;IMSyGu2HTEGZdl44fuaKVQJPJqWjUhApigZCOnb1ZhwTc50yr2gV/3+OWJER5PuaaqsBeE3tkXlW&#10;SpU2XU30chhDMxRrerZi7xxh9S2mSrlmrT4BKNzU2a5gErI0/dvfe6MVU57kGoNYZl9BkuvYpdQi&#10;+2Zb/KxAS2PzNRyOJrQkT7qecvvMNQegFU24gLdXRqzrqVGUbudp+ghspBkvMbf2Mw27w/zboukC&#10;WGPamsJUo25/Mz9OYK9dv1cmfIdV/P8ZIqAFedNbFy5cM3lfxRp9TWe90ihVVF186tQPOx2KC4uz&#10;4eb+/rgXH4kYguwWspwB0wjjC58Ennq01ElRgIFP0nw4KQ8fsxglWnkka9ptLKAViT8d6M0mdSvI&#10;dCqQYNorI1b9Hbxm4zvm827jnmBxyOpcUU9dg/7jHg6ORF/biovLfsHVLY3NcKhIM2x69Bltpi9p&#10;dG+E22QzVWnHzqPmPOU7lB8vWaH454ggv0uQdyvhX712F9Q5cpZpVd8BgWZc2TZAoU7+sD8nmR6v&#10;WwcGmk6RVduPICvNsCJX5a72BGJjRdlKhfSZXAAmlra0GhSMekyZbJ0YyfGzAi1WQ8zDHNqbKZ29&#10;8zZWKlizh78xzeNC7ZcRyzKoASnQGzpukbFsMTf34NLq0gZo22wYyS4oeIkZANFbI5orp65iDY5o&#10;1I9A3yUG+axw/DPEemhsuS1vdk+T4DSLIiEJ5JGjZlqm/Ch/JMeGnTKT8U6dv4YfK/fFTxX6IH0V&#10;B3QcPhUBFKa9qFWaqS7J2j3HmOAo6fmErAGHX5gOdXWebvd8Qk4J0Lqu/P6AUfPsnk/IY6mtuZi3&#10;JxeY6Rk82WCVXXxJ3/8tU7wNe4+b7tJYpl1JR740A7VTN2/kKNAC6zftMy5xFuMdgU/Zq4t0Go+9&#10;bYXl7yde/EveRC+vPRg0bKIZZ42IeDSRThXiOeuvR3Tlxl383mWUSTfk13q5zUC5diORt/5QVOns&#10;awYVxtFUSyDift5zkL5qf3hOWGFXcAlZvVRZajo91XSKUwK0rEgLp2DTuWKvAychS1tbDwpByVae&#10;pqxMuiyN+sbVAIs2c0VB5veNHcbTQq0wo2C/NBmBP85ctkrocZKy3LhB302Z3rx1F9XqOJoXD0SU&#10;8SV+/HMTDXlTvfsUpRGX0hW6m5GoStX7Ysu2Qw8HLpKSkn7/2etRoeMo04dsEQx91vQNcA5cYkaI&#10;0lfph18Y/PSlv1Ofdb6Gw4x/Ti5HtbEaRV/P2cbEBkxLPkWzcUqAFvf2nIW8NLVPiuRt7Ed3lIHp&#10;Vh/+ZzSDQ01eyFitvxk6bT908sMBFjUCNQxZrGo9/REZnXjqUkKSTDVBoVb9gfgxU13TL+5AF3nj&#10;5h1pdagVlr+XeN836Jv3SWM1jqrXVCIiojDEeRLyFW5juj4VOcbe/QPxzBdtdJn5slqver2SCkcs&#10;M61+4vq9A/EdI+wfKvZFmnI9MDxgMbV1rdH05II2NZwKTKnUS/U0/yxOKdDOgUuRkTGFGpG9Ophj&#10;9MvKDgS0gq2PinfGj5X6mpSwm8sMU85eRK7GU7i5K2avtkxhFmmiRcT5BcZfy5xrxk3FGg5mssLS&#10;5dvMPLR2nbxw4NApabVayN8/wZAg1+XF72k+dfO2LuatQ03kU6vbw5Rq89YjDC524tKa8ri+syPi&#10;Is8jNj4ejZyCUIcgJn3QpKzIWpqg7kV1VqibUv3V5Wni1betPNqMUFFApt+Z5fVbAxyKkJ/my8Up&#10;BVo9cllrOcE5YIkxybqvyZnpk0dOXGE0XhbJ1LXuYJRlTv0TG2rbIZNN3Z5UJ53r7zMPVRnIqRtY&#10;UbfGAM4peD00wvSkac665G3rLZOS7dh1FKf+vGhzk9N4+BUrRH+deNE3CfQW3SwiMtq8y5QtX1M0&#10;bDbUpFK8q7lxDPPlcwsz4brmUDF/1oS9T0p1NX7Z3sMmZWmGzLZ8s7RlGNMm9SwpV/28TDeTU6uH&#10;TAMYwyl8T/q7L8v2xChGxja38CR+VqB1bwGrgKwCA7KmjC08gpaZCQhl2nghHRvX52V64IdKDqYh&#10;9mDMIdMcwvItBwabPvUJSa5pj8eFrjejYUELNhn5aTrx2XnfMUsZ/DDdEkmZ9CrQoiVbkC5rfTPp&#10;8Oy5qwL6Gv+X3wrTXyderBzvd+fmrTAETVpiuuXUMeIwcCwKleqAeUzuVdH46KvMDbch+vo2hDFI&#10;q8+csTODEQUm9h40Icv0dncLNT1Nyjl1TK1eApf2qn9Z/k+jUUpR1P0oM/9O4Q6o2m20CZw0MCEt&#10;0eCETL8CNK+JKw0IoyevpTXYZGaraPx4DK2HHzVWI2KaLjSC5RUUOoycg87Dp5nOEg16pK/maEa0&#10;ZMJz1x9iXIUsiDujaNUx2DqyZXsOxR152Vhtz/AkVoMaOGo+fmAWcuGq5pxfRMyNXTTdt5BwSpXS&#10;rMYtRqBP/0DzZqjvmLmYNXedgI6j3B1Z5K/n1byIJvm5ke9pErpWCFAQVqu+kxmKVGKvPlkBbSP5&#10;F+XM5Tp40wc/XdPEAlqC1EhScv5QwOtTmi+zqj5wzTLpwsZUn9GxNEmjYAqgZHIz1xhoJhNoXFlj&#10;1kqBZGE0Hywbg6TMjNYzWcuovKxJ8ZbuBmCNSXd2nmbq80XZHsbK6L4KJG31SFpHceD0dabzRo3m&#10;acGkWI24aHM3DB670Jhme6TXkwS2fHSXnqOgjEcxkoj/0RsH71vhen7iRT7kxTbqogr5Z89dj/xF&#10;2prZEXpHqlN3n0Qg26ij2zSmHJPsPlxSltDUr/x5me70xUvtlrHHArd+n7E0sZpYsNkEdhquFNsi&#10;ZV8GetLYYf6LMJSuQBG6tF8jWNI+3Ve9X/q/7b9iWSEBqrljH5fsBpexz1YvNYSm/SeiBBuMrmmv&#10;TFJWp0z5Tt64an1JMClpyLLU793Mi/+Og8Zj+47D5rVe4UGXeovyz2iF6/mJF8nDe92JZsCgaHvh&#10;ks3mlROtDuAzehbumsF19YQ9Avva7XAU5YPqAdRin8YCqP3QKSaosZnqZ+GqZnLAXNPLZu+8wJLv&#10;No2AZWYt2YWy7bzMNF9bY9A5A2oyrMDre7oIzWx5Ujkbq8xA3/n4qnxPk0LaK5OUp87bhmp0P/PX&#10;77NK0EIJXxgYH7wIfZhaCWCRXhFeQJ8toiKOsML1/MSLeJAfaJw5zY/VUaxsJ/NWRdPWI8xUIc0m&#10;ib65x4wv28h54lL82sQZQyicZ+Gh1DYFNeXon+Ur7ZVJyhovLtzUxUzE19Qge2WSssu4JabvvB0b&#10;lb3z9njw6EVIRx/ailZgqJ3z9liTF+QiHL3n2j1vj+swRWw6eKKRn6YPx0dfM9G34h4pkQZDpMH6&#10;rlea2nX2RLc+fqY8tfokjz//lCNe4zVe5JguHhUVjeUrd6BZGxdjRlw9p+LqtVuIuXUQl5YXwoVl&#10;eU3f7d3wSGSo0R+p9MpLrhbPzrmtnKv54+eS49wt7R9PlnntPCn9D/nhfVJQt5TeJ2cLfFuhD8KZ&#10;1WhS4fUd7c1MnNtHPBiYxZrJCXojs3bDwchbuBWq1+2PSsyxNVYtIkYFrLClnPhnzQWLV8eIf+A8&#10;TJuxGjt2HsGmzQeN+darrJp8f31nF1zd0hAP7kVh1Y6jeDMPK64Hzdvqr3MeshpATgo5BxuPWAK3&#10;V/ZfzqkJ+NRlmmYEhJ8OxbXNDRB9dZNJX6VUCn7HBy8xqyrJko5wnWxWXRIRq55W2FJO/HM7XUSr&#10;+HyXoTZy/doKv9I35y3UxiwlobcF5Z81MnU/7g59xT0MGb8IL+UkGHYe5JlZLTxrY/MSXKpsTfHG&#10;r+3wVbkeTHH6o1Cz4ea7AT97U0s5G6sRJHethGxriDmS/D8hq2HZrqGySe+VkHWPhPd8XqYVLNTS&#10;VS/OmzxaSvTgvmU2qd70MPPG+V0k2eu1njXrdstHizUXPOWdJ/xTav45SBfVKj1Llm8zSzxpICN0&#10;1loT3msSekKS2anjEGABwd6DPI0psLfyt6YfHQqnwPlYsGEP9h8/gzOXruDW3TuIN50I9+FHE5Y6&#10;cyNU7ekP7+mryKsNV+jqy0ZGgGzWhNf7vnJf0/hs3NUzFJ8W64RXWaZ6z9Hmrcnl2w5j9c6jWLf7&#10;GDbsOU4+hkrdfC3g8lneZJ1q9w1A0ILNphNo/oZ9WLTpAJbQsunlu2x1B9lvZCll3uuD4p1w1vqe&#10;eFLSm5jjJiwyEz2U+WjdlJ4Oo83yGsTqKBvB91b4np143U/45+1qLYcOnzYveHv7zjY5dF5q9hK2&#10;JlvrspHmgf3ScOjzAU2APinRGd7TVvI6mviuV3NsrMn/YnXvxuH4uQt4ncL3mLzCtHQbKT2p2t3P&#10;mEBzTQq/eGs361kLacQoK4OrIeMXmld+kqOT568hbelueDt/G/jOWMOGlrhRJ6Qlmw/gzQKtn7+B&#10;25iN7w26peVbNRfwcdpOt5k+e0OMotvUqkhaekudVtJu4nQ5Li6uiBW+ZyeCmJ1/Ph3F1qJXPtP8&#10;WMOsSqCZJD37+puOkqRA7z9+Hh9TW1Lsn6U1Bdpg8/5jvKaAFaAJWcd0LwvLXWSqNYDR/bJEQIsE&#10;UNaaDAatPr1Yq8RAH/7zknkBPmndk5IauPeUFejoMuWpZWVSmzkF/XWgya/Qisg62bunYqWSv3XF&#10;lSs3zXvlu/cex6DhE83EDwbNEeTaVvieneLj40vzYa9raove49WbgPWaDDGLtGglIL3ZHxd5gWnV&#10;MfoSy0T14EVbkVoRagqBlnb6z1QHj7r9HgEcGR2JTXuPwWfacvT1CUU39yno7jEFfbxnIFMNR7gE&#10;Pw60aMeh08hArU2VpcljQJ9kHrqCpjohqe6yBpMWbUE/3zno7j4dXd2mobnTeDa+k9ZSFtKw6xma&#10;1hCWHTJuERz95sBh1GxUpqnXC/f2ni9FTI1uM2KyGdBQN2g8ZRx5aYX17jBmW9Z0Mi3fhk37zfx5&#10;TVQgVsT5Xh8rfM9OfPj6/KOZg6qBbzl+zXLYuOUAffQaRN4+w2i7k3kxThWRlvUcGWpJq1ICNMvm&#10;rDMQpy+qI+ARyHH3YjBy2gp8VbQjBcjrJUltXqH2JDXdCWkn3c3P5XuiaAtX6xELnTh3lb7fMoBv&#10;I61uNDBgAd7KR/Nruw8twtu/tMWK7YkbxV1qVbMB4/Gm6i4NtpXX95RaMnvM6/zecSRdRaQ1zWqH&#10;80vzIuL8QgKv6Vu7sf/QSVyhv9ZI1qQpyzDb0u+tMWol1il7q4NAd1crUWvRgLeWVkyXtYFZgyMy&#10;MsbMXLy2rSXOzfsBUVc38/oPUI3+0QBt7wGSYwq0jsMYRMWoTT0C+jr9TqmWznxw+8J7hUJ9EtDS&#10;0tkUSlkKTd9tdPjUJdMxEZ9gooRGh4YFLcHLzGUTgcW6NXIcZ7TYRgo4tQaKcQ0J6vO3Me9fuNFQ&#10;XL7BLCYujEB3wLkFPyPm9gFzf1lSvcCYt1BrM4KY9qcaZvKHiHjN4sfLVgifTiysiFsDGQ80V1uv&#10;1Fy6dB1/0r/JhI9l5EfpWZaAYgXuRWuiwQPzVkKKo0/6pJ50BffMOPoj1jvHOWiek9OSpwEtku/c&#10;eeSM/Jf1CHCUwVjmin0wkaY3AX5mulOJ1u4mnXt4H2rXOwXbmWjcRmo0u2guv1GK90+AzefKVt2R&#10;kfdNplhxiIs4y1x6I92jbZZonLGog0cEo0U7V/OOllYyFvE5NZH+2VMsFn6JII/Xn739ZsJ3zJyH&#10;WhFCc6qOdUkpoabEU5hZag3kw6cQ6KxN6Ovm81qJgVaKka1av78EtI0S1vPY2SvIVKE3PqVLOPRn&#10;ggXnSHpP6uty3S3m2HYvgpmhmqMZRrSRrifz/4o6c5Kp33Mzr5e2TPfH55NZn0HWpyk1+qvvq5l4&#10;SaZbqxnKyhIz+aRXrTA+nVj4Zf4pVBfWuHP1OgPMGiRzF2wwkfe2JH5LpFkS6sg3/sreAyTHBHpA&#10;wFxWMjHQF6/dQoF6Tiky3Wpss1bvNovZJEcG6Ip9kZqWpDujb9U7IQUz8FQGkPBerxF4j8nLTUdG&#10;Qmo9NBgvyzcnKPuXmc/1fuEO2EVLZI/UyBSEuXkxWGzjgly/tMD7n/+m1RKk0eome/bXdlhYQNM+&#10;W4YmtTxy6w4eZiL5FEZ7CU2hjcIYpLyn1CqlD05T394lBPHmnaRHQMtHl25NV5DM9ZLT6MLNnDF2&#10;tv1XgUQ2oCXQT4p1xtpdidcOU25ds+doS2eJ7X6sw8+V+z6mZXID2WoOSHnjfhKzXq+zoW3ce8J6&#10;l8QkoOfO34CGzYaZBey0DLUWs/uDOTUx0zs/zz42zcICeqUufOSoOkvWmPd3NW1IOZxupi46BWQ2&#10;UpT4duH2KQea2lKxqw+jWXVIPAI6LCISNXpT4CkEOlcdJ7zJcws2JB7ys1FCoFPlaI7CzZ0lIOtZ&#10;iyAPnbxgifRt91ZZBpnV2AASksqOX7AJqTI1eqx+z82816sFWpueOhvp9WLbBH/dUwGy5pIpr9ar&#10;ULfvWN5WpQLe4edHVhifTryeZpWsiY2NRZVajhg/cZGZoKYFVjREKY2OubEbVzbVxZ3jowl4GG7e&#10;jXg+oPlgOWsNYHqlgO4R0HHU8K6eU5MNeJIDWktTKaBKU7q76c68lwBE0UOgbdfK2hhOTK1kuRKS&#10;/+x1eF0Ai1VOn6zL9OXbjZ+0kWTRbNBESxBqK/tXmNd4NX9rrNpxhODdR9SVdbiyvhpuH/W29H0T&#10;0CN/nDEuVNOstTBu0TKdzTta8fEsAHxihfHpxMIGaPWt6iLK2URqRTLfEkrk+Xk4N18LstQ12m0x&#10;3R1TDjT5IwZGG/epBT8C+sGDOPjPWm16iuz954lAmzy4BfLXH8IG9GghOtFjQLO+XxXvjE37EptK&#10;dVjUcxib2CyzbCaacL0Cm5DOX7ll6Y17jmd/jPlcr1Gj1UgFasTZOWa48vquLtTqG+bYlOkr4T5y&#10;upn2qxWOZs/bYMYgGKNEhoeHf2aF8enEust0r1J6UqZid4wLWoRrDI4WL91mXtiWdmv5xjvH/Jli&#10;7TctTRPRvyibJGJ9Rk5NAVl6xqQpj8DecuAE3tJIkx0BPhVolWMjKdXWI9Ek+ceAFrN8/X5jH1tj&#10;RX7ySzbChJqqujqOnpsoTpHwJyzcjDdUJkHZ52L+/11axh2Htaa4ZcKltDqaqaztXtNnroFvwBwz&#10;Pt29jx9caPl6OPirTnovK0WmW0Av1YV37jqKFm1czSC3AoB1zNl0M3XPJZypKPA1jPhcuSX/U7HL&#10;SF5F13sEtLpAiykgs6PVzwS0hM6Gt8M6ZiuyCzQje41QzVy501rKQmogHVym0BU0SVC2BT4u0vEx&#10;C3Dl5l0UYiCY4vQyKbPOX5XuZtY3TUSUueXjAU7QomgXgHKVe5rArP+gcYyfzijWkPl69pURWFhA&#10;z7FdWMOR6jjXu0A8rsOPkcoVauWW8g4TMYF5lynF2cuKam2jVOJ4rN19GG+YrsnEWv3MQBPEbQdP&#10;Wc8mA7SY9dZiseoOTUhbD5wyjeWhVdE12fC0epJtYr1IOAwet+ivB2a8fpaqjjhzyf5QpUgYaOat&#10;phTJjWoYWUSN1vrU71hhfDqxsDpMJt0+dQYHg0NxaPJMHJ4y68k8eRaqV2B69bwtmvm045g59DOP&#10;NNrC942v/pjm7CXl1BI4P5Xbuoc8A9Dk7YeeotEqR6C/qdAb0QxAE5JSqpep7YmAZrT+TYU+iLYu&#10;OW0j3xlrkSpjw8TXTinz+rkq9sKO0AU4tWQlTj6FTyxajtMr19HEW8akWY0UdZioC9Qn8tp1rOrq&#10;CPd3voX7m1+Tv7HLbjzX/7VPUfCbQqwshWLvAZ7GFORnDOa2HtAkw8RgR0ZHYfnW/eg7agbaDg9G&#10;J7cp6OI+BeMYhNxLYmFy1XYyjcZYFnVnUvu2Hng0AqXcN0O5npbzYqZNqek6vmV8MW25ZRpPQlIj&#10;MaZbrLJqEGW6Y86aR+9M2Uj95X9HqpUmY1W0fS8tBr/3HTzf/xFe7/9klz3e/R4B6fLjSOhcxklm&#10;6u9WViNFXaCp+af+BPt+LPO0NT2cCOjXvLhu+jj3f/cbNHnrE+RPk9duxZ+ZqYk1e43G7fDEObWN&#10;4+LjoK0LFCQePXMOgXMTAy3B1+kTQH/vg8rdfc0sEfGxs486OpTvT164hdq32iwkO2H+JrMwu0a1&#10;EqZNIl0vZMlWdHaZigFj5sN90nKEsjGoq5SisZaykKJ0vRqc4kEdO/zjT2XQ4O3P0OTtzzHkXYL9&#10;3g+P8zvfwefzTDg2d4kBWcQ6ab/FlE0n4kO2EM66QMzdcKzq7AiP976HJ1tRIqB5017vpkWjtz9F&#10;+Y9/xiu57KdDz8Q0Wy/RJPf3n/1YB0pivoelW/bCc8rKRAIXMP1Gz3vizJGU0Ckt3dHeE3eYOj6J&#10;dF8FZ18wTTOm3d6zPTO3Rq5vfkVDyrPJO59hyHvfJpK3QPYgyP4/5qXpTrItxP37E/iRstdzWPkK&#10;/OPD1cZjw8KxZfhI+HyW0dws4c1d2AA6vfMVar+XBh9mrW2n8ilgmvA3GXy1HDIBV24of1fAkzBA&#10;E9/HqNAVcJn0+MSDX5u7YMkmy5DeXyGBN2DMPLzOmGP0rEerFNsjRed1eo9hDGH143+BXyLQJT7L&#10;gjZvfwEnWkqPJLIWyMEFyuHMuk3Wu1uIWImG8GvKxqO1wSbNd6KegVsnT2NctmKPAW3jgfQpuX4s&#10;g9R55KfJf6V1M+DJWc+JoO3FnXDLbFMJ38bdR06HG01pwmPivPTRTZgTJz2eEtbkgh4jZ1h8OP33&#10;z9UdzbGk5TQgoqi8bHsvEwv8NW22yOxLKkr3D+iD33tcvmK50DW9BiE+yWAMQY5hnZpb4Xt24n+/&#10;IdAHzVWoNNcPH8PkIpVNi5K5tleJkaycO7nnJ1lR4dviyJa+Mr7OVhfv52yCV3MzRUnwQI8/aBKW&#10;0CRomvIvy3RF1lr9UajpMBRr4YziLV3wOXPNLLUGoEYPP/Loh/xB0U6mZ0mLuJdp62GXS7d1N+dL&#10;kkswJRQXb+mKIrQG+ZhifaNROAGnKJ/10CBDrZ7+aNJ/PGr0HI2y7TyRq64T0pbrgVdV1xT5Zdvz&#10;t8QblMmnORoiXeaaKPZjWbT7IjdcjRzty1csJRv50c/YMswLsca9WYhAa8HdMlb4np3431cJtOYK&#10;4+L2PQjKVRLub32TrDY/ZFVEZchu/D3kwwzoReCbf5kPlb4thuwZKuOz7PXxhs2X52vziB8TClmA&#10;yyQqZUrItlQr6XGVFyc9nlJOWgd7ZcQ6l7BsQn74XJZne5PP/Hm2esjzc0VU+6Yw2hJYx48zwfmD&#10;dBYArXKzK9cErDhJJn1tr8GIi7LEDwT6TwKd1Qpfyoh/7H/n9DnjEwzIvIFdtlZOn/b5e3iTfRlB&#10;+pH1ME4fZkSXz3KgXtqCKPFDGWRNX4Vmqy7epva/mae5GVB4la3+ZQroJXJqm/A02G/7/t9g05As&#10;9VG9VD9pteqrN1TeztUMH2RviG8z10JOAlr6+5JomKYAunyaA4M+ygAvyksyGEUWsEY+Vhkm/C4Z&#10;PTpmPZ6EZcY3OrkiLjJKqdUG4vV8G6cdm7+i2spW3TE2exGMz1EcQTlLPMY67vtV1oeVGpu1CEIr&#10;NuC5kvBNk83kgd6fMoDjpwcbiyX3Zqr29rfwVorAB/ZhpfVgatlOH2VEr0+zof3nudH0q/yonfZX&#10;VP62KMp8XwpFfiyHAul+MxqRk5YhK/PNTJmqI33mGvgpS038kKUWvslaB1+zwXxFzfkyW318Tuvx&#10;WfYGxkR+Qv44R6OHrN9inf+c/AVZ/0tLd/Ntltrmej/z2hl5j2y8Vy66onzpfkdh1qP0D6WMhVL9&#10;mnxVwJjdbgSz38eZacXSGxPszefSs+kZvdXA+cwefH6xZOXxzvcY9WUWBGYuRC4Mny8yY1bN5ubT&#10;gMsykq3/93kw5sd8JmcOTP8LxmYsiLGZCmEs/xeUvzSOz14kjXa3wpZyOh4a+und8xdvhV++iuT4&#10;zpnzWNConam0wFw31AvLewzEit5DsKhdLyzt2AfrGa1vHhmA2XVaY16DdphSohoCWFk1BPc31BFj&#10;YTUECcGLDUCt/aEpI+uhzff3bb/ZcHg/9/d/oov4iYJNB1c2FBey8wc/Y4SVh4spePGwZNh2fvgH&#10;6c1/9H9dR9fTtXUP03Gh+1rvn5BtdTX1Ndr2HdxeTwPXV7/iZ1rzXCM/To9AghNSrDJmVG3M3z9j&#10;fpOO2DUxFJu9A3F84zbsCpmBnROmWc0zr/VROhwIDsXdcxfIFxF2nnzhkoUvXrbwhcuIvnkbD+Lj&#10;q1phez5iS5lpnEAyFB8Tg6XUegVpnowWQys1xP7p8zC/aSds9R2Pje6jsbSrIzaM8MaCll2x0dUX&#10;a2lujixfiw2uo7CeQcWyrv0xq1YLTClVA1PL1ca47IzsKTDftNnh920uBh/p4M20TkGIAZz3Ua+Q&#10;vqucvpv7GyFbvj/8bS1jO2777qmGmfAYyz38n87Z/mct9/C3Pk2j5qeYxxQhyz0JGFm4sdmKYk69&#10;1ljcrjdW9h2KqWVqmc/NPmNxfMNW7AqebkBfO8gVhxYsxZoBzljt5EJZ+WE2/+f+RloDthpD0lzZ&#10;HtFsKw1+9nFoe8QLVCHYiWP5BKRemU2D3I1J9vownQF4g7MP5jZsj9X9hmP0D3mxqE1P7GJLXd5z&#10;EBa06Iox6Qrg4PylWNi6O3aMm4zDi1fh8LI1RhB7ps7G4va9MSpNVmx088Uqh2Hm98reg2kRWmEe&#10;tWCV43BM+62uaRAhRSubRrKgWReMz1UCk4pUxLTydTGldE2My1rMNJIxGX7B6O9zY0Ke0vzMY0zl&#10;2KxFeY9smJCvDALSFzTuJYRZxZTSNTC5WBV40MxO/OU3zKXgVWeZ1kmFK2Jp254I/vV3rOwzBCM/&#10;yUDTmg2za7fEpGKVsIjnVvd3ZsN1xJk9B7DRZRQt2Rj8sXK9AXdy8arYHTITS9r3Me5tVb9hODB/&#10;mdHsNWz8M6s3MabbuDZZkI9/xJ8r1lkl/USaYYXr+YkO/nO2mEfzWpIQz+PmHydMwOby0ucGcIsm&#10;fEcB/mK+z23QFvtnLSQIlbC0iyMCMv2KfTPmGZD2z1qAk1t34dCilVjtOAJrh3gYTff48Hts8vDH&#10;Jk9/ow1bRo3FvEbtTSMazwxgPYU4s0YzbPMbjxObd2AF3cUfqzdg79S5OErh7AudR4syDit6OWEl&#10;G8sqNrqdY0OweqCLuffhJauxJ2QWdk8KxYF5SzCpaCVsD5yEk7zWvtD5cH35c2xn+RM0qXPqtaGr&#10;+ZWgt8H8xh2Muf1jzUYCOoDfp+PAnMV0V07Y5j+RjTgffL7KiFM792B29aam4S9q0wMnNm3HlLI1&#10;sXfaHAQXqkCrN5eNIJBmvAm82WBGfZXFYrEoL4+3vzOynFurOSKvJT+KJaISxsXHx5ezwvX8RCDf&#10;5MWCyYm7oJJQzJ0w7PafgCnUhlEMJmQCjX/ipwnAaI6kJQo0pGXTK9RjS+6A+c06Y37zrljauZ8B&#10;c7OXP02aG8b8/AuWdnLAzqCp2DNtLhZTW6S562jqxzEIXN59oAFgL88dXbkOR5evMVqxZqCraSzT&#10;fq+DGdUa0TQup6X50ViGdQNcjMYFF/wNgRkK4s8de7CD4EjLfL/PiQlsrGocG9386GJG0dKsNMCv&#10;YOMcm6WIcSOyTGOzFcOuSTOwkK5IDfjgvKWYWbsZ5jXtiK2jg1gPN2zhdTY4e5sGIEugxulHq+LP&#10;oMqYZVo/m2wefko+tCxTilfBAd7nXmzi0TF7RFz2EqO/Zwc8anQzXjDxRs126MH9+yZAOEc/tIU+&#10;eVblhvCmn1W06fXW1/Dkp83P6aH0gGL9FvgjP/zZmFUFaXIDEpCswOSS1Yx5k1mViRZoU0pVJxh+&#10;JvhbS3Dn1m+D7QHBNOu0Cmwo0p5JxSpgNf2f6+tfmgBxHP3n9Ir1aTF8aSnGGE1c2LyLcR/yq0G5&#10;SxmtlAVRfCBLoDK6hsyutHkH7xGUtyzmNuqAYJp21WsygZE5l0YG5S2DMbRkoxgt6xreDMJMBG19&#10;TvMpGTBA86YMFIwqsp5ethY28jlOr9pgZChZPo2IiUgzFl+zIPUXiS3mW17Q/kTjp9Dxo6dQtlAT&#10;uJdpiJGZi8Lz4wyWh32bJp4Pqwg7aRRrY1OOrEbhxghWQnGjZXB95UvLsdfSGLZE7NQGpiry7X7f&#10;5KDPzWCshzRIgh3zc342HkbPvK6Co1ACroEBpTd+3+Uy2ubF4EfldR0FfCbo0/2VDfBT97HdW3Wx&#10;1cGU4Xfd5/HnIKg6p4b+jrVMmhzwy10OrTKXw0yXMSaKfh4iJuHEppoVpr+HeNHB1uuniDSMOHji&#10;UtRxGI/g0PUYO3ouAgYHwr8LA7VGPeD/exM45yqHbl/kQr/PmG5RCM4fpYcX/ZYRtsCWoOywaSRi&#10;q1BNo7Cy0RqyvstUmmMqQzauRI3DWu7hf3ju4Xfr/02Erd927m9jUwdaIDfW2+WTjBj8WRZ0/5D5&#10;dMbi8CtRB6Nrd8To9oMwpr8fAr2mIWjCMrQcEIwyXXxx9c6jbsyUEi3tNn78vTveseV8RbATT6l8&#10;Rjp75SYKNB1htivSWp7jZ25C8JwtZu3Puj3HIF2F3ihUzwkOQydhtO8cFCrfBT3aDEOgw0j4dxwG&#10;v6Z94VerI0b91hQ+RWvCO3d5jMxYBCN/oJamVcOglVDDoLAN6AKGWuhJMBMxrYHMpdebaR8/l5AF&#10;HBuZO62P86eZ4f1dHnj//Cu8s5WAT77fMapYLVMXv9qd4NfcAf6dhmOMgzdKl2mP1u1dMcR5Mso1&#10;Gobvy3RDhXZeZtXDSXO2ImiWduTbZBaTzVB9AHYfTbydYUqJmDS0wvP3EoE2Kwha75MiWrrloFmg&#10;1XXcUrPSr9buzlJzALLWdEJPdzYACsEwBdGQ2p+j/lCMnbUF4+duI29/jMdpWcapaxEQtBQFqvSB&#10;m9sUBI6aicCRzFE9piLQLQSBLpMQ4ByMgOFBCBg2HhNdJqBW1e4Y2tUdAU5jLDyIPGQsAoaOR8CI&#10;CQh0nWT+P9Z3Jjr39kO99l4Inr7WsvhbMnUJ4vEhAq/GQPhNXmvWNtPGa0P8F5n9Lr//vQ9qdR9j&#10;lq3Uyv5az1TLZPwVIg4acPp7fHNSYgvKzBs8WlAshTR12XZkqOyAHLWcUIeaPMy6Yr1W6LOtoice&#10;N329WVxOu9oltxSjjYPnbkWeRsPhOGo+xqthqAHoU1s5JOGpi3aiRNuRGOi/2O75h8z/TyRQ9fqO&#10;R2eXULPom71721j11+Kw2vIh4eKzWiJS9dfqg037ByFvvaHIUdURvUbNSjQFOaVEDCL+MW0W8R6v&#10;8SajyE9MtZIjTabr5hlqFo7TyrkJhZWQJSBtLqod5bRQq70yNratwKvtB7U8o70yNk7JMs66bvGW&#10;HmZ/K3vnbSxTrEXwstV2Mhug2isj1gqF2h4xR91ByS4F+axE+W8i0P/sPtO8QXoGAc/sq+9GhmP1&#10;we3mTUeRFmov1c4TtXoEYOz05FfA1WLo2pJfO84mXD3XHmsHWm1BqGUf7Z238bMCLQ0dMWYxctYb&#10;YkyxvTI21kKwWky2xUA2NDvnxaq/tlwo3MLVLK1ho/DoSKzYv4WySTzF+ElEkFW4iRWOf5YIdhfe&#10;8OmJHikqNhotAgfh7PVHKcSFq7dRrYef2WMiuW0MJDQtcfwN/Zu2O3qSCR8Vssos7azF0p9U7lmB&#10;lvb93sEbVbr62T2fkKt390duxRME3N55xR39vOeiSAuXxyb9bz2+H04z9SpNioBeTfn/cxunJCXe&#10;cBn5qSZcmtzApxfcF04w3aU20hv9eRoMMbvlJAe2BK7llLU295MXd99g1uHW9r/JXUv8rEBrHe+P&#10;SnQx0bG98zbWrjg/VXE0G6zZOy/frn2xXsrRHBv3Jg5tJIvqnt0wbHYA7j94Jp1ROqVXbr61QvCf&#10;Id63FG+c/DYvVpLiu8wPwufNC2H9kV3WoxbSayeavqOIVNGoPWHJ72qx9np9ApNdZV9a3MdzNr6r&#10;2PeJDeJZgJbZ1krDWt9b/tdeGdVJ9dW64Gqo9lyLsgdtXaxpSusTLI0hUt+C64IJeKtOdkzeuDiR&#10;AiRHlGM05d3LKv7/HLFyr/PmLtZ6JEt6iOmbl+KtujmQu3ctXLj5yEeJLl67jSYDg8yeUNogzN5i&#10;5lpJP0vNgejiPM2YwqTnLbzB7FKj1fHtBWU6Nn3hdgO0lmQWoPbMfABNsBZ37+Y6I9l7KbbQIu7a&#10;+SfQzu482vClXq9AFG7pii1Jlq+SPDYe3YM0LYvh00b5sebwDrN62tOIIGsGSRqr+P+zxBtrwGPv&#10;00z4kr0b8UGjfHi5TjY4TPNBbHyc0fRdpw7j6p2bZkPt5oMmImt1y2ajSYES+No+4d3CHdFv5NxE&#10;52ys9bi195Ty1rGh643GaZV+7eXsyoZiWy5ZWqjAycl3vvH9Sn1kqlVe2yPIXCu4Ss4FqIyifK3g&#10;b++8dvYpTwuUv+FQXLl5x7zLteXYPhy9eNrIIjwmEjXcuyBV7az4oV1pHDn/6L2w5IiyUjr1/Kv3&#10;/h3ECuRka0u8PkQS2v3nEXzdqhhSE+jcPavjetht07IX7l6PbB3LY+2hHYiIikHA7PUoxsi05cCJ&#10;RqAJtVsaqD01clDAjj7zjLnUMWmdzLU6IwTgZ6W6mc3CFSBpbwvl49LQkq08TGSu4E5pW+k2XmZb&#10;hV+bOlM7hyMPyxdq4oLsdQaZThwtrj6KjUSNziygznvps05vywaq2sIpoWlXue7MuQs2Ho5BAfNx&#10;804EA9EY+C6dho+aFcKRC5b3v47y87OWRZGqVlb8OrAxbkeEmePJEWWr/uzWVnH/94h10es7DcnJ&#10;1vhW+B0UdGxoWvHbjfMb4EWnrpzHG/VzIz3BVquXlu87dg51+waYjcGlgQk1S4JVL1q6yg7mUya4&#10;Es1ndoIvFngFGzujBPNf5bQ2TVVErIajXd6126xAHE83oWMyvRbNX42ebjPNrjva1kjAa++qQmwU&#10;2qxMVqFSZ19oi6aEe3gpYNR9ytIllGvnhZXbDpvXc0Reiyfjg4Z58X3H3x6+vOe7bJoBOVXV9Og6&#10;ye2J/pnyiCd7s8zzL7r+dxLrpI4UT/Jj3T22B5m6aQneq5sTqWpmhvO8ceZYeFQk0rQthVQ1MiFT&#10;l4q4dMuSnus/erE8V73BaNh3rDGvAkWC1R4Z1bv5m1WAtZmYtifSRiXy0cqjtUeGNkMZ5r8wkcaJ&#10;nxSMSSNLsxEIZG34Ilega8kdZKw2AO8U6oC3CrU3HTmyICqv3XfaDg5BZsYGvXxm4tbdcBNBs9Fj&#10;Ea3Vqwy2UlVPj7o+vbWCqQnCyg1rg1TVMuALWrgDZy2ReHJgU57qGPnPRtlPI9brHVYskJyoLzwy&#10;Ngo3qNF6QW7c6jn4tMkvSE9Q1Vlwnw/YOdiFQGdkA8iEut59EB0XS8CvYdWBbeaVVZcJS6lVI1C1&#10;s58JcPJSoyrQBGuLBW1z+Ft7b6O1Mq0GMHJzmvD01fqbQZOEYCYHtP7TecQ0s06aLzXbdlxRvvx4&#10;NgaCFemX2w6djOIt3MwmbDW1sRldQ3fPUGw7cArX797Boj0bEMP6Hzp/Ej+0KYnU1Nw3G+TBtuOW&#10;V4Tkp9+jBcvWrYrpKKGscP7mlYedSQmJ53YT5PRW8f5vESv2MSu4kPywicpPjV4eavzyPbaB1Qe3&#10;GXM2hWmF6E5kGL5pR62mWf+gYT7s+fMowY5BueFt0T/UF3eiwnCBkXkXj+lInaUx8tcfZoCdQjMc&#10;MHU9CjYagR8q9oHLuKXGjAogmfuSzKsr09QmjKyTA1obmcoK9PeeSz9suYa6QAX+x8U6G63V/SZS&#10;i9XJ817BdqjYyRv7TpwnSPeNKyo7pAX6TPEy2jl9yzK8yed5iUCXGdzCHBO3HTcUhR3r48x1y050&#10;Jy6fw/g1eic8cYcJ5XeC559vMv5/iljBTKzowzfApLWTNixEm8BB2H7iIIENN/64tncvHL90xjzw&#10;6OXT8UHTX/A6zfqUTZa8ctneTfiQDeIzpiFtAgdiA3Pw/ScuoNfIGfSzbiby7UAN0y7wdaXp9OmN&#10;HMaZVEzg+tCsah+tLgm2M0wKtMrJv5Zq7YEazOWlwep6VURevv1I4/e1pZPMdfWuo1G0pZtZrnnF&#10;1kPmOebuWI2qbp3wRr1c+Ll9aaPJMttDZgfiJT5Lhk7lLekTn0d9CB2DRhjrdvn2NczYuhwl+jc0&#10;GYnO24iyOxcfH1+FX1P2stx/g1jxr1nh1ZaqA8dosn5iwJWmRRE0pL+SuZJp7sZgRFoeGRONMStn&#10;MtfOicGzxxhfFhkThR48/xL990vUjq+aF4YfG4TWwtTykVr9XuuLmAib5lw75ihI+6Z8L9MIFHBp&#10;VzptZtZiwAQDdujCHQZo+XRpvTYt0//ll7UheTdGzdrd56OinfDNb72RrdYgpmNDzUI2k5dsw7Ez&#10;VxhUxRGoG2gwqo9JGVPVyoJX62bH2FWzEEfNlIWqNLwN8+SiWH94l9HWa3dvoUuwq5HD0n2bUJzR&#10;9jtsHEUHNMRNAm8jNpLzlF1xfn32hVv/28QKp2HF19vMuGPoKEaaPxtf/EOHsjRflxBMTW80uh/C&#10;oizrZ83ftQ41vLrjZoRldOfG3dvI2LWSEeZLdXPgFQYx07csN77Nlovr8lvoI7VSUGFq3CfFOuHN&#10;7E3watbG+LhkV6Sr0g8v52pu/KoLc+Rf2SC6Oocas/wFzyugk+Zqcdc36BrezdsK2RkEaoM2jaFr&#10;uUk9gBqkNlWVK2odOBipq2c0dUrFz4a+Dqa+IpnjfH3q4PC5E8aaHbt8Fjl61TL92rO3r0Jqanqq&#10;mlnwMp8lhM9vI8pK704Vtorv30WseDqCEUqOuXz7On53bm8CFAmniltn7D/zBwbMGG3MuHqL5JsH&#10;UaPVkWKj2dtW4DXm3y9Ra1LVzoYy9IXqZJm9bRWC183HlTuPpsPKEmgFfu3Uo409hwUtRlfPGWg2&#10;JBi1e49Bpa6jzNYL5Tt6m2UgGw8MQmf36XAKXIDRs9Zh0cYDOHzqIiKiEy9DdfTin7Q4M4zLOX3t&#10;IoOpykjN+rzE+qRR9ExQbTSD/nn0ilATlM1ko6zk0hGztq7Awl3rkYn/E8hv0HL1muz50DdTPnso&#10;q9L8+r9vrpMjPsB7fBAXcpRGsCq5djTm+BWCrU6UMkw3Sg1theKDWhB0P/itmI7eU7UUlYUksPbj&#10;hzGwsWj1161LmN4kReZVndshd88amLN9tYnWk5I0Sgu1RsXEmQ4Z9cBduxVmVkTQutt6v1nLZLBu&#10;1n8kplsRYfBcFIzv25RA14muJlNYzMj6zYZ5TF1kfgPocmSNRHJBldmAg9bOQxP//qjg3AFlacYL&#10;ODbAx40LIHW19HiNIPcmyOoooRbz1vdX8P//WynU8xJloFdwu5BvRERHPdj4xx76qo3Yd+YYhWkx&#10;0xq31uBHjh7VTFQucPeePorb9HnS4BZjBuB1atArFNRsAitaxQj+Q6Yrr7ERdAwaTuAebcX7V0nu&#10;pKp7Z5roDPia/vbIBUtXZbuxg006+GGD3PBnNqG+ADW6ZXs343eX9viIDaAIfe+cHY9epbnNZ9zP&#10;Z11zaAcOnTtlLA8BjiRPJcifW8X0f4f4UOX4cBvDYiLvnbxy/jFNkmZcpNCkNYrENVbrNNOf+fds&#10;04sm85mGQZmCNJG03WmWPyNcBkT0ff4rZpjjf5VUr57UulQE+cPG+c2gjHy0qNRg+vu+dUy0LMsy&#10;nBF2zxAPY40CGZCtOLDVNF6blttI4/JKHZkza0sE+eP25Pesovm/R3y4L+Pi4qY40Rcrr5y9fSU2&#10;HN2NqZuWMuIOYICyCHtOHzGmTUAuYID2dr2cyNuzOrYe24/pm5agmFMzq/hggrLuBP5N+v7PWxV/&#10;aCH+Cu0/cxyv1siMT2hZJjEOsDXIaAZiv9AMrz+yE95Lp+CTRvnxbauiWMsUKppAnrl2Ccv2b8GI&#10;eeNN92bw+oUmBfNYNAnVPLsieNMimevDlEEBXu6v7/n8b6Dzt6408FoyeV+WTuUevEKfLe0xPWTk&#10;l2n+viJo6Tv/jhIMvqQpnhTWr8w7C5LV2zR8TgADowsGhFgGNUpbfmpTCsPmBJoRo+elMJri5v4D&#10;kL9PbQZf+01ebNPGGjTl7zGlyutQl5F2X4K4iv6Y0T7Tpe/alca79MPqzrU9h7o636a1+bV//Qcr&#10;Dmy5FBsfO5S3+Ot7Pf+biA/8EjkDtcG5ob/D5Xcb52NEnhmp1T9MIX3OnNub4Mo/20gR9uK9G+BK&#10;X97EzwHV3Luge4gbFu5ehxthd4wfLOBQz5jalEzPsZGCLfcFE1BiYBOcvX6Z+e9NEzG3o+VpRvAd&#10;p3qZnqxdpw4ZS2KjCzevYGCor2kEqQl0asYMqfkMaRjEeS0Kibl85/pManFx8v/G4MR/i27HRuR0&#10;XzRhQ16nhvc+bVX0QWlqsa3D/0kkMy1fnrNPLXzXsTxKDWmJT5oWNPl6ui4VUXJoS/Sb5mPSIq0+&#10;qChcRIEbS6DOink71qAdA78iTk2Rtn1ppK70PRtZURTo3wDZetVgg+rHoPCJo7APafm+LSgxuCVy&#10;M4+u7NX1/uY/9p2lRahjfcwXJKKc3rpx+3aNszcuLoyLj3u0U0kCUmeFxnWv3018+s+rF1HLqzve&#10;rZ0VJQmYw/RR8FwcAreFE9FjsgfKDmvNSLixSWvUDatovXWAE6PqLug9ZSTGUUvn0JfOpPbKn/7O&#10;8m/T5/cK8cRl5v82UlSv6HvHyUOmLjZSw1EkLWIDiiG4O8ndePyfnZL7byYK5yNySQps+tnb1yLC&#10;46NNUCatrObRFT/RFyogcpjmjRlbVqBf6Chk7VoFRei7Vx7YZky9LUIWSXNvhN02nTBNmdumbVYQ&#10;P1P7F+9aj/M3LisKtpa0kIYZVV7DjHl61URuarXjDF+4LZho0q2f2pdBWmp8NY9upv/6Kt3J4Yts&#10;fOG3eal721n3RuSveal/b+fHf5IoqJfXHdyR13/lzLEdJ44482PHslFKoV5iBK4eslTVGOzQRL9L&#10;zXNZEIRb4fajbQF3NyrcRPZlacq/JVCftiiMaq6dTPR8h+fUGOyR+qh7hLjjzWrprd23vD8DRcUR&#10;79fJhsKDmsSNWz/vxv7zx5bFx8dXJcD/f/vgv0qbDu78cda2Nc2LDm0+OXXdHOdfqp/zwcv1cyF7&#10;z2omfbFH0mr5Vt9lU1HRuT3eZ6D0G32/RphCNi5Emqa/4h1G77+PaAufJVNwmMftAR7P6yiyzt27&#10;Jt6jNXincb74LD2rnw5cO3P+xVtX+xDcPCz27Esnv6AnE4WZ2iM09M1U9TNlSlUzY5tKHp18jl74&#10;8xDt5WPh9Y2wWyZS/lS9ZlXTm67H+t69zBChyDSCM3/gO0bFqar8ZMp8xSBOETWBM2USEiP4+xdu&#10;XL7IvHhqFc+OlQdO8//u+vXr7/LUv2eU6d9MBOVNciZyPWqjO3ku/eTusNiIE9tPH7qy/8LJuwfP&#10;H488cP5E7N2oCPlQFjGbdT7Qd/roe3vPHY89cOF41J6zx8OPXT1znedOkw+Sl5NH89rtyPkJ6rNv&#10;YfCC/lkiIK+TPyUoGfhZhH6zEj/rkwVWT7IjwRtEHszvA8i9CXgnfjYlV+P/SvEzO/kr8tv8/SKg&#10;+reRQLPH1tMv6AW9oBf0gl7QC3pBL+gF/VOUKtX/A5NuiofICR00AAAAAElFTkSuQmCCUEsDBAoA&#10;AAAAAAAAIQBgmIIPuUsAALlLAAAUAAAAZHJzL21lZGlhL2ltYWdlMi5wbmeJUE5HDQoaCgAAAA1J&#10;SERSAAAAegAAAHoIBgAAAHBZR+QAAAABc1JHQgCuzhzpAAAABGdBTUEAALGPC/xhBQAAAAlwSFlz&#10;AAAh1QAAIdUBBJy0nQAAS05JREFUeF7tnQW4VUX79gFBsX1Fxe4WEBQlBFEQUQxUQkK6u7u7u+uQ&#10;h+7u7u7uPHQ3+Hz3b/Zah30OBwRF/6/vx3Ndc+29114xa+55cp6ZiXaP7tE9ukf36B7do3t0j+7R&#10;PbpHd0Zdu3Z9vEOHDq906dLlo27duqXU7287d+6cpVOnTrn1mV+fhSje99w671edn16fn7dv3z6x&#10;jr/aunXrJ7zb3aP/FgIUgfmJgCqi0l7gzgoJCVnfs2fP3foM6969+wmVsyrn9d+F4MIx778TnNuj&#10;R489um6D7jdPgHfSZwl1hqQtW7Z80nvcPfonqHbt2jHhWIHwvoAqp+9TVPYJHOvVq5crOm46ZgL9&#10;TxWu5R4C3t2PewvsA/pvukrljh07JqBzURevWvfobpFEahw18jdq8AZq+MkC4hBgiBPDgRX4ruic&#10;8MJ/vXv3tv79+9vAgQNt0KBBNnjwYFf4zjH+4xzuFXytfz8feP73yhHVYZrq00jnfa/yjFfNe/Rn&#10;SY38lEppNe5ycddJNe5VGt4vACH96gpgDBgwwCZNmmSLFy+2LVu22P79++306dN27tw5O3/+fJSF&#10;/ziHc7du3WpLliyxyZMnu04AsP79fdCDylUBfkrPXaV6VbwH+B2S9OGDasR3VeqrAXeoMX+nwWlc&#10;/Q5vcLhw5MiRtmDBAtu2bZudOHHCrly5YneLuNfJkydtx44dtnDhQhszZox7Js+mDtSF73Qw6qjv&#10;e1TPJoh2ifWHvNe5R1GRGi++DKL2arDtgEsj+g2rBnQ6c8qUKbZx40Y7dOiQXbhwwX7//XcPmpvT&#10;latXbceBI7Zp90Fbv+OAK4eOn/b+NbssUPccOqbzrnlHIhLPuHjxoh0+fNg2b95s06ZNc3WhTn7H&#10;88W76r9bRa/SJbH3WvfIJ6xaNVJDNQ4WMNwRDjBiEzG6evVqO3v2rF27du2W4A6etlRA7vd+BejS&#10;5Ss2fMYKe+SL4pa6eAvLXrObPZO6pA2bsdzd6+DRk5ahXFvLXK2LlWs7xIbOWGbLN+6ysGOn7Nip&#10;s95dAsT5FET+unXrnL6PLNoF+u96l4sqrdq0aRPXe83/f0mNgg7OrLJC4u8ajaTGcY2G1Tt27FjH&#10;QXBTMF0V5+07fNx27D8sbrzqHQ1QmoJNLHOF9nb2fMRrAPPhz4pY3Z5j7ao6S6qizeybQk3t2Mmz&#10;dvTkGRsxc7lt2nXQctfqbi99U9YqdxxmP1fsYGPmrHJifPXWPbZ2+z53bTBdunTJqY4JEyY40U7d&#10;eQfeRe8Eh6/W95z/3+pwvXg8ce8oNcQZX0TrmPucOnWqHThw4AbRfP7CJZuzcotV7zzcfq3R1T7O&#10;Xttqdh3luBw6I3C/EIBxUxWzNoOnuWM+0TEeTlnU6gnoi5euWOLc9eyXsu3s1Nnzuv53J7551i/i&#10;7GyVOroOtExcvUsin/v3n7zIEmSsarsOHvXueJ24js548OBBmzlzZoR38UQ6/voEHfvYe/3/fWrb&#10;tu0D6vG5BfAhvbxrDLiAMnz4cNu1a1c4cK4BL11236Fh05dZwkw1LEX+Rk4cN+w1zmImzGUL12xz&#10;/89asVlAjrM89UPsqdQlbNu+w+EdZd+h4/aIOsDncHKpVvZBpuq2ZMNO959PSIr46jwNQ8Z6RwJE&#10;J6jcYZhFT5zPdTSfrunedK4LFy+77+6Y6r53714bNWpU+Hvxjryr3vmI3r0IBqfXHP+bJH31sl64&#10;gwqRKSfi6Pm+Dr58+TqocNTi9TusaNP+duREwHCC8zoMmW5PfVXK9sp4mi1gH/s4r01dvN79D7e2&#10;GTTVeo+fb7GTFrDSLULt/MVL7r+9AvrhlEUsd70QS5qtln2Wr6EdkcgOpp37j1icr0rbEOn5YEJP&#10;/1Klk92fvLCNnLXCO2quo6Qv2tzKtRlsG3ceiCB9EPfocPx13pF35Z2lki7q/bvp9xtes/xvkQyW&#10;JHq5lXrJS/RwXpzePmvWLOfG+FwMhR09ZRXbD1UDDrLmoZNt8qIAkDTknFWbLW6ygtZp+ExrII7O&#10;Wr1LOJi/1e5uP5ZrZ11GzLLGfcbb02lL2YpNu91/B45IR6co4q4ZJn183/vZrbU6RfBzJy1cZ8/K&#10;YAvmWmj0nJXi6OH2fLoy1mrAFHdsnfR1vKy1LIY6WujkxXbqDCrgWgQdzu9Tp07Z/PnzI3C3OPuy&#10;QF+vDpDSa55/P8mnjKEXTK8X3KMXDAe4T58+tnbt2ghcgOicqMZ+V2L1k9z17cTpc04kHjlxJlw0&#10;Ygl/JPH6VYmWNmHBGoEckAInz5yz72WEoX+h4+LCz/M0sPSlWzu9OnXJenslbWlJiH7OtSrePNQ+&#10;zVLDxs9f4+oA19bsOtLelDW+Zutedw+IOn1fvp3NXL7J4um5JVsOtEXrtttP0uOpxc2Jcta1C0Hq&#10;ZeWWvdZt1GynKnzi/hs2bHBRON6dNvBEeZjAzkgbec317yT0sQAuLOtzvy+qeVGCD2FhYRG4CUI0&#10;HxYIDULG2dMSs9OWbrT1Eon5GvSyA7KaA+dck+U8xuJ+XtRWbA5w6yWJSUTqV8WaO8sZOn7qnHUf&#10;Pcf6TVxoe8KO2ZY9YQ6gpRK3J8V9SIGFa7fbmm37nP+8QN9rdRtt+WR1j5gVcLvoYMPkauWs08PO&#10;yRD8pkwbS5SjjpVqOcBWSlK8/UtVa953gnueT7PVIeB8rsGSP3P+gjvO/fD9sc5pBwptorYJ0/cy&#10;zZs3f9hrtn8XFSpUKJZArSeXw4lqCroKqxRrOpiuSB9TfDonA+dNNeJ7mapZxqqdrUGPMbbcE8HQ&#10;rgNH7YHkhZxu3Lr3kDPY1gqw7TK+zl4IuFU0LGKUzz8i/1zsAriTwjE6Vz0ZZnnr9bLdkgpZa3a1&#10;9zNWs827w6znmLn24hclbMn66wYd75A0b0NLI2MRVVGjy0in2895UgfCOp87d264VU5RG10W2E3F&#10;2fd7zffvIEBWb62s3nqSF/F776JFi5zfCdGwm3cftKqdR9iXEoFvqQEzlm0r/bhZ4vKq9Z+wwB4T&#10;1y6RQYb4hAuHz1zmolyL1m2znyt3tGbiJrg1mBxoAurSqTN2ds9+O7Fhix1essL2TZ9reyZOt93j&#10;prjCd44dXrzCjuucM7v36ZrTuvbSDZ0DH/zMuQvOSFu+eY/89yOWMEdt57PD9RCdpLre5dFP8rlA&#10;DJKHjtdt5Gx3P/7nPdy5MjqXLVvmxLcvytVWuJn1hgwZ8u8AW70ytipeWxU/7YNM8GP9+vUOQJ+G&#10;Tl/qOHK6xPPyTbucpfxuhsoWT4Bj6NC4n8nXzVCxgx0/fdb6jF9gqaWXj6phDxw54YIc4YDo8+Lx&#10;Exa2YIlt6NLHFlWoYzNzFLOxKTPY8PipbNArH1vos/Gt/zPxLPSZD/RJ0fe48W3Qyx/bsHipbGyK&#10;H21GtiK2sGwtW98hxMLmLbbzR45GAB3wEPnj562xVAUbW5Fm/Z0fzhkL1m6zF9OUtG9VR3x7jDYi&#10;dNgQ3IPgzoggi517bdq0KTzIQlsJ+LPS243+DWI8uoAtLkPrsg8y8WBi036D0as7D5tpcT4vZj+U&#10;bKXefX0gAg54TsZQlbZD3fk9xsyz+xPktIQyeMq1Hex8Z59+V0PBucc3brGl1Zs4QPs8+ob1evAV&#10;6/3wa9Yvzrs29J3kAvAHm5Yxv80rUtEWV25gy2o1U2nuvs8rWsmmZy7gzhn67mfW76n3rPcjr+ke&#10;r1qfR153xxaVq23H122yKwKYZwYTLhUcjZjOJGn06g8V7fTZC07Hp5KU8jmYdyFgk1DGXzu5h8G0&#10;ffv28Jg57dWrV68raruqmTNnvs9r0/8+kujJoF55MJiT6bXBRhff4dYJsnaflxVcWW4UAQcIXZuv&#10;ZnfLKIsWA2nU7JVWQQBjQCH6oKtqcBp+XZtuNuGrzBb63IfWXwANT/ClTc9S0FY1aWe7x052Ivv8&#10;wcN2+WzEWHVUxDnnww7byc3bbM/4aba6RSebkbWIjUyUxvo9/b71lzQY/+UvtqZ5Rzu6ap1d8ewA&#10;iGgdVvZL31WwriNnuWOAujtIpaDzi4n7H0iU26p0HO4dDZDj9h07InC2uPqQ2i+716z/XaSKJRPQ&#10;+6goBZ2MS+FzcmS6KO6sJyMrdrzfrK8sYwj9W0HivJhcINwpXB7O8+nYmg22qEwtGx7vC+v7n3ds&#10;8JtJxKkVbNeoiXZyy3aJb/njXof4K3RN9bh08pSd2r7Ldo+favNLVLVh76W0vo+/5T7nFatsh5eu&#10;8s4OdNC58r0LN+kn/32iDZ66NNy357OQjmOpP5uyqFNRGG0T5Rpid/jE+Dnup99+YpjDatMvveb9&#10;7yC5UW/IityIcQEnI4oY/A/WyRDc7IszCDGXLF9Di/9zFaeXDx0/Zb/JLSEo4tPvOv/Mnn22omEb&#10;6//0BwL4bRuRILWtqNPCTu/YfdOOdLfp7L4DkhbtbVTir10n6xfnPVtatZE6w07XMSAArC8rvbbc&#10;NNwqOgABGjoAruJT0uF4B0gnzsteu7sT/bwDZeXKlRGiaOLwbWrL97xm/r8l6ZTYqlR39UZcBCd+&#10;5syZEyGc6RMuClYoBoxPBDMS/lrT0hVvYZU7DRM3LAnn4gsysDZ262tjk3/vGhbjan2nXnZ61x73&#10;/x8RHQv/lwAJ+n+DjKM12/a6gqHEMQIwnBOsXm5FZ/fut809BzpRjk4flTidrWvXwxluUGCA5KrN&#10;ELC1u4+2Rr3Guw6AO/Zk2jKOiwdMWWxl2wxygyaHT5wO76y0GVE02pEizr4q5hn4X2GcqSKlZGFf&#10;RNwAMgGByMOKPm3ec8he+Kq0pS7azA1A+AP96OvcdUO8wf8Ad5wSt07PWtj6PvmODXr1E1vbqrNd&#10;PHbiD0XzOenP5Zt3W9tB0yyn7vlZoSb2hnxyxp+fTlXMnkpV3BW+P5O6hL0haZJcFvRvtXtYy9DJ&#10;zh7wffGbEVIGK39j17425M2k1k9SZsoPuaTjt3tnBEbSSrUaaHNXbXVANgwZb5/kljEocAs36es8&#10;h2A6fvKsU1e4nyRX+PpabXtZ3yt5zf1/QxIzH6vnnfDEjPXr189Ff25GhCl/KdfOYiTKYw8mL2RZ&#10;q3aRrlrrfGHf2IIunT5js3KXsoEvf2RTfs5jh+Q23UxEcx1SYey81Vau5UD7QNIhZpICFi1hLosm&#10;4yfax3ktmnzbaBxLWjBiSaLySf7AOZyra+77tIC9k6m6lWoeKmNwheP6YGs/Mh1dvsYZbv3jxrNh&#10;H3xu24eMkXF3zv13Wr43HAuAZXW/JHnqu0GV1Vv3uuPEEugQDMYg3omXQ2SykP/mgy1mOicRnspr&#10;9n+W9PC46m0Tfb1MpUgSuBkgEGJt2tIN9ty35QINnDifG2j45Le6VqXTcDd4wYgSOu/c/jA7tHCZ&#10;M7CiIsQho1sVOwy1RNlq2SMydBxgumeUoN5u4VoP/AdTFLb4conKSMzOE2cyXBkVEWjZ0Lm3jMNk&#10;NuC5BLasemO7cPR6rBugF67b7kKuuGIjZ66wvPVDXAdCAjEK1mHodOvvGaW04c6dO8NFOG2sMktt&#10;/ILX/P8c6aF5xMnhIpuw3q1AhmYI5NcyVAo0pg8Gn5+qYcXlMRLmthfli1ZsM+SGiFcw0Vg5anS1&#10;B5PqWl0Xfj//nnejBN/zozz2gOr4U4X2tm3vjRKL96YcWb7axqfJ5PxzVI9P/IdhNlL+NWoiRoKc&#10;lr16lwjtNXbuKnvx+4rh781/JCX6oVIBzYhXca/5/xlq377983roWkQ2PW7o0KF25kzEsd2oKFQ9&#10;9uV0ZcR1NxGn/IYjBThDjAXU62cu2+hi3xCirtfYefZSekkEneM6SPD1f2eRSOeZz6r+NTuNcIMn&#10;1Ccy+SFURPOidTus59i5VkJi+UNJnVgf57PoH+ZyEoicNAhjsFHIOHtdUi5dsebOViCWzj3ISxsx&#10;YoRjJNpaZXu7du1e82D4+0m9rJfv81EJwpu3Y7WiT+fICMtcqYPj7JjS0zeAHd6wAdEe94viVlq6&#10;l+QDXn7iwrX2/NfqLP8kyMFFHTSmpEji3+rZ1j1h3psF6IJAxphjICRZ/sb2ouoZm3fUe0SXOngt&#10;Q2Ur0qC3GzGjk6D/M8lmuU//V2s/zI3cYaQCNt95X/xrmIm2ps3V9gP+kWFNPShpSEiIc6Xwl8eN&#10;GxfuL+MW3SxlNphcGHT4THvws8I3Bzq4fJTX0pdq7dwgiPytGB9LZP/TYKuu9+mZ6Uq0lAcRABnA&#10;GPvGbUyYo44T89HEtRHqpuui63fxZv1dlIx4/di5q+3lb8raS3K5JnsZMtAguZe9x80LNwBhICYl&#10;IMJpc7X9VX1P58Hx9xD+nHpWiIywa3AyRgLjyj7Vl/XYbcSsCBY0RKV3Hzzmxo0hBvGfFKc6/Yqo&#10;plFuBTj/qQFz1enpfHAa68McdQPXRnX+31Gog56Xt15P23844BodP33OugybaZ/JmqYDOGMw8ntw&#10;nHqq/jFUmvSZ6PT8Rznr2ud5G9h8GXkYqT4RUo2sEo4ePerCyZ4I/11lmLj675vxKd3MVNT9vsie&#10;PTswBAcRIMjfsLfNlegBaPxhnwNXbt5jSSSqZ3spOkSDeo6eYxnKt7eXf6hkz6hn3xfcOFEVNeD9&#10;6hijZ69098hTt2ego0R17t9RBGLiXPXspBfsOSLRmrlyJ3sI0XzTjlrAnpJOZ2w9Q/l21jp0im2W&#10;bgfYGbI9GvWZEB43uBXRxkQaaXNPhIcJi2QeLHefJDq6+e5U37597ciRI64i9MAc0iuII4yQaUs2&#10;2DclWtjL31Ww/AJk+75DNmLGshuS4SE4tFSLARbzhka6sdwnY4h8MKhwo74CWgZZFOfdUARCbH3+&#10;5/OiFkeShM8HOI6BFSVAkQrnSMeibmh0Eh/iyV93IvpW16sDpC/Txg2pRkUYYrcDNHTs2DEXp6Dt&#10;McwEeD8dju5Bc/dIvYjJ5cfoUegLojd+EgF+YvXOIy1RpuqWOm9De1S9PF7Gqla+9SD7ukizQNL8&#10;TXT3+u37nJESHbGHfkPM3aTxYgroEbMDY7o/y6Bz50dxXniB03QNSQ2dhs9y+WHkjhGJI7nwzZ+q&#10;BMRtVNcGF9Unhj5Hz1nl7JH6PcdZ9JtJE+ruRHXgfR75vJh1HDrD1fl2CJ0M18+Sett54Eh4RyA8&#10;SnYObQ8GAvu0bKQEHjx3jyQ26qMneAhGGPnXvtiGmBlRud1QS5GvkbUfPM1ZjVRyxrJNVqbVQCfO&#10;f9fvswcO2bWgwAPnMCjfQ6L8R4nyeLghGGmRG1DW7os/VhR3nHURp2fTlw+4aJHP84sa/DFxb/Gm&#10;/W3Bmm0u96tCuyEu3g7ROQlUJMhey6LF+y1q/Rp0L8qAyUsCQ6lSUTezD2IkKyhRXc2NRzeRaF65&#10;ebezKW6Hjpw4Zb9W7Wz/SVHEHlSdnkxZxKrJleOZtDWTGoKMMkR5Jw+eu0MC92Vx9GZEBg8iOT3y&#10;yFRkYsyZBkZvk30Bndy6w0Z9ks5m5ihql87cKMZpkMa9x8sal94LbkAaWmKajBSITFHni98MGJVY&#10;6gQtB0wO54gz5y66KFRkIhLXfvB0+yRPA4t+K6AFLBMGiMgRw3bPj+Lc+3TubzW7hRtskenCsRMW&#10;Nn+JndkTcX4YHThL5Y72bPLClrWGOHbUHOszfr79Wl2i2ktHgtvHjx/vGA0spEZ3tG7d+lUPpr9O&#10;HTp0yCagz9KTMAgIz/0REVDIUau7hYyd5yoILa5Y1/o++a5tChkQPrTnExzWov8kezxJQNw6jvGN&#10;HIp05PgFa9y5jAq5c6JoaL88qPPbSrLU1bl1uo509QmWQD71GjdfVnMDezyVvICbAU2RGMYA5F3q&#10;9BgTUDXB/7s6qs4S6bES5rJvSrex00GjdD4dWrzcBr+R1ObkL+sdCdD4+WvtrZ8qO4/EN2Ih9Pv3&#10;8rWPnQ4wxu7dux0GYCHv53y7du3yezD9NSJZDRGhHuRcKnKT/XnI5EMFJwZEJqxL9z9iZ85C6//0&#10;+zbpm2x28cSN8WuARsxXbDvEzXh8XeLv8TQlw8FGnJNMCJVqKY7CEApu6MhF18SW0eV0aYKcFi9z&#10;dTehLjL1FtDR4kt03wpkinTudzKsILgNwzD8P56Vqqi9INXyqWwUpgT1n7Qw3EIPpsunz7hMmL5P&#10;vGV7JwWMOwiGIN04mPhvd9hRe+3nKk69QXQ0Zn94YDNrs/9dmeLDshLi5iXoZm6OS8XDsLQ7yMiY&#10;KXDIkAzmFhLvp8vo8cedGc2ZlaeUG1Pe2m9oOIffinA/GNbzgcYYIi8b6jhsxh9bvPwXLBHEkUOm&#10;RpxqAzGtJ8pwbOSi678p3dpdM3DKYmcYhv+n57yQvpyFjJnr9OmtiLyzHcPGWmjceDb1l7zhnX7c&#10;/NXWLtLEQOyJgnVDLJHcOn+iAu1MNi0cDSbCZp0k7rMeXH+edEOm0pzlprhWiG0ehg4u1KSv5azV&#10;w00vxUfcuueQ6wBMaYkv33HVlsCMB9JtEVdjPvveLhy+cTZiZJq/eptcs/IWw3d/HFC5rWm/ie5/&#10;nh1XvvfN9OQNRWrgubSlbeOuA+76YGJO1gMyepyrFdW1fpFkyF+/l7tm0LSlEs8ROZrrn0pZ1M3i&#10;/COXidGuSd9ms4EvJbQDM+e7Y2TX4KIWatTHcTdTkshrf1r3ZCjXJ9qeSXwS2w5oYXNBzPiFB9ef&#10;J4nsNuo1rgchto8fDwy/4RNv2HHAAbt6yx5rIBcqU5VOVkYu1SH5h4wRY2mji1c2aO3yrdZ3DHHX&#10;3oqIolXvMtKeT1PKHklWyGKJW2LQkALrDblD+w8Hnk/AhSFOx7XBgEQu0tUvf1vOBVqCI1A+kZj4&#10;4vcVAjZBVNdT9IyH1BmYK01Do/uJcgEwBlwslQdVnvmimP2kTn/4+B8P8GwbPMr6PPaWyzL1vZAd&#10;+w7bd2Xb2AtflpBRVsgS5agrS3+x6zi4p35YlDVXmJgIJmAjjP6a9e3laK/3re2JEyeG62ceHlkE&#10;kwiHf1q8WWj4fxflMoz+NJ3LqDx/KBBg+SPihbbsDrOh4pzWA6e4qaw0dnQ1bqkWoYGpqhKR5E7H&#10;SV3CiVUHuEB1XI6hRBEXPiighpNQH6Ragonj35Zq7fR4+HUU7kUH031j6ncRcRoqCnWUtVqXgLjX&#10;f3G+Lu10a9/xC9xskoAa825+C7p0Su2S5FsbniC1LPHrY9cwDoMd67fvd/nsPq0SMxGIgsCAOAaY&#10;eNhsI6XLg+3OqU2bNvGkl8kzNokHN0rl62J02ykvkyKY9h85YZ8VahquU/ZNm+1088oGbcKvvROa&#10;smi9OFd+NUCqPCQuxj+F6BArNu52Df+QRBzGG5PemKuFm8Zsj0Vy7XCJ6BgYYwePnXQFa/YCudqq&#10;E50qVOc27TvBCgrQT2WFx2GETNZzTD2zUruhbuCCcydJjD4pjnP1UUeIISOtqnzdO343nb+2bTfn&#10;hWwbfN0IY+quL/q3ywAjlZhpSS9IKhXWe0E8iwxb3CywUbkmhvzIg+3OST0lI7oAEYEhxox+CEv6&#10;K1nGRaSzmLWwbe9hl/SGqCaDhPlG9EzE9pwC5WzACwntoKzuOyUMm7QlW1rcz4tZXIEYx1nh4rKP&#10;81mZVoPcHGmeiapYvG6HTVm83oZOX2ZtJQWqtBtiWVSPVIWb2gfZatmrcl3iflvWnkoXKOj4lzNU&#10;tvez1rQUBZtYZvmwldoMstZy8TC24B6SARbLAOQZuDzj5q2258TBcDOT6p/7qrTEdXGplMrhgZg7&#10;oaMr1trg1z61yd/lsKtenl2bQVPsN3XcJDJE/6P3fTRZQYv3YyXLWLmTZRbgvrFHSBSQwYWFc2SQ&#10;FfRgu3PSTepzE25Ggrmf9Dd75WaX4fG1OPeptKUsviryXalWVrRJP/uiaHObLrAhsiwGvZpYRtgP&#10;NwQIbofo2Us37nTSg2eynIUTzQI7ZuL8lq9mNxluWy11/kb2kQAjO4UFaXCF3s1Y1d7LWM1x5ad5&#10;6lsSuT0EXZIXamJpSrR0xxP9Vtd1BHzyNwX6RzmkIqQGHhSIr8geSJSlpqUp0NgFfpr1nmBPy25w&#10;Ilv6/H11Hnxexo8xHonW3SkxaWBiuqwWKrfz6MqAwUV2ahLVq3TzUOsycrYVbNzHNuw84NRiXfnv&#10;C9ZsdechvskrQ3zDjMIIPX3nsW/p55ji5LFY2tyMcWdfPJHBSNYH+g1Lm+S2T9SY76hhiesiKqFd&#10;IydYr9gvO672E+Z84l6IXl7Mn6h2KyJlN7YAcA2NgaTG/kqgEX/29Sq50hiEgJW5WmcB2sJ9f0P1&#10;ekt+NEDHTV/ecbI7Lqv2/WwCV7r8cwGOF8HxNOqs7YZOtxjoad130sK1lq5Is4DBRkIhYjtBLpu8&#10;aJ1Xu6iJd0SVzVCHwHi9ei2ieL9y6ZItqlDXtdHWvkPdMYYpF0rdIBHh3vJthzg3FolZtcMwy1Cx&#10;ozMquTdrvfhRMmE1R5jd+fpm0smkC61CPHAzFm67FQG6bxVCxLVJsmcu1Kbu/cI7CcSozQe/1rCX&#10;1egVpP+iCmREJmYoRvsgh5su+7a47Sm5SymlS/G3ndEkEOJKJD+BiP+qlMX+rLCz1uNlr2OPqYPE&#10;TFrAvivfzh77srizkuFqomGxdDzBb3XsAc4XgE/of8551iUwBgyuuau2WFpJL4ZSP8hSw83yxI9H&#10;nyPWb0Vnz1+w3uPnuajXu3I5UTfBtGP4ONdGS6s2vCGVGWOs07CZNmT6Ugc0c69hLN97WLFihWNC&#10;VKus783C7G0Pvtsn3SCRxPUubkIhw/NO6JJcgBnZi1o/GRuHFi33jgbIRaPi/WZfiUtIAb4dWrR2&#10;hzWT5OClkQKJc0kcixvRzUTNvi3TRp2nloynAlay5QD7KFc9u1/6jVj7q+Lg++WqkaLzVNoyFlvG&#10;XY7a3e1p6dtHBHbp1gPtGXWcJySacQ+fUMd4XAYXrlJsGXlkb34h9RBLnYxsUEa/0OUDJi8S113v&#10;3DcjPJDqHYdbLEmByCNZRySymYEyLVP+GyKGMA+cfTNizpaPj7Dar887H6MWF6fSxczGd4ES1sq8&#10;Ezq776CN++JnG/xWUju7/3oWCpxdtHl/u19itOfYeW7UC4t2nriG7M7bIYRDKontTyWOV23d48Bg&#10;eu17jBGLsx+BaxkBQ/TqOeRrMdiAWMaKvp/sUX2Hgykubq7P+wTkE5IGMfT/IwI6m2yAhwX60g07&#10;7EtJD6RJZI68GZ05d95F8giEnDp7wSUKvqp7Y0EHu6XMRhn6XgobnfRbO73z9mag+EQOvSe2MciO&#10;iDm/8uC7fdJFGXWT015vcQvK3Akxa2F4/C9tQtosdiVo5gZuzicyjB5Qw38rAy6zdM6HAqhqp+F/&#10;GFEKpnFzV9tk6U4aHqAB+H4B8dJ35V1az3/EoSmkd0nmf1WiPn3Ztm4gIkm+hk5/0wEYsUpeqLHT&#10;wwlkiL2VSXpc93lS4v8hWfocj5WcGHuYLd+w07qPYqrR7dWRDk2EK6GMxNSFm1nKAo1cgOcdif6T&#10;p69LMcT15O9zusghVvidEIET1oIBI4nuM8Isswff7ZOsOJe3zU2w7kg9vRMKW7jMBryUyGblKR1B&#10;P5M79jyRKLgNV0mgsFIfyfgQ3E3A4I/IvyejOg9hpAkgUpIIHT4ukJ6UH8zE+ZhwuMTzS/IMCIqw&#10;BNWTcov4jk5/4QfVRaB/nLu+m4cdQ+fnrNMzYMgJ6AcEDlOFIJ4Z9CpREv75WW/0icXoPpaNEHjX&#10;QHmaUKys6GBaUKqGE9/EHO6EWJ2YJSo9qXtZUriIB9/tk4AuoYuvcBPytiOvO/JHxMhMv6fet8UV&#10;6nhHAkSEJ05q+cOIUqxnfSYXlwH0cPnA2eRD+qBDwZ0kKmKe1FPStTFkOJFVyozFlwTyO3K1GLH6&#10;TFz9Y4X2lkWuWa66IW5kKXe9XparXohz137Qfyl1TnwZh+/qGjIz46YrYw9L/HPPB1IUdanGt6Lg&#10;Ou48cNSqSTrhEm7YedCtlOSA9t71CUmf+d4CeD6tbdPN2TLbB430jtwe4e4OGzbM19NXBXQFD77b&#10;JwFdXRb3VW4yevTom06cuxltHzTKVZ6XCCb84SeIUXv+KC//mPThq99VcHlcWat0djoNaxYL03fV&#10;bkaXJEpLy/iq2nGYNQ2dat0mLrHOk1dYx6lrrP7YlVZ5xHIrO3SZFRu0xPL1W2Sd5261/kt2Wt6+&#10;C62ojpXRf1VGLnfndpy21rpMXmldJyyx5gOmuTVJCjbsdcO6opGJOiKFEOu4R4RLyUvDyn5Sejm8&#10;U6s8ou/EzIOJ+d2s0ECk7E4ITMAGjIiOCehagu6OfOnoArqxRDehNZfV4OeH3S6xlojrpUMC4T3f&#10;JRg7b5U9IhH23Dfl7WtizBKPriFUYiXO64IEYUdPWhWJYBZeDXbZoiK4qePsLZa+40x7rdYYe6Ts&#10;IItdNNTuL9LfYhbqZzEK97Po+k6Jpt9Zes5zoEcr0Df8OOfcV7Cv3a9Prn249CB7teYY+7rDTGs2&#10;dcNN4+Q+AXSz/pMDC9TpXBIYY3mdOBhk3vVh/WbyHkRnxmbZP2u+W7VhVcPAePftEpiADRiBFZiB&#10;XQDC2yDdI7oUe0s/xMZU2DsFem1riaM479meMZPdbyI75GxVlZvxwhfFbcriDW6Vn+jka3kNwbAk&#10;01ifkeh9+ON8LhQJkBcvX3aDBTejpE0mWrT8fSxakX4WrVioRSs+IOoiULOGzPeA1vlFBb7KK1VG&#10;WJImkyx+nTH2UMmBFk2ARyvU1x7SZ8bOs24KNGFR6gYRuHlc75Agay1LkreBE/uMobt3E7hkuTIy&#10;RXbKoKlL3bpoLGrDemhhC5a6RXRW1Gnp7nW7RMIgyf1gBFYqLe9oFofuwaIzrXygGbWKamL7rWht&#10;qy4BoMdNdb8BLK2s7FdlFBVqHAigMKoU/YPrQLve7xstMrCIKBFZ6jh4WnjSQVSUts00B2KU4AYX&#10;nZNNQPdetMNeqzbCXqwy3IoPXGLL9xyzAyfP27bDp63HvG32ScPx9rr+rztutR08dWOWiE9Mf20v&#10;LmZMe+mGXfY8Rh6cLM5FZKco1DSQh6byrOyI0EmLnNXPwrRZa3SxmcsDi/gQZwgA3dy78+0RmLAt&#10;hA80mN0R0CJEdzNdSKrKnxLd69v3dHpn54jASBNUskWopVBv/1qAA2Cz/pPkw+Z0q+ZGEHEqGFa4&#10;Po/LcHtdhUalUYgW+dzNb8ovXWbdCDScreJEs8/p+v6rRPd5iUvE5pmLV1yYcdCUJZY0Vz0r3LiP&#10;Uxv8x/gvo1yhkxe5Z/iEvvaXoyC16f1vyzqrPkXhJvYwETNJpQflkjEgklN+eDSmDslPJ8P1PblW&#10;DKBkqd7VWeeoJZIsD8xdLNH9vq2s38p7yu0RmMCEAA1W0tHNdPjOdLREd11fR7NA+p0aY1t6D3FA&#10;b+rR3ztiLlf5lfTlXE52+yHT7euize3jHHWcO4MPHAy0Ax79LRHI2mOsEEjGSr3uY8InkZPViVgt&#10;HLooAHSxIKCla58oM9hy9p7vDK7HpHcRyeholoAq07y/VekwzL5SHVzQ5CMBkiiPG4kqIIu8bMuB&#10;ljRnPTdVFlABhUAHMWvWKCH0yogVa5b6XOy7i2/Jb+8sPc2gyfMyMpPLh85cvYv1F0cTO2DMvu2A&#10;KS4lik67d9IMJ/1WN+votdTtEUCDDRh5WNUFuwCEt0m6qJyKs7qZunmn7tXuMVMc0Kzr5RON1W7g&#10;FLfURHrpqw+z1nSzHiYsWBuIHwcDHQQ4aUWk+r6iRvu2ZCvX2LhghCYBuvqolR7Qnn7W50P67LVw&#10;m526cNnOXrxsg5fvstglB1hmjLFmOi+hNxEO619+tIuOUdzoGMdV9LugQAdoZk4yinVJ4rJAwz4u&#10;m4Qo18v45wDs1ZdO82XRZvZ2lurWd8ICKyALPGOVTpZBnZsO/X3p1tag9zgrUL+Xy8JxkqHXIGe4&#10;buoZ6rXU7RHMBzZg5GFVWdDdMdAFJPcvcRPSVm4nYAKXUaADsxdY6HPx3UJuWJb1Q8ZZ+dYDrZ/T&#10;U43cgqj0aF6U9cQexeViZCgYZL/Q8ICgxv+8SFM35szAhr/ccpPJ6wMgI6rFyXFKDbI641e7ewdT&#10;2WHLZYzNszLqNLES5bL7dD8WcM9Zu4ebd92o93gnXmOrc8V0kqSqG+PmPix085Y6KBmg2WpIJNMR&#10;kAK+j0zRdSQl/CAx/VGu+m4FA8KoSQs0dmP0o2evsgryJnqOm+vWIiM8SkddWr2RA3q37BmeRXv9&#10;kbcBETAZMmSIz9HEPEp68N0+Se5n6969u8vlZp7V7Ux0J/2FCXVU9tjajTb07eQ29ee8LsyH2/Ro&#10;yiKWTqKL1KC3xZ1wMucSzUKcu/ReGi648SKV+6W7Y6tTPCk9OESAEyPvPGeLxSgeAPqVqsNt1Oo9&#10;djmKKUDn5eeu3HvcNu0Oszahk62+LGDGs3cfPWMDl+60udsOuYBHT9W1WZ/xtkLvclqWNQu/k4r8&#10;nLyB+5IWcNGyKDul9DGdOKU6Y94GvSx7re5OH6eVFPpJ78eASbKCja2SVAb/k02COpiZs7gNfOkj&#10;t5QH7UHyBiNmf0RsJkMeHxgJq/NStzk9+G6fdPHXPXv2PMpNGNj2F6GBY0+fu26JYpxQqXohY9xL&#10;ths83fnMLKI6Jtl3NjJhGhe4p4c2l6/57DdlLVmBJvb+rzWcwdJ7/AK39jYLqTJa9ISA/K5su6g5&#10;hoLuVomuhmaUKZWMoJGr9tpDJSSy8/ayuuPX3HLokDHhBduP2PoDJ23n0bPWftZme7nqSHtQbtZj&#10;cq1y91lgs7cesrX7T1jDietsiER+6qJNLa6s5pjqXP7zbwBaxxgaZbSMBWn5zF6zu31bpq3lb9Db&#10;anQd6TpmfNkkTA86eOyUMwQvnz1vIz/62kaonVgUj/ZlaBIpwPZNtyKyTBhwAqOQkJBj+vzGg+/2&#10;SRcl0cX7uAmFNSsh/GFEX2uBlrVyJ3tBnPmIevg76QRg/obWsJcsdIF64egxm/xjLhvwfAI7vp4V&#10;e6+51fAR05mk21hdP6/0FAEEcrywYFvKQCGzYsCURfaYGu+XKh3dfKvwZINIDYs+JSVoxob9Vnzw&#10;Mus+b6ss6ltH0gC6sFyq6IX6WWwMNH36/rQr/MaP1vcnpQImr9/nEuid9cwzI9fDqwsjZHTUrBLr&#10;bKnEkpC56/V0XM3YN6sYF9WxFgMm2yj50MypIpp2attOG/jyxzbxm6wu44R2YlYJ2SuMyJHSRJ48&#10;bcqgD2MBPpH267lVDDwdFEff+Yr+HTp0eFOcvImb6AZukBtCtLCe5UtpS1nOap1dekseAcZ2QbgM&#10;GFe4DFdltCwoXcN6P/yqyzSBy8qrg5D7lapIMzeiQ9rsB1lruX0zCPRjqXaQ3iY3q1m/SW424ZuZ&#10;qgWs2qgaWB2AzNBZq7bariN7xSXbLOz49psX/X/sdJgVFdBExgLA9rX7Sw2012uMsriVhglkHcOw&#10;U0naeKLNW78rMMQZVWfzi/5nnw9AZYV+skJISqAD55Exl0zcCfhdRs5yAROmHpGLBu2bOltt9LrN&#10;lS3DGqOAyWZsxNcJ676RvrylK9bCijTt59p6oFxBn0gQ9FwrRrF26vuHHny3T6SlyC+bLSXvMkxI&#10;LwVkaNrS9TbKi9eSekvlSaqHOMc/b1NPWb6xX7ElVRq4lXjJoWam5YuqPG7Hl8Wau17PGmEsnZhF&#10;LggRIyJOLKDKeiAudzsyJ/FbBhpDnbw8HWviYnFTg9iWp+lTlrfZ01GWXE3+Y13HFrKOszfbfQIy&#10;pjj31+5zbVPYKVfnc5evWfOpGyxOxaGOq5tO2eDUEKv/3Y9BSIlcF4q4OWn+Rm5tUww1smbKqlOz&#10;rQPcXKLFADfJAQmGAcbKQyRUkjy5unknl0q0wct5P3HmnFNlJAaySOxXJVtamuKtAjHzD3OF5+NB&#10;rNAINmAksJcxq8aD744IX7oz+hmOxvL2Z1CyTgmpshAiBZ8YIwaxjq88yculOrx0pbMmyXI8f/io&#10;C3pklvX54rflnMhPW6KF02HsWQFXM3zJrAR8VKzdmp1H2n34p5EbVo390GdFXM63b51evHTO+kyu&#10;YIVbvWL5msW1Ai2es4Itn49Q8jV/xrqOK2qnZFhuPHjCFklX71C9CcXmq9PDrQ6EetkWdtLWSEf7&#10;67HwDLiQZwa7UuF1SV7I1T99ubYOTIwuCm5Vjjrd7TNxNNzMe9XqOsry6FkMYZLzPj1bYev9yOvh&#10;Q5Srtu2xxDnruLnljPT5gzqse9Jx6EyXAgxhxLE3J9iQxK/PQX966WeJgsJ+Fii6wJ+lAYUdO6kG&#10;IA32otuiCH+R4MKbaUtbjlqBUZgrMtrGp85oQ95K5qxwdA1LUH1RuKm9nam6PaYGKiCjpVnfiW5U&#10;J1fdnm6yOq4YXPQfP386UsNSUqjx5q3e4l7YpwuXztqiDSOtTu80DujcTZ4UuM8K5Bdcydc8rgO6&#10;Wb8Jlqd2d7dU46e567kZIST73Sedz6I4TEQPJrga6ULSoJs1QvHrI9XxuVQRyQwERRj2ZJ3P0gKK&#10;IVFE9zty015XJw4ZO9dZ2v6KQ+jn4R9+aSNUzh897vTz3JWb3V4hURmUSE/OgbC4vexPl+6rz6oe&#10;bHdOEgvJBbDbK1I6O9wgg5huSt70679UcSL0cenRNzNWsyJN+jlr088F29S9v+NqggIQLwjgSIFP&#10;fqsjNyPEGgpYcr4IiRZp3Nfezlzdfq7S2e5P5iXu+41LkZiMJYs3cmgymC5dPm+b9y60obPqWbUe&#10;nzmQ8zd71onvrmOLWrHm0sEfZLf7EuS0R8Shr8snZ5llpMjNhiR5FqNOhGYZsIieJL8zwJg4gD6G&#10;k9HJhSWuK7Yb4j5TFmzi9t/CxvhE1jYBkmDaOWK8Wzh2Zf3A5D3CwrTDwMmLnUV+K2IhAsQ2+lmW&#10;9+8COq0H251TixYtnpJICPOBZnVAn4PGzF1tX+Zr4KxLViuYJ38UA4L/0UG+aCcPavAbSeRP57Gr&#10;4n5mcLQeNM2+lm/Jgqwv/FDRiTY6CBO/vy7ewnKK23qPnWcZpdceJkE+Q2X7TK5b0jwN7JeKHZ0Y&#10;jbyhWDChQtx/KifPHrY1O6bb6PktrEH/9NZ9XHEr1WqAJctex21ugovHpHX/vcKvjUQcY0ZHR096&#10;pS/XTm6gRLU4FleKkTl8YyzvlHqfx8kvd2FRddSEuZ2UCh5bvyZ1wBqiWNz+YrFE+giwsI+Ir5Ki&#10;IurKKsBgAjYC+Vjbtm2f9mD7c6QbsX+kExFEYRAZEBPCVmza5SpEI5COOnHhGhfxIurj01X9Pyt3&#10;ScfV+6fTUeRjn7ug64+4ToLYezVDJZd4zyAGESWiSN9JhLIQKtxSVmIwSd6Gbu5x3to9XLowdODo&#10;Cbkf63W/i276Lg3QZcRs+1KcxNhwMGBXr12R6DsuHbdCum9XYOmNoIZHJDKq9GWhptZ6QOBagilM&#10;Zh83b40T3bwrkqqQgGWGx+u/VLXGfSY474EdbD/MXtseljqKjh73xbuAZgc88s6C6ciKNW51fwJK&#10;V73pS0Tmuo6aHS6eb0ZExNjeEUzARhiN9+D68yTRkJ3wGj2HdTPIBo3YgNdsjHxjsikelih7TqLs&#10;FekjDCWsZ87dPXaK9Y8b32ZmKxo+9YRG/Oi3ui5XK3aygpZU0gHA75dYxHpla9/vxDX4koz8sC7X&#10;OxLpD0gMwkW/6Dj5VwnEmd+XbWOvy9dlzhQx7OflW2PF3ynB3U5f6x4f56pnb0sVYTB+KLF7v8B7&#10;W65edlnVrJEWP3stVzf+x99PkKVGwNf2dTdFYGNMMjcrmODm+cWrWt8479rW/sNcG+G1YLs8qvZL&#10;XaSp9Rk3zxleqBL+J77vj4sTvCJhE0wYzFDJ48H150ki4UXpgG3cFH2APx0MNIuxvP5DBUsnQ4Wt&#10;+wCQnW/wAdlpDjp34JBNSJPJ7UgTNi/gB6KnEfG8IFwN0A9L/yWRm/LMt2XdLElWE2J5DEDGcHpZ&#10;HYENRGMSMcO3VsdynMN3RKQ+Y3nbGf4Z4r1YjjI6PrN/fz55BvfnuQIO3Yx7yOAGOvU31dEtZ+Vz&#10;sV90H1QO0i6YDi9bbUPfTGajk6Z3uwhAUySZ6vUYK/28yLLLPqGzvieGyaWOxQR5NmqD06kjkx3B&#10;wyv778r6oH379n1Y4mE4vhqigtESX59B6NZv5A8z0S24A7B1QkOJIshVrkMvt/PMAvXkK97ubhAD&#10;E0SeYkmP/Vipo6WVyH4nC/nZDFEGok2I769LtnYr4xJZ+16N60acghvVK+/+VFn6O+oFWf+IqCcT&#10;Ap7BZ/XvSahTIDMqRUf7TGrhq1It7UfV6we5U/nq9ZTaYaqQOkJQPShM2SXZIJjY/GVxpXouSLK6&#10;aUf3TArBFqJgfMfihglw9974uaqTCuu2ByQpbc/0KLAAE1neE8WMj3lw/SXCny6jG7rUX25OjNWn&#10;b+QHM84amXhBZu/7dPn0aTehjD2o8K99YuiPFBsMG9bFjp+tttv30QEJh+gl2ewTn5Rszw+kIuat&#10;3mZfSgo4YycSF/1HkoB87bXbru8vebs0XPZF4hx17VEvp5tgzfuZq9mH8g4Y4WJGR6X2Q53B9GOF&#10;DvYps0F4bmTfmiLuz+G8j4jczGZqbLM0Ovl34TMzmMdG0Ih1TyITgBOAuezFMMivRy+DhT5Zk7XG&#10;nWaV3JRkxn+im7L3sTPpicj4VKfHaOs5+vpa3YTwaLC3ZCm3kZ4Opv0z5tmAFxPapG+zu20TILIm&#10;CZ0ypAdAX0jU4U+7YUm/0QQmc6McqBKHySXeURHvEIOO3MgSta+Jq5ndiHrwkxJvRQSCWP1+3Y79&#10;LuGfGRk/iVs7D5/l9sksT6Jih2EuWkeMwE3/YXIeojxSR3NFuvr9TNVdECmYWKhmWqYCslc+sJ0j&#10;A5k3+Ma4lYjlqCYw4L3sCbt+H+bA+W6VmO8YLrAH018nIi4SFSNx0H2uPnEiABTZHl+Xbu1SYwH2&#10;J7k/MeP95nZrJ2jPAqcEV5xIOnPW5hQoa70fetXWNOsQYcMwOkdMNVDJFgMcV0clCsNL/JzOqmYt&#10;TbfYavB/+s1cq3zya5nlSQMCdlRwO1GoghdQuEl/tyo+fvEL6cu7YAwjawyl1pQbVlf6s1KHofbI&#10;hzndZL0oI3YU1Ttu2lJuum8w8a6EOdl8beZvxd06Jjwf3zxOiqLyFma6NCmfYaIiPB6MMN/a1ufU&#10;u74Rmny2NALYbShKj2JlHPQFFSO0yS6tyeRypJSYK9tqoEv9YTVfgvAlmwa29oOOrFxnQ9/73I1V&#10;w+H+ixHiy6eGZhljNj675SCCuDaRnoPYfyoN0bNIXCWwoyfM47iQ5SYwCqNqPtwl9obG9clUGXUR&#10;4FAMOryGUInSN3+s5OyQrnLbHtG9i+ld8Aai7Ig6xmxMtlcM5k7ekQTAER+mtsGvf+qyPnXQbQeF&#10;4UinfEnv/GmO2tZL1jYGKtf4BaKtly9f7toeDITF1fbt29/5FJw/Im9j0dn++Cc+NXN/fMKVYt40&#10;yXU0IGKzRueR9kyqYvaDRB1LHkME8reGDneuBTr7sj+2rfdBjDE7kfVAYrmGuwnYAuOJFIUdSF8W&#10;Zw501PHwt+XyvCbrOKOsWAZU8Lkh/HBWFkJlfJq3gcWTBHmFOdOIYRUyN+Or0d3KRwKPSN2r35W3&#10;eLofUuoL+do3dC6dh3Qha4YMkWDinadkyO12/GHvjWteRi2xdKQJQRpUUc4aXe0hvTP7XmNlD1Yd&#10;/SVCaGtmzND2YCCwl0o3//l1S25FesCvKue9HuX2nPSJnkevo/IYEIzYkFkRS3osePNNn9gotM/j&#10;b9vcghUkxm7MXkHvh68VEtygfgHsNCXdkhU37RBwnbifMG3t7mPciBDBnL4TFtoD4l4Wu3Gr+fuu&#10;VORrfTBVh/v1PEKTU9VZWKHIdQr/XP3/+OdFb5gSC7EAwNLqja3vE2/bvGKVvKNE4C67Duf7yT6N&#10;nLXSkueubw+qfiHibv+/rVu3ujan7VUuyEDO7cFy96lNmzZxBfQs9Spiq27yHVEaCINm8uJ1biMv&#10;dB3LPf0kTv5C1nFUa3CeOxDmVtDD5Vpeu5nT38FErJf5xw6IqPQhDU0nuFlHCCpwaEwCIWq8PPV6&#10;uQERDCkiVi7vOoprIhSd82y6sm7hmLQlWgY6hn+d6va0OlAPdUw4M5gY1FnVuJ069Js2OX0OtwUi&#10;hHRjPdEkv9awAnV62pGT1yUjwLKpOdFAP+5OEiDcTJsDtDBYQnzDg+VvIRL784aEhLjsUPTF0qWB&#10;1fioIHtMMlqDgcZw5fNqHLYMDibf6acc37BZ7lZil7y+oWNgxZ1g4tyVW/bYexmrBizcyADcbgEU&#10;r7CvVYSF6ihRXRNcdA5bJbhVFBik8K+R8cioFJPjo9piYmv/4TbghQ/dlsZHV8hO0Duju9sPmSFD&#10;MZCAEEcuXKtI3gnbLgWnaxGkIq5Nm/fq1Yu03vJgEYDkbyI98BEBvAo9wYOxxFlemJdgchyT6NCH&#10;Gcu3tx9KtXYBesZ7GXZkL4r4v9Z0g+d+OI9FWkYmTuf2i9rYtY9E3Y3LXGzbd8iyVu/iQqVOpN4O&#10;OH9H8TuG6sBk+p8rtHdpP5GJgBChzdAXErphyIOzry8LsmTdDhfq9GPnJZuHukERQrYYhRvl4q3f&#10;ud91cojF7/2hYq/NN7Rs2fJJD46/l2TtpRXAbrd3KkD2iZ/g76zDzbss8W913SpFpAQ1V8/F6EFf&#10;Z5H7hW7E4vSJdJqRH6d1u8GtbNjmBjEO4XrgxyaS2xb9Vvlbf2fRM3k2RhlGF5IrMl2Rd7GmVRcb&#10;8GIit7MdcX6fMFBx1diLM36mam7n2Zx1erjZpK/LpXtfBl+yvA0D+erX5I7KaIu0GPt5Af2DB8M/&#10;Q3pwaz3UTdnBSPDXCIWwnn3xfEoiKGnuehY9QU63apAfmkRv++dBR5atcsEU/Mz5xaq4ZRP9/4KJ&#10;9bVxcaInFmfjDqGj/07QuTfPUCdlxYTcdXuGj54Fk3tfvdvSGk2sz2Nvut3mD85dHP4f87j9ZTGY&#10;4cEuu9HezuIkFcOf7Fk5c+nG8H2nuWbPnj0OYNpYn2ya0tNr/n+OJL4TiKs3+1zNEgvs5uLTAvVK&#10;pr6+mK6MpchVz8bNDwxw+LRlzyEr4q2h5dORFWtt6k95rI8s1Cn6DJu/9IZd2H1aKB+aZMP3iZMD&#10;hhcbv2ugA67u6faqzFDJJSYQl48q0kYdqfsMNk1V3XEbWXzdJ9w4vJCR3nRZCIOsXrfR9qJcOPa+&#10;wngNTkw4deqUhYaGBhtgOwV4Yq/5/zmSDxdTlShGT6MiGGYE230r/PDxU/ZjubaWpXKn8ER1n2gs&#10;tmUgI5QcaIwZiF7MlsFszM0ezSMSfGGbu4dGuVo/xAqGcEP3EbPsh7Jt3ZJUzmijRHaXbqd4nEt5&#10;8quSbp5URxlO6OHIvrFPTh+HDnOqp5/qzOapJ7fsiNBBSWXuM2G+5WvYK8JYPTEDAH5bPvy3pVuH&#10;/0cbMkvSD45gB0l8V9H3WF7z//OkXjZKFblGheh9WOE+qGzL52+H7xPg1Oo2KtyPRaQxSMCoVDBt&#10;7N7fBr3+iRPlxIcZDGAc91ZEhmXPMXPclJhXxIVPpixqDwtA9pVk64X7VBiFovCdY/zHOexfwSq/&#10;LGpDAv3Bo1FvleATqgVAZ+Uq4eo48KVEtrZtV+/fAKHDgxemYdYmqb8ElXy1xGeTvhPd7AyItlu1&#10;alUwJ/8uA3jqXRu4+LMkoN9QhRbr0+lrkhP83DI4N3jpRHzjVqGT7WH5rykKNXbzihmSI4DRffQc&#10;Z4n7uVLkhbN+6IxsRZyRNjx+KltRt6Wz0oM3X4mKsGYPqDHRewRrWB2IyQE11cHY1ZZSo+sot+cG&#10;S2ANn7nCzW8mZ4trb0VEuY6v2+SMxpEfyYAkS+SXfM6gZAgSwg5BSmWp1NEl+vnE+xHiJTTr59QB&#10;9L7DZJwGQqbkghHPpi0BWnp5TY8ePd7xmvv/liRWvhfAR32uxg0IXpfsksAjj3nwtCX2qHxRpqsy&#10;WY2d6fpNXOQCAzQwI1kdxU3+no80AlEz1kMZkSiN9Xn0Dbcm15KqDe3UtusNeDtEp6Mx6VgUvkel&#10;b29FZ3bvt+X1WrpO1+cx1eX9lLal1yC7dDLiWDxuEoMzj0lKlGp2fdowRPyfPPih02/cDYBdAT0x&#10;7fvMJ9WeWdTEf6/PfLuEWJE+qSqAL/hgY0j487UIADAM+Wy60vZrlc6yti84w4O9GoNFG+5HBvne&#10;bB7GagDBev1c2GFbXqeFm6OELhz40sc2t1AF2z99nltQllBjcGP/VeJeV6Qrz+47IMmyyBaUrGaD&#10;X0vsjK3h8VLZsupN7Oze652Z2AFxcNZLY7gT7mVDtMdTFLXKMkr9KBf3ZWkLRtaCCUM2OPolLr6k&#10;7/WGDBlyd0en/iq1bdv2AVWwJYPhPtgkmPsL0REAYKc75iYflIhkQB6d6oPDB0GVF9KUcgmGxMv9&#10;oIpPGDgnNm2zjd36u4Xq2JeCqNOY5N/bvKKVdbyfHV21zs37+rPEdkXMFWOWCeCO+zyDhT6XwK0D&#10;Ni7VT24XgePrN0UwthjQadJ3gjXrN9Fah05yiRhIDOyPOlIXMeLLtewx1rmTAM6UHQYxfGL4ccyY&#10;MeEgqxB57KbPO1/E9Z8gVexxVXCo9IrT14ggttnDVYAAlWzNL4o2cwnu/tAlNGfFFouVMI+V03G3&#10;s84t6HeJ3MuSCmwtRJIdS0VjEDHPq//T77loFHqTwQRWRWKHnhMbtzipgJi9dPK02w3gxKatdmDu&#10;ItsxbJwtr9XMpmcpZCMTfWX9n/nA3YtCdGtu4fLuHpfPSWoEAexTlY7DXGFbYaQQIPsdmNAoW0fc&#10;lyCXJc3b0BLnrm/N1Rn8DVmZjuwvx+zpZcYRxjVq1OhPTa/5x0ji+01VeA56mt6Ji0Ce2eHD11cD&#10;ZA9oQoA+sQYom2THk5uxMYqQIoQEYN4WC75GptO79tr2waNtSeX6bqBkdNLvbNBrnzrAGFDwAxjk&#10;lw99N4UrQ95M4ibq8x8FjqXDjPr0W5uaMZ8trlDXxapPbouYQICU2SYRTRwAwvV64ssSERbBi0zY&#10;AgyIlG410AbLGPNXMiIli6UpfDeKwJPKgvbt28f3mvO/mxhZUYWnATa9FJHEUob+Cv4+YZ2u2rzH&#10;akivPZO6pM1ZtSWcE4KJqaKsuB/7w1zOaoU4L/K5WOPMZ2LSwJHla2zvxBm2rl1P6fbmtrBsTZuT&#10;t7TNyF7Eldl5StnC0jVsee3mbiG33eOn2eFlq1xW5sXjJ6J05UgI6DpipmWWnVGwUV83Ysfy0rET&#10;5nZhy8iEZe2rn8j1peP7Opk2oq2k9uYJ8Je9Zvx3kHol633PQozTW3kh0l9Yetg3sujpkxeucwGD&#10;ss37RxjZ8glrvFb3UW5VhFiJcoePbRPAIDujbteRtmFnIEOS4t/jrxD1wjLn2dyLnOrisqJJTuyq&#10;Z9Lx1mzd6zrqwnXb3WZnzH+OvCBsNR3DxQsm3p3d6BioQFzTNoCsdprfpk2bfxfIPukl3tVLjFZx&#10;EwAAmxdcvXp1hMVv1m7f5/QY+csjZYj5k73xs/PUDbGm/Sa5XPFYH2R386MgAGDEh2E+RsW4Buse&#10;F4751czEoBA5Yxc45m0H2wQ3I6YV4SG0GTjVbY1I+BIjipV9H09SwE0/gpi9wTJUJO9lEoe/+FUp&#10;l3qE54CNsUyqiSk6jN75xDuvW7fOhYt9kAXwFZXJEt93f+fYf5IYUtMLdZB/6FwvX5SzPlZwKhIg&#10;sANNI7kd6GNAYvJ37lrd3aQ99BtrfAdzCJYrC6q/kK6ME52Az/wtgi9h0vscYyYIeV/xstdyS0V1&#10;GznbWck3I4IqzLnGVWJ0yV/ZlyzRZAUaWcLf6ropsB9lqxWe5szcra/V2eIkKehmdfxQrp39WrWL&#10;y6XzAyEYXYzy8f5+CQkJIV23F3PcvOb6d5MAfkhiu67APgHYFHo0c65ZniHyqoSsfpujRje3Uj+i&#10;joT8nyp3cgP//vzgAKgLrPuYOW4JqCa9x7tjNbqMcgvmQFi8HwncT/M3csmKAwQMu9xUk4V8s2DJ&#10;NyVbWRmJafQxUTru6VOPMXNdZyvXdrCTQhPmrw2PpJH7NXXxOuuqjoRngXSB2OQE24QcO5+LKQL5&#10;lDi56d1Kvv+vIdJS9YIs9r5WoIfHxtFP7HcZPCkgMGluo1tADqDRu20HT7cHkxeysKMBVw0QmAmC&#10;eK/YZpAlyVXPcWqhxn3dxp0Q4df3stZ0KxX6aT7tB01zyzVGnvTmU1uJ7CeSF7Ykv9Z0k9GZcuQT&#10;uvqVHyq6USf0M6IbCXKzTkNK9Lx585xt4rtPen+GGzfq3XMwMOQ1z/8cRe/QocMHAncWuhqweXkA&#10;Z4kr5hT53A0n0YB8bt93yNKVbmMPSh+f8mLENHqljsOdDmWd0GelI9sPm2FlWg+2cx6o/MfidRkq&#10;tA/nPNyg578s7tJqoyLCsCwmk7Z4C4v9SX57Q9IieBcf9tNixwDuU17PYm8OomLBBBdv2rTJxRB4&#10;N97R42J+L1EbJKQtAk3yP0wCObZevKpE+W56uM/dvs+NZc4Cdr7YxEXZe/i4G4RYv2OfA4352Kwm&#10;SKYKiQBpCjezR8XxJCf60hbd+coPldxm235qDpuWP69OEbyxZzChU5EEPBuj7oW0pWySPAOfSOgn&#10;w6SEvITJ+k70C+J8hhexqFlDm3fhnXg3j4v3q4iJ/8SWRf9m0guzL/Vn4u4BaowLaoRw7kbUsev8&#10;mjVrIljnNCZAIKIBobXE7JHjZxyIiPFob/8aYYYE8XQ2IGWKj+/Ptuo70VJKZ6NToyJy0wlnYgyi&#10;Pt4X926SjeDT6m17XbKELyEg1uREGhHGZFCCd/DENOWS3nGEgE9FmNh7/f8/SQ2TTQ2zs3fv3k53&#10;U2goMh8R6QDuc7jP5ZGJBenY/OuErGOISe50hrji8kzVOrtdaplz/XHuujb/FqvyISFY4xNxz0pC&#10;o+bcmJPu18N3lwhhtm/fPlxEUyS1yNbcJ4Dzeq95jyCiaer5VVTWiAvwLV2DwR0YMvie06ZNsy1b&#10;tjgj54/WDwdo1vIioYFlONh1bph89F0Hb73jLcYf49IYewRNggndyyDNtm3bbPr06a4TUjfqSF09&#10;Dr4irt6gz9rqqK94r3ePgkltyRTd18UJxQX4ZkS4Ph2nUGhQGpP1L/HDyXdmeA8A/i7i3ngEZH2w&#10;2j3Ppk6+eKZQJ+qqz+36XV7c/fZdn/z2v0pNmzZ9VI1WVI26UmLwpBoxXKxT4CREOw09aNAgx+1r&#10;1651fjmjZYh6RCucD1jEpaMq/Mc5nMs1XLtv3z4nkmfMmBG+3RDP4pnBdVDdrol78YfX6HfZ1q1b&#10;P+FV/x7dKdF4ash0asjWatSF+n4KjqLQ2IAAAH7hGK4bnMegAfuBABi+Oqsq4ddS+M4x/kM6sK0Q&#10;15DGo2dEuCfP8IB1Rf+fEQcv0fH2Kt/pnP941b1Hf5XU0LEkEuOIs5KooWvo9wo1+kVAxT8FHB/4&#10;OynBIji4cC/uyb15hoC9qHOxH+rp8zPClngOXvXu0d9FAC9OiqfPwgKmixp/loDfIq4PUzmj4ywq&#10;T6YGPqwD7WZF55IocZVrdI+zAvWQyhbdf66O99C9i6l8eA/Y/2OSzRRdID0uYN4Rx38ucH4FHP2u&#10;pu+tBJ5w6xGqMkSdYJhX+B6q0lNgt9L51XV+cV2fDZ+3Xbt276I2BO7/bZrtPbotig5QFKxgEu0i&#10;F/9/zg1cco/u0T26R/foHt2je3SP7tFdpWjR/h89yMlWeX501gAAAABJRU5ErkJgglBLAwQKAAAA&#10;AAAAACEAVAe7lR8+AAAfPgAAFAAAAGRycy9tZWRpYS9pbWFnZTMucG5niVBORw0KGgoAAAANSUhE&#10;UgAAAHoAAAB6CAYAAABwWUfkAAAAAXNSR0IArs4c6QAAAARnQU1BAACxjwv8YQUAAAAJcEhZcwAA&#10;IdUAACHVAQSctJ0AAD20SURBVHhe7X0JmFXVla4m6aT75fV76e50p9Odfun32o6GKEXd8Zxz51sD&#10;g1BMVdR0p7o1V0Exz/Mgg4gMMijiACooqKCIUYEgiFMcEsXZOMcJE2cQBGq9/9/73KoCS0MhGNHa&#10;37e+c+8Z9tl7/Wvce59zzugsnaWzdJbO0lk6S2fpLJ2ls3SWEyrfC4X6/sjj6fEz0+x9TiDQ3xEM&#10;9jOt4PkBb+j8sCdYEDEDBUEz0NcK5Ra43L7uv/J6u/9nKNT7x2edddYP7Do6y9etWFbB33eLxLK6&#10;egtLsq3UDE+o6jqPr/Jeb7D6CSta+7w3UPuKN1T5uhlMvuUNVbztDSf3mqHkW0Y49YYRrnjVCCVf&#10;8OXVPGWFKx/xBis3unzJBVn+smozErO6uHv9q32bzvJVlrPO6vEDwyj8R49vUJY3HB/psAb92hGO&#10;verNTR3y5VWJP69OrGiNOH0V4gnViBFuEJe/Rrzqd+VnyAvyBHEuKNuMiztQIYG8enGHE+IMlYkr&#10;XPpnd7DoATPSf54rNCC3q9n/X5zO3v8DTTlTt6iznMQS+l4kUnC20+iZsIKlS33R9L1muOpdbwQA&#10;gjzhagBTBaoUVwigEbxIWpyBpHijldifwv4U9vPY0eQKJnFeQowcXqP38b+DQIeT4sH1zmAKglIB&#10;oaj4xBdO7jH9g64LhouafKE+xs9Dob+1G9lZvkQ50whUeqzQ0MvcZt0rvkjDfjNUfaSbFRcjUiUA&#10;Wzz+lPiwNUNp9dsMcV9acJ34o7XiNJPisgB4CECGcc4xZESrFLAE3A1hMCIQFgiIP9ooRhBWAJbA&#10;hCCZsBLUdocvRsCbrWj1wWx/8p1uvoo7rHDdwLPPtv7ebnNnOc7yXUeg+qdOs6woGK3aZgZqD1uh&#10;RiF5g/Uwx9XQ0moAA1AArstKiBcAWJFqnFOFcyoV2N5AWrwA3AeNt3CNJwhgKQzHkJeAU1sJMOrM&#10;/PbC3Lt92AZxPwgNBcWL8wGwuGHm3bwW4BsQJm+46kggULjHFyob5YhU/1eXLkXft/vSWdorv3CW&#10;/tgIVQ4P5NXd4w6k9tF/KlJM/vqSB8LlDTdCSGqOuELJp/x5iYXnuPLOtbvVWVrLWT/wRxMxaAyi&#10;4/QRgNvcooHYtsfcrxOptsK3G9B2B9yKN5hujuQ3fJLtLpp9zjk5/2R38ttbunbN+6E/HA9Z4fLN&#10;Vih5kD6QjOOWkfPpADKJAkn/Diuk2wxTb8GvW4F0sxmIPWZEYgm3u+jbmaa5Avn/EYgWr/SGyt42&#10;YPrc8KdkkoHAymUzjFv+b4+5XyfSvj4lVg78N0B2+xgvNIoZaADViD9Ssd9tDrzLG+rtt7v/zS9O&#10;p/Nvso3+PcLR+qc9fkTLkTpx+BHcwPSRaSaCKhI1mv45o+Vfe0KEnm0gDcOWARwF10BQyPYzX/fl&#10;oK+56Y+cZum4s62Cb3aE3sWd/FcjkJplBio+NhAJU/o9YUS3ZAiYQe0lY0gZs31aAA2LZARrVTrm&#10;DerIn5G5MumwSozsGdHbweWnLl9sg99f5rTZ8s0q2d5+v/QEE/eaoZoDlHimSR4C20JIY9pj4ulA&#10;bYBG1oB9EE6Yck8LAXDVRwp1Pcx6zRGfr+Q1j9mr1GbPN6Kc6bCK841Q/AWaLw5GeMAMgnwstcvE&#10;04IYWyRtIsj02YzEdb9ahRmEHN3pT8JvV4sRSL/n8pUMC4WSp/foGgcOfOH6SjNc8Yo/p0KyfaXo&#10;OIBWgxRgArWagxvUAEXtMfF0IAIdByXwm/3Qbkf3Dy7Kdk2MQ9wRROehJAI3beKtSPXHXY3iZVnG&#10;+f9us+20K9/zhRqnhXOHHXRDgp3+Ugn0QOejCQBN/0WgOdlQBXPHoUs9THl60rFAcx9dUa0i7aZo&#10;xWDGI0lxheJq7N2XO1iyzZQEcqqPuHz9tnTz9/hnm3enS+ny/UgoNikYqfogyxMXM1wnZrQBGq19&#10;lUt1GEwBY8gcC4GK7zTJmdsnAs0omwR/rawUiWBnYg9tzr3UavTfFYWFQ7/dOO5C9oHg9LA3UHrz&#10;Oec4fmoz8etdunaN/dAMVV8A//Mxp/5Up2Gi2GGtxTRpNN0Zcw1i/nyaA91K7R0ntZ7DjILDpm5u&#10;yRPOvgXIp3SzFa7cmm3EzrLZ+bUt3/UFYuOtaPUhM6dBdaL9Tn/LSUXpWtMp+Mp/c5YsWs+JlGaH&#10;UbLpvPPO/webp1+/YgRLE2YosddkZEmzBI3+TCc7SRHNfCYFUwEawHZCqw34dDOSPuT1D7jU6XRy&#10;gcPXqxjBWB+vP/EnzgtzKNCAD2Iq1V4nO4kujTFKHEDHATRI+W6YcI4xwKRbocTBUH7FAq6osVn8&#10;1y8Oo7/DF029xsl+X06NnOsuEW8E2szgo92OftupDdAEGeSiViO3Ps9IgId14rTKYeJLP8y2imJg&#10;8V9/2VJWVuhHvkhyk9ufOmJGalWAYUKj1ST+aR1gnUpidA5rh4yjFWikXXB5nih4GNZLpCgQVjT1&#10;vNtd4LLZ/dcrVqh0sRc+hYEX0yaaIObJbo77ttvJTtJAZ3x0EkATZBLcXYR81KNoLpzjDqebTSvx&#10;ZCiU/JHN8q+8fMcIFvb3RWLNXjRKRY/K/Nhgq4GCzqj7i0gNHGUCMpAL/10Iykh6JE0BLUFYyGxP&#10;4WJ79elXW9z+fr/wR1KP+mBq1PwxGxVJaOoE+jiI+TPBRi7dhjLgkjL7OAZhBtLvGMFBfWz2f3XF&#10;CqfmGIHUkWxvDFE2l9xSm2GGaIoU0KROH90eZQaM2gL8WeJxTQ5O1Uarmz3++G9t9n81pVtgoIWo&#10;8V2uDAnm1YvLz/FranVr47gAXo9+td/ZbzORL1SIVp5lFILbDJF3mjzRanFiHydCfJHUrDPOmPod&#10;G4pTV7h+2cwpfcQbrBCT0SGHOdFYFVi0MUfuaDn+c+H7Zzv6bSfyhS5Oz+SRdxpoPU6eGTNvJQeD&#10;tCgCNAS4VqjqA8Mo9dhwnLJyZld3YX2we/Vhd5AL2ZPi9MU0oDbYmnTqoBofrAZxxIeUaTzPzWh/&#10;xieBCfb1PK7P19e01gvCvfTkPhiGwE/HAnWgavwvg/SDkK54QhyC1evAPdFibHHPYL26TrWthbDf&#10;rk9PRJDQ5kg57oN74ZrWthxLPK8UqVCR3YeM2aWwt0dUhI7HLWYU16L99uhZsxWpWfeTrnk/tDE5&#10;+cURKP+pLyd9L4BsdvpjugFcMqPy5Yy5yQDNUTEAhmOK0GANsj38B9K+igxiJ1r9kq6HY8FkSmY/&#10;tzyfYLPjZJxtRQgmt/YAhIoXALKmGmgPgSfQrJOCw7aRWBfbQoa27QPP4Rb7g5xqzDBdt0dfR+J/&#10;toFxiY6cj3ZhdpvbAq3am6nv+Ig8Jq+9SL2cfJggnH7DGyo9dQsNPb5BCVcoud+IADBKlx+5n5+m&#10;OwMKG2YzSRG1L6OhBNnWghYQ7WtaGEOwyBAC2nYel8TfJB4jsKgH9WvGa4a0racVaBCvO7ZtClDu&#10;a9tu1GcLqbYGtqVoAYztA5AUnAgtGUGA5Qg24j8HPzJ0tP9tAVkBzbZk7nl81M2g9dR8cdM6Rqqa&#10;/dHYDTYsJ7f8/OehvzWCid9ziJM3dwdwU0oXNMbDKTZ7EUFLA9Goz5AChZTxR61kgtwAV+WPKhev&#10;A3HpjTaJ6hhBU8cIJAWGwgNBUgCRMkDHESOUaMrhFqDATKulPsqVNNhUq+vA+UY4BsI5qs5qfR9m&#10;EST+hytwhwbrNmTa2HKsTt1bk+5rK8BtQM4Q+trCp+MgTmma6mFC9DXC+WtoeCh90OHtd/IXGBrB&#10;eJkVqjxMM6Kki/OpXMPMlZxc+dhWM6gtZDzO0XPR9j5l7rTJ1Jqutd3ksCnO83BAH/9VLp4BnZqB&#10;89QxAEPANPA4X9XXCrJiiiKCzWDHDnjYNmqCIi7ig99VW1oYtoEAQwhwnRY8ajE1kprJ61knAdIg&#10;tf7GfbilSyAPMtRy3KYWkHEtCXW0BfIvERVJ8TqYBOCoB7zi82RGsGxdKBT6ng3Rly+GYfyd15u4&#10;z8cFbRyPpc+lOcTNlXRF6MfaAK0km0CTsdQ87uc+mkUdBGntQcPBaAv1WWi8nqMF82AaM0CT4Uow&#10;WA/9Jf1wi7ZkQCbxHryeloXbDKOYGfDJSIJbB6Im8zdXbFJ7CTCJvwk824vrj61bbdl2Cirrhxar&#10;Pmtwdd1oH0m1IdMOCs2XA5pTl1QmHfSinfjtC9dLIJzcG84r8dowffli+Et6+CON7ysT3dJ5AqfN&#10;lDsIILC1omgEzVmwXALd0+KPpiSSV43cD1qKXNuXS78LkFQAl0J6lhQLwIXykhLKiUsAx8I51RLM&#10;hfT6+FhstQSQVoRQbyRaK6aZwnlpdJJAwGRGK8TBupBn8glLZyCO/QnJ6VUrBYUjpTg2UXr3Gybd&#10;zwcIgYQMLJ0s+b2Hol6mhjg3hMg6CIGDkLkt5qg1knN+jfQvGyKDyqZInwGjJLcnAPMXS9/C4RLE&#10;PQxfrVj+RvFaYHSkXnr1HYz7jJP8PkPQ37QUFI2R/IKhAFyDos24DXAG8HbA/GLKCA2FkUBTKWCR&#10;AhWfmoHEJEB0MvLq0PcMf3w+JBZm+1igNRE07mP0aeVWyJobH5Ct9z4u2+95XH699REwbSTAQSpm&#10;0fQwxaGE8oG0chk2donsenCP7Lx/j9x3/xOy677HZevOJyEUcRk2brHcjf93794j23c8Krvv2yP3&#10;3P+4XHndnYhCOeOTVuPCfOj9PKNIBsRHy+r1W+WBx56Xx57ZK0+/8Gd55oU3ZfdDj8v1t9wpz7y0&#10;V8ZOXQng0Gbl55Liz0lItlEoqZqZsvH2h+Shx1+Qx59/S5587j15+g9vyYOPPiOrr79JHn78ZSks&#10;HiOGiT5bZVJcPlzu/M3vcI835ck/vCG/e+oV1Y9Hn/qjTJy5CkJPq0XBo/nH/ZQmE2T42hbrd7zE&#10;8wE0LYcC2tbqCKxKIL7t/zmL/rcN1omX8/xl/xDOq7rHyWeF1dQZQFWEDttEk0L/4YGvc/pLZMrc&#10;a+TCpTfL86+8LQePHJEFi68Th3egBHIQyARo2hDYYJttlktpxQRZdOl6uWnLPfLBRwfkyjU3yvS5&#10;l0n0/ISUpkfJDPy+Zct2OXRE5Lk/vCJjJsyBcMwWM6dcjRY5cX+uqJy58HrZu++I3AeQB4+eJX0G&#10;VUuvAUmpahwuv96xQz469Knsb26WcVOXicuAqeaCPAio0xooy664Rd756LDcDKCrBk+VHv1Skter&#10;XIaPnSEPP/GUfHL4kLy29wMpg4XweONSlhgte98/KHuefU3qh42WwvKUJKrH4Pr75f0Dh2X6vKsg&#10;0GUQ5EEAmnFCBmjGICcCNDXYdoMqVSXfYUn98NU5le9me4t/acN14sWy4i7DqnnfyYkLPiCOG7Q2&#10;gA3WjWaQoDWdbw8oQ2fKZcc9j8qRZpHX3viz1A2ZIi50XAVb6LATjeTD5J5QTM7z9JWappny7vsf&#10;SywxDkIRx3HUA61zeBMyZtwi2f+JyI67HxS3twSSDYB98JXBOO5bIhctv1Ze3vu+XLF2q/hz05Ll&#10;KQMTIHyoI8tbhH0pWbXuZvnw0AGZNOtycRoVMMNNcBmVsn7zdtn74X6ZMX8FYo4B4oB2Q0tgnmsk&#10;2xWXaH6d7Lj/EQArMqh0ovgg0Bs23S0fftossdR08fB5K2i5yyyQaPeYPP7MezJj3hq4BrgFxiFK&#10;o2m+abbpr78M0PUqaNVz2STEMfjvCcbm2HCdePGZFQv8oaZmA742O4B8LmNG2hBTLQZoLr5mQj2N&#10;UQ7Tm5Z7YWZffPFVgHRInnv5bRlQ2gAhACPhj1005WAaX1HhAmhDRq6Q9z/6WJLpSeI0aY4r1cN3&#10;LvyeMPkSOXhYZOc994PR2KeifQgcTOi4yRfKe/sPyJbtO8QXHQQNBUh8KB0Ww4U2mbk1uE+l5PWp&#10;l5fe2CcTp18tHl+5ZHv7ysUrVssHBw/JjbftwjUxCebA70EADfTDIki4fyDcJJGeZTDpb0lpfJpE&#10;8tGv3z0pL+19C/ED8mwLGgbr4AtUSNfsIrnuhodlwtQ1cA9QDOyjqVWRuu2fVSZxDIh/mTjwhHbx&#10;6UwFNINCDjEz5arhy3X+cMaXW3LU5ftBs/pZKzBYzjNLEfBQm48GmWRwzBsCoEe6UgAihptXyX2/&#10;fUJuunmzrLpynez/9LA8tOclye3LUaRSAElzBiZFKyUbvrtx+KXyHoCOpyfCvw2Wbj76t1pobpVM&#10;nLpc9h9slrsBtAnLwkEDgthvwDB5+Y335N2P98nIidAuaCTfa8KhTiffRAQflsX3neRyUCMp5/dv&#10;kpweDdDYGAKmtLzwxtvy9oeHpDg5HMFfDJrODEAFOTi/TAWY2R4Egz3i0r2gQQVr4e4V8tvHn5V9&#10;clhKEzMBdAWfpYIAVosfW5PmFL/5HhWdWtJkZ4j5/wkAjb6qlaMBZgvcR3cQAw+0lXD5IFS+/oYN&#10;WseLYQxyeAMVh9SjoC03zkSA1Ow2Joig0bTTTEECA3l1svu3T8qmLdskB+bvjt88IB9/ekjWb9ws&#10;QfpoXz18a424oqXSLVAsjSMugY/eJ/HKCQAS9UNjOfrm8MfgVxfJQZjKXbseQIcR0GG/C4IwacpK&#10;aPM+efbl16V/8TjFDGUmOToVbAIx8GNGQBMKxviKoWnQdJjuaTPWyIHm/Qj+XlSPCjmR0rloWtE3&#10;E1bDiYzByWyBgoP+mGCq5a+Dhsfkltu3w98flt0PPyVFMVogCBOid2qbN4A++WHlFAhsixZoHWnb&#10;qVtbvh0PISX0Mn2z/yuBYVuRBdBCWEhvPVb5aBu2jhdvsLzBn0tm0a8QyAy47TSUQOOmxwJ9x7Yd&#10;4nCnJLdXo+x57h15f/9BmXPRKvhCaB+Y0NWAP4WENo688C8CvXPnA0ozVWf9SVl97a0IlD5FpPsc&#10;/G2dhPIbVYqlJjc4LAnmKAYzO8CWUSrdhBvA7kAkf1AOyMpVW6WbhyBD06CxXKJsqRExrszUgzM6&#10;JQQz/U3IHhoQsE2Xtz44KPsQaD7/6l6pGzYRgWV3AFGswLAiDbAouCfHHFCXCsbYDgW0za+OEPrB&#10;/JxugDES6yLQOhDlOdUSya3eBMhOaPDkTMNXdqUPfktrMUyHku5MA/RNW4IzMEoBzYaAWQT6ngef&#10;gEbfDnNLBldIWeVk+cNrb8tHB5plxLh5aDxAhlnKRpo1eNR8+QAm+LNAx2X81MVy8CB89E4EY3ze&#10;GD6and58+w7Zf+SgPPD7p6BNNG8cMQNjI6XYcpybj6lqLWfebargJYk8PSWvvrVPDjYflHnz1iMO&#10;qED8gXqRwzM20AEUrALrwn3UpAva5A4ORiRdBVAHShMi/z3PvSEffXpE9sFSXbVuE+IACAnOdfkQ&#10;G3CRH4DITEWyHipIBqxWPv5lUkJGq6oEVguNenAPiudkn2E9AtH00x5P4f+1sTv+4gyV/tgMpR5k&#10;49SoDAcmVL6Mmyki89o0WgGtBYGBmdboPbLlzi3iMBElw+xxTHjCrMXyzgfvy7MvvizpugkweZBM&#10;ExrdLtBVADoBjV5iA/1bHYQFqsHQarn9rrsB1hG5/9EnJYzUzQNhMmgqCTSO6zFpAoX2RWiW6SMT&#10;EoKf3ftes3wKjZw7d524PDGtwVGYbDCSkSxHyVTfoS2uKMw+NNPFcWZGzagzy+gvRWUj4Irukn3I&#10;/Zi+PbTnaRkxfrFyK7R+zBz0UCoB13w6IaDRBhWpoy6dWnEfhIaBJs+BACN2edNtDgja8B1/gW/J&#10;QnrzEqVHj2UzhSLAmdDeBrxNo1uBpkbXAujHZePmTQCrXNxwAV0R5LgCpbJm7e1yCDntQ4/uQQrT&#10;ByYxJoNHwkf/RaAfUsOuepy6WtZv2A6wRH735IvSHa7BQABGgMhcNR6OdroiAInMBuMZwJHpXoD6&#10;6JN/RDglsmrVreJ09RdDZQLwy+iruj/6pfqugC5DPeWghDhQB98+xPuYaEeWu1hGT1wkb/75YzgC&#10;kbff/0jSDZMhkOXgD10eI2MCDSVhvKB41VGgSeQ3Yo02QFOIabqtnAYIftXHVjhebMN3/KWbN5YH&#10;qXyHsyU0r8pkoqGtQNvabTdGk5ZWmkd/brXc++AeuXPrVnGg011hDbpRu4IxsQKFsunWXfIJIvE7&#10;t/9OAjnl0jB0QQvQLg61UnNRpwJ6yhI5gKibQOuJEvrLKlm4aIN8+Mlh+cMrb0jfgU2IfuFmEAhx&#10;0J+pjAva644iJyfQfD8ohQcgZZlFcsV1t8ohQH33rsfE4x0IAUK6gr56GdjgWv14q47wvVH0l74W&#10;TKZJdsAC8QV2ym/agy5liZEQ7Mfkk2aR2xF4chxBT8RwupMCZvMNgnM0z/4yqUhd8fsYoCHM1Gjl&#10;onwVh92+4nE2fMdf3IGqcvjn/U7mgwQQWqqXDLUFWoPhRHhP7eMiQfUYDo6FetQC6Cfk9ju2A+iY&#10;OHIr5FcBpCxkkJGQvn2b5N4HHpcDR5pl6WXrZOioC+XdD/ZJqmaymlxnDspBGK4wHT1poXwCDu6C&#10;6eb4NxcQuJC/VlTMlrff2yd7P/gIFmGmuE2kdZHBSEMa0QaAjnTQBe11op2cW+ZonD9/sGT7B0lx&#10;RYO8t+9deR/CxUEaN/qQhWjcykEQxwgd2YA7ypE+CicEBPe04PcNCNLA0ilIs5A54DdfMekKInc3&#10;U1IwoEqee+VNee6Pb0ownxMlCGSDQxQoGmjkvxTGDoKtgI60BZouRQPNrMCjJpUqmz2BsmWArmNP&#10;dSCkH+nwpw+3rOhUGg1gW4DmDQk0fAUDHfqvgJ7dMWDirJykGpe+/Y7dyke7Eei4oeU0QwGkV05X&#10;HD56orz+pw/hsz9EynKXvI+ouzQ5TrqBacwX6QIYRY+ftkg+PdQs9yC9yjJK1IiXP7dO5a933P2o&#10;fIhjN+F6p9lP57WIuLO9EFDU0Q35sRFFeoK2ZnuLkUqhvdDK7GCh3L5jp3wCP71+43YIB8CiNjMW&#10;gXvJDpaLySFbxBZBmEYv6uU4dyQ3LQ888hwi7ekIIksBMjQfWm96KMD9ZMtd98iLyM/z+yB4QhDq&#10;DTTh3jhGnoEvetarg0CrWAPtIm/xX8cPjLqTcCVcDw6BA/99eZU3nlFU9F0bwuMqZzqNmvnuULrZ&#10;m8O35DIvpUbjBhmglWRpoMlQRsg02WpyH+bSgs/bdf9jsuXXuyUbGtzVisF8QgppPqEJHFhwWv2l&#10;acwF8vo7H8p+BDTU6ETlJNQDX6vigjSAKoWPXij7YKJ37boPwkSTyLwY90YdkV5JefCxF+T9A4dk&#10;0fL18JtIr5BCcSEDXY0JYGiCHVax9CsaKlVNS+GPGyTLXybl1aPkmZfekLfe3S+TZq6C9kGDcT8z&#10;VKYEWfvhGunmLpJk5SwZ3LRYfKFSmOinZPbClZLlGaDO86BPPiMped3j8vTzb8iDv38GqRyCO/TT&#10;S+vCtii+EWhmMOzb0WB+ESmgeR/ylrxWvEHdCB759mE+2cEhariYnR2dn/6ON9R4BYFxwKcyZVFv&#10;uFVA03wTZDbCviG2nKpkOmLCnwV7VEi4V1p2P/gYUqBdktd7iER7D8Y5uI6NhGnmKBMHMRxIVRYs&#10;vlo+/uRTee/DfVIGjaaPZoe4TirYo0YmTF8o+3H8nt33Sl5BveQXNEJgEBhZABK+s3dRnex86EmA&#10;/als2fqQFJaOAggDxeUvlV86+6It1bJw+QZ5+Y9vy8WXbkOfkO4x1w2USKxquDzz8lvy+p/3yfIr&#10;t0hOTzDOKIQbSIrTG5M+/UfLNTfcLc++8IEMGwWgw4OQNv5e/vjuB1LVOA1CUCxOo1x69aiWbdsf&#10;h1U6IDPmXI4+xvTsEnNgCqVydbSKml/HgvlFpIFm3AHhgwshsR4rD6ke+ODEMSufA1Cxx/geNxvD&#10;4ylF33X6629wIphxwIQZ0Go4ez2sp/yy1mTdaJgQHOMSIxcXDOYk5Jqb75WHn35bnnnxDXn5tTfk&#10;8efelMUrN0Gz4aNhCvn8NGe6uBTHgk8Nh+tk4833yFPPvALTPRZA0wcnZNSkK+Whp96SPdCS115/&#10;TV599RV56qW9snbjvbieJrkeZh4uAdF2bu9aWXH1DfLsK3+UF15/W7btfkzWbNgq2+57Wp56da88&#10;+sRLMnbcIoALs0xLgXa7oK0UhmjPlKy7+TfQ7rflxdf/hADxIbkFweLu+5+WF199W+575GmpGXIB&#10;XENMgsgm7n7waXnkyZfkWViDnbuflltvu1+ef+FleRW++bKVt0mAvhPtNyjYGcVQYAM4UjtgfhFl&#10;HtNhiqYWTDCnBthKCTksrcbzIfQ5qRc7+NhO0XeNSO1tfKm5mngAYxiUaXAzQJNaG0PTzTybZrV3&#10;0SgpKB4jBYVDpS/MZb/ikdDEIdBemFW1vozX4lwwIBsRLAc7cnpUyaDYGPHBHHHsnOYwt/dQ1DNO&#10;+peOkP7Fg2UgqG/JWOk1YISKBzi5kRmSdcPHugJF0rtwMPznHJk5/zq5aOnNMm3etZJqmCE50GqP&#10;j7NquC9zXLSZqZN2QWgXmNYX7WwcebHMmr9W5i1cK6MmLJWSxFikimw30iWcy0mb4eOXScGgJhkU&#10;Hyfjp66SBUtulDGTLkGQNhJxA0w0zCh9Kd3d5/GrI6SidrsOPYsFHjKGAf/0C+e1xkO733J2bG66&#10;6LuIsrcxomTE6SMj1c3aNgA3VlLahtgolYpxGhGBFMjFqBWAqIWEyre0uV7V0Sr1nP1q+6ZA/uY+&#10;XWeFIv5uraN9YiyROZ+U2XfseSTW3/a3mv7EbwNRrgvCw3XrNLnMOPhEihrPJy8Aok45dd3qWn9S&#10;3w9M5z4NztH3OxGiovEFAzoQ08T9GQGgphNoVyD9fhej8B9tEI+jwKFDQ3/zxUDbpADWHWLnOCLE&#10;CFz/1tGgYrIifb4ekswAbPsuMlNNilBSM+egTmXmATBIDSm2oaOEzCZ1rToOxqhr7f/HnJch/YI7&#10;WBHeG8R7qHjDJvW2IdWu1nNdClAe08KTEY6MEGb2nywi0Jo0yBmg9WsodV+VVgerPnaGan5so3gc&#10;5XOBZkfaEm9o/1YgkjL/baa3S2R8hmh6MtTeuagrkvkNEEgwV6Rjz2shNWIEjQRQyrS1XP9Zonvi&#10;NlOnaj+AVYKqAMN5CkACzgEQDpogMAVlTLMSbAh46zUaiJNHGaA1Kf6CFNAKbN1muMN9Xc3Yv9go&#10;Hk+B6Q6lt38GaDIhQ+pmrY3RHeSNwdgMqWtwXGkLjqM+0tFAkwiaBkVPBOh78Tf3EWhdB0GB5NrH&#10;Mue1JYKrAFPn6+v4X72BoZ3zM/2iMGQEisKk4xGSbZHsSJm/yWDlRsgDnJ/hhToP7aNgHI+L6Qi1&#10;gsy2aQFruYe6L1xlMPlBx0w3gPZEKn59NNBa8j8faG7ZeQKsTbFmJoHFtQA6QzpV+Cy1pBFtzlOE&#10;e2Wu4ZZvAiAde706zv32tS4Cwv38/0Xnt/mt3zLAvlBj0Q4VV+jsguMF7GsrkJqU+cT/jDa3Hm/l&#10;z5elFqAphEoQWb9tRWBRuA8xxDtZWX078mYEanTqZvWsD4IMC51tBbrtjXQjWjqF4wxg1FBdBASz&#10;6GCQwqAFjaHQkKEGx525Hgy+zcdvTIGBHIfmOfwajYEc24FrOK7spOaQgTiW+c3rdXuQj+N6PfeL&#10;dAP3IljquLqXFjLu528zB/XhXDVJQDA5oqTGwMEknE/BYJ9V3apP1BTGHMz5kY6xnkxfFfG3prb7&#10;+fvo804GsT7yXiuR/k9BxDESMDGiyde6dCn6nzaIx1W+A5DW8KUzZLqXETQ6qczhUTdiAyjFuKH6&#10;TSYiUGHuDaA5PKiG5sBgpS0MYPA/Gzmmj0OYADLLYFoEP4c8nAKRYToBz/bhvLw6DQoAINMpFNyq&#10;Z75Q1y8dxUogKDTcr4C19H1ZF7cEkyCe6ykVK5dz0mi7DaiqT52jz8/UQRPMoIv9VN/JwP9APhdh&#10;sN8ZYp/b/j41pASTpKwk+6nbRSujh22hPBFqdNnTHRwwOeNMTyC1hB1mJVxGoxnBm7QPNH9b1GDk&#10;qkPHI/9MT0Ie3CDDxl2GXLlMEVeH5PQeAuYmZUDZJMnrM0wxkQylv2P64sY9nGq9GIUrLt2MMimv&#10;ugB56zicG5NY1Wzx53KgI6GOcfClcvACye87TCI9G5FHcwH9MHWc9TBW4P+c84dIvGYOhEoPn3ZT&#10;7UmhvXzmikKYkPMHjpYps69X53Icmwx1c1jUH1PHef7nua5TSRkLdCzQXO7LpUn8tpcaf4jG7+/o&#10;EOiZDl98MqT4iDJ/HBVDxdp0tw80R8bI2PM8A2X51Vvlqht2SlF8jKy/9WHpVzJCho+/BIxskkUr&#10;NkvT6MUSq5wGYGokUT1dGoYvlEBupcSrp0n98AXSo2+j5PWuk8ZRC8H0WhkyapGUVUySLo4CmXHh&#10;WjUAUz14rlQ2APScBLYXyPIr7pRlV9yB8yZL74FDpaZpnqRqZ0ph+VjZfNeTkqydIUPHLJGe/QaL&#10;GY6p470GNKnBD97LCJXJ4su2yNXX3yORHlUyYtIK6VsyUrrj/NrhF0seh12DFED2/2jXdarpaKC5&#10;mEEDzUd1+AE2DxckIu83csq3MGOyMTy+4g4kqhy+xEH6GgZj3fjdRjvIOhpoHaRQMzkHTbM9d8kG&#10;mb/sJpm9cK2svfle6VM0WKbPu1qWXHarXLz8ZoAxUSbPulLGTrlMLr3qLrWdNPMq2bb7BWyvkJVr&#10;tkowL6kmGlZds12axiyUYq73NgeinjU4f4VcvW6nXLT0JhlYPkpWXbtdFi7fKBcuXg8wF0o5rElN&#10;0xzcb7Mka6bJupsfkNqhc2XW/Gtl5oXXSt2wC+UqXM/zp89dA3B3QjsGqfbNXXSDXHL5bRKrmSpz&#10;cHzWgutlzYb7JA/CRybryYkM2J8F5VSQcjEKaFg+uETdDlghH/ap1TYQVMZF4ZKrAF3HHs9x+OO9&#10;zbza91zwW3xyT/nodjVaR6f8whv9c7ZVLEtWbQGjpsgVa++Uazdsl2lzVsrIiRfL6uu3yZQLLpNo&#10;zwS2l8u8Retk3NTlMqBkmFy89EbZdPvD0OYqWbbqFhk+bgGOLZXrN+6WURMXSWlqNExUX9S1CgJw&#10;qUyYthyWYLZUNUyDsNwmF1y0Wu2vHjxdJs5YActxI+q/DqCPlaWXb4JwjVH1pmonAfh7VH3Lr7hV&#10;nV8zZAYYNgCgXyEz5l2p9v+iW76Mn7kSYN8gQ8ctkW5WEfpNjT4WaO22TiW1AM3FD22A5sIHM1QH&#10;4pBx2REjXD4T0HVsPtrj62P4ww1/VA+EM7DhGK6a/GZHj+5sZpiR4PMxm8kXrJM+g8ZKWeV0Wbzy&#10;Dpk4a7VcsupOaPhNMMdLZNq8tVI/cpH0Kxsrl1+3S1as/o0MjE2Q+TDr0YIGGTfraqkduVBWXLND&#10;5i7dJKnGudKnZLR08QyQITC1lUPnS2XThRKvnSWl6Wmq/nTjPFm36RGpHbZA7V+9/gEI3J1SgOsu&#10;uHiDjJp8Oc5bI+GetTJ38Ub45lJpGLlYLl2zQ4aMWQohjUkdTHQD2lWPe6+6frdMnnudpIdcJIn6&#10;uchREVwy0ESfuYRXvWyGz0gDfFIm5VNpHwI99f1MCr8K7nR6x+CSwSBjHa5+ccIVsJ7MlvVl++1J&#10;JHu/CZdmhBthMaG5CDrVerYoglECnofzYWXN6GDxmKkD4WhFpQ3f8Renr+j/WOGaPW4u22GEikbQ&#10;RxwFtErc2RB0RqUUXBXCJ/RLlXZzhsrh4xMF2uQ5EajxumA+TTwCJXaWHcM+znxxpQbfTs/O6mW7&#10;uIbjzdwPMqKIgAM4ht+qPp7HiQoVMJVLsDvSKqZ3uDfXt3E/16v5c7n6hQFYMe7FACuG82LqGn8e&#10;LRLniRmpV6gAz4UgMNCd6VoM4JSr7EGlmgxG0T9G8GqUDtewXfpdKtqPqoxARe/ILhBk8rcGmtOu&#10;nGXidfparoDJbFkf++pDe9RKVvCEpH5zsQJfbo8MiJZVvYITvHFwPRwHhIJ1dK9/cngG5tvwdaAg&#10;THcb6U1GhG8eQCcQ1el1S7Ymt4k8M0DrsVemUExrcD4nASjh7CyO+dBRrlRxcgqPdTJXxpZrrdVS&#10;JcXElPoGNFdQqvlrHFeP5ar0CtdQa3Adj7EOLjfipxwsbFk/I3g+lsP9vDfn0B1mzAYTwgKgPQCH&#10;gsAIn/dnHgqhlmyDT1fqr8zq+XXei8uLwAMOnigXxsV49XBRaLMClSkhhYfn6rSQoDPvpvZxyQ9B&#10;55YpoFpWhOMqjcOWjxKf5+GsGpc9c0aOfUafmAKibWruIMqxAtRv5/F69A7KAbDdsBr8PrbhS71o&#10;GGXn2eh1rJiB5OQgmK6HImm2qMUZ30zSETeljFG3HhUjQDEJ9aiWXv1HiA/g+QgCKIBz+iCF4TQe&#10;/6vpPILN/JspFphL5hN0CgmtgwvmjukU92UhD+ZxrjDluZzv5eI8PzrLulkn/1tgBOv1ok7WbaHN&#10;OT0bpPeAERLpXicOWBwDWspjbtTPzxG7AVxuzyZxGhBCAKRmqlgP+knBzOSrPj5vhS2nXClcam6d&#10;bQFvnNB+WogAaFBiitpHS9Wz/3CkmoNb/nMmjI8M03JwAUUIbWLqOSgxFdeiH/ywCnjJYzxXmfAc&#10;nb5mhlnVCB7vDS23og3i9JbuOvvsE/xwmnoA3jYrXwS0Xi9G0wfTis5WN10kMy5ahzRqiRSVjwcI&#10;aYl2r5WK2tkyd8GNap8BYYj2qJX+xWMAVIXk9apHDjwCOe9gROkjAWwM6c8w6dGvCR0uV7/7l4yV&#10;HJzHVSV5vRtxfZ30wvHi+CQpT02VCxdtlEr409xedQA7iWNDpZtnkMTS02XG3Otl6KhlMqh8EgAf&#10;iTZMUOf07DtEehSQBsv5/YdC+Mrxu1H6l44Bwyuke0ET2jAM22GSj7zfg35aYHBRbLJ0x7V++NDe&#10;hcOROg5FO0slinSwEX7+yrW7oKkDpBLxxfxLNkq6YY5U1F8gC5bdgusGw3JUAOAqRVY0ifRvpixZ&#10;+Wv0fQTS0gmS16cBaelo9DUuPQcOk564B60ptZpaTneqXg4LK+PLaRB/JH2RDVvHi2Hk/6PLO+hd&#10;ZYZxE5VH2+C2JUo4TbMFqTMB2sY7npTcAj6dUSSNw+bL6InLZfGKW2UsctN1Nz0gK6++SyZOX6Vo&#10;xpw1iKAvl8tXb0W6s0EWXXqrjJiwFLnyCOTM18pl2F9RPxMpzxYZO/UyGT15BXLraplz8Q24/nK5&#10;fdtTMnL8UhmDe2y+c4/Mw/5LLrsN2h2TOQvWAbgSmTnvWiksHUdmKBo2epmsuGKrNCL4Wr/ptxDI&#10;BajvWkTbm2XY2PmI4K+W5Vf+WibMWCUbNj+K6H6BzF+yCRH6hbA0ZQB+CNpxGVLFW2TWRUwh75el&#10;V2yRwvhoWbrqNrniuu2yZv0u+Pt+CBYnyB13PwMAh8iYKcvltm1PyKhJS6EMs6W0YrzUD5+nzl92&#10;5e2yCtsRE5bIsHGLkNZdJ9PmXo0+r5CrUFfN8IuUtbQQiNGC0p3yIQUvAjRaG4e7sL8N24kVd2Dg&#10;Bj80MsssU1Hk5wGt37bPCDAlm7c9K7l9EK0HB0EDCmX1uh3Ic2+SwvIRAHWFhPLjcs36nbLh1gdl&#10;5ITFcsH8NUh9NkNaB8qU2Vegg1ehw4sRqd8KBm6WBctvBFPGya+cvWQcrs/tUykXr7gJOfFqWXDJ&#10;BmhuLcC6SJZdvlkKChtR3zVyycpbAMxM6eYtgABdL4NiY8WHtCS3V62Mn3q5XL32bpl14TUQgtXQ&#10;5Fq58ro7kJLdAK3aAOG6ReYsWgvtQ4qGax3WQLlwyY1KAD0QnOLkePVWg2tv3A3B3AjQl0qqbpoa&#10;I5h10bUyoGwE8vQd6E+h4kGvAQ2o804ZDhAvvfoOSdZNAcCzJV4zQWZCqC5dvQWaHUM/18uIiQvl&#10;omU3yIbbHoCgrZAxUy+RRUgLR09fCfPNlT6ML7T/53puPk3pDZS99wtn7w7MQ7dTTP+Afr5Q8qCe&#10;yWKUTa3OmO9WoPWXVnUkXI+05UKYq5ETlkl+71qZDTNe1XCBDCwbBQCY864Fsy9T23HYDoqPVb/5&#10;Oot04wUwe3dLedUUpGM3yOBRF0tZepLMmH8t0iCkPsPnI026Ulau2aYGWiZC63r2rQeos5EDX4t7&#10;LpWCoqGy475XJNwdAQzy35LEeJj1DTICmj8S6dnFSNkuXrpRxk6+FPdfCcGrgMbeiN+Xoi1jZN7C&#10;62X8jMslhjZwKVKWd6CMnrRSFq7Ygv7GZfz0K2XqnGuURk+fd40MHbsIpneWMtPLr9wqM+dfLyuu&#10;2oYov0gKBo2EIKyEht4g8erpsm7jw6qPtAAz0afBoy+Wq2/YKZMuuALCtAH/F8hIaPz8pTfiuuUw&#10;42OlAfuWr96GrKIW5ltjwPkA9bABcQiUrLfhOvFyrrfPT9y+4qcZWXKy/ehx3oxW02RzsqIcgPO5&#10;pEHiz0+rIc7zBzTJksu2KL+HpB5RblwNMbr9JWooslf/Jon2RFQK/+bF/2ivGvg9+qG48nc9+g+B&#10;ZpQg/61GgIegDscCeUzjkEahPm+wHPXp6/05SQRdNfDH18nU2WsQMBUhmCpHAMUnR5I4r1KB6s/V&#10;7y0JoC62yWmV4DcCNtu3h/KqJL9vI/rC9KgM2wq0pRHX0WwymEpJT8QMjB3oX7ty2a9Kg3ifKkXq&#10;PyJ9/qaPDwEkBmk8x8pJwSpxNIsvpSsDvwaifq59Kwcf+baHYgmgnTlQkiCENacv0qscLqFmpM44&#10;iYsfmO4hWIykPzVCsR42XCdeDKPw7/yh5GqE/8063WF6RWoLuB40of9gBOpD5/gwPCPGcPd6+Nvx&#10;ABVS6KPZYeTIaJbpEbY4hwEO/3sYBeN61s3hVrWeXLkDpincz5ktBn24J37z+swkiIp+WQ/2FSen&#10;AWSAgH3qgTcyBrmuL5cpVUz9JlgqqmUf0C/9AD1TMqRoPgaVXCvG+2XSLN6LAk2tqlKpEJmt2gG/&#10;r2fVqAic8eOWoKA+/Hf4EESBP63nUGCYkum6fcwi7L5nlitpxeHMHvapARmOO5DPvC8CZCVYTF1j&#10;vztpX8DzmCVp5KX7NNDMH0lasggyI0H6DfUeE9ycgHNeWqUoYHY3MJ3nMk1SOTECCdUZAoY69T4w&#10;HETm6TwR/oj78b/laRGuAOEWxGscAFEv0AMgZJByLRQcCgfagPvzt8qnmRHQ4kBoSBzBU0DiOj18&#10;WwHNLEUEW6vq1CtfADBBJkMJGlIrRrkOH8BFvqxm9Ch4ShBxP+bSOFcNWfI6/ld5L/sEPqF9ajEE&#10;lQP7DKSEXHHDETM9aaFJHUPd5AHP7wZ3aEJ5KGjkLWcI+VQoeHDEE00uP6NLl+/bUH25km2W/Rza&#10;9TIZot78Z4OtRm/QEQu53HluThnyOBhkax2B58CHPxdRIaRTaz8B1VuCReJxMjezPIgP1vHdIyT1&#10;SA38vwOAqGVF6CiZQeaqAQWQGhyh0Kh6tRBlrA2P6UCR1gMAkNnQJvXOMwoG9tEK8ZxILz7/rF9m&#10;y7Zkox0csiTjXdBGApwZBOFjPVlmDMdrcB5H7nRdmtBv/qfggwgk59pN9pP9VoLAxRY26OCb8rVK&#10;4HAfKA6v01soEIMw8gpA03oxpeNDf0Zu5UddvcUDbJhOTgkHYzMCMGl8NJVv7TGiCTQM/gQM4jpj&#10;zlmbHOoEcdCdzxKrxnfSlyflYmjJIHBQMI6Dc4TPNMseOOlfvLOskn/z+5LvqBeuUmMRaPig0Vx8&#10;zyFOJaEcm7YbohaY0ycd2+hO6jD5oOlqKBlg05zTaljgvT9UHLfhObnFCibnO8NVh2k2OYTohVlV&#10;Y8UgF00ughw+i8zBFb74jGa9vYZ3UsdIrVnDVs8F0HVgvz+xh2+NsqE5ucXtK/mVK5x4Ti3LBbh8&#10;h4Z+mwB9a1sfhcZwv+0nO+nLEd+aoAdIoEh+pG/R+o/9kfSp0WZdunzfzKu4xMyras6CuXYgaswm&#10;yGo8nFqsUxSSml9VQVH7je+k4ycVAIa5OhYBZADBaCC1+xxH91P7nemzzys428qveke9EQc5YVYQ&#10;ARmnywC0HiVD5A1Sy14YebbT8E7qGDET4duHyFdkDoesUDplw3FqiydaPsztjx/xqSE45Hl8dUUU&#10;eS1SH4LP5UU+pAP00+01vJM+n9SC/GOICxuYXnqQ8QRz0tu7dAl1aO32lyreYPEdnmCiuRvyTn8P&#10;PliO/FTNcmlw1Vv0OqPuDlN7QPNlORyGtQIVH2RnR35uQ/DVFJd/UK4RTb1JYPnUfebVC3oslmaG&#10;Zrz9znTS51N7QHOO3xtNfYKsZ4zN/q+unNWjxw9ckfJ5fOMPVzqwkVYoYQ+aULNp1jkk+tnOdNLn&#10;U3tA6/mBxK4s4/x/t9n/1Zaf/cz4O28g/Tt3MN3Mz+E6c7hYTX/4zArw1UudQHeU2gU6WPWxL1R1&#10;4m/vPRnFNOPZHn/lM0akQfvpUFy4LJiPi+hU67OdaUtqBsam9o5/I0nFL1QCZiV0dSB7nwVLqN6G&#10;BMXhiKM3XPWRM5Cotdn9Vy1nmv6GuCfQ+KEVbYQZT8t5ZomY+fqJRubWbHjbp/VJmU7rmSqYegjJ&#10;Ucz4JhN5wrcOhrgKVbs79cL1QI1686EFfrl9albtkOGrWnzWl3vp+sksXb7v8BZe7A81HHT7a8XK&#10;bUKAxvlTSm0b882I3KbWaTlIrk1HMeMbTZxL5wxgKz84ZcpjfBGeGayTcG6dBCKx3dlmr682yv5L&#10;hc/lOo3YSjNQe7ibASARQBBoTXpajhE6NbiVMudwposrLNpjyjeRYKrDUIQwh5Jp0TRxcYMvyu9m&#10;VIvbij3isgrPttn79SrnuOP/5PKmN4fyhzaryfo22qpXLbYPtH6FFF+d2B5TvokEoCNtgSZvwIdI&#10;rXqIIJBT87zDKDyxxfhfVfH4C7p4gsW71dIeaKo7DF9tE9chq29VMVgjceIDHeVIGh8BbZ8p3zyi&#10;haOQ6+9bMhWFIqgXycPtRatezXL27AdWduxhub9G+ZUr/z+MUNl29RhtgB3jM0cwz5BYfqtKjaBx&#10;fBzU+qzvt8dHE2grp1Y/iMfnqBhxQxHMaMVrXT2FUbCwQy9u/auWn/139N+9vthOTyDdzDcBcg2y&#10;F/5HvTebJisKkEFqSQwCETWvfQxDvgnUXl7MAPVcd6kEuzcKFw5meePiy69/0WOlAjb7Tq/SLXj+&#10;f1uh8vVmMHHABNjZFvNsaDnMujsKs/2tBVpH2ep1mbB4uT3rH3V4evNJyK+/uf68wndT+kKl8wLR&#10;iv3BPL4egkCTEIwxdwYxrzYhAO0x6nSn9oDmQkg+0eINlB8xQ6V3/TJ7wNcrhTrx4vwbT6B8mMeX&#10;+pM3XNusPtvHiJtgIxjTiwu/melVe0Crlavh5D4rmlx77rl9fmIz6ZtTvL5ET3eg7h5XoOawApsr&#10;RbngPVgHoPmW/PaZdTrTsSBjXzNM94tmuKLxrLN6/C+bNd+84nD0/6k3NPA6i58tDMfU0xguDpqo&#10;T+RydQqYEeQD7HwCgg8A8O0GXGyv35ygn8GGJSAj1blHkxpybYfoF/WifJtUHRmyU542lPlivR6L&#10;Zgqo96uF+bBCLtShVr2ijU6+UwQuieMB/Gg6145zoT1Xy3KNeFcv34WWRqSNtoQSTzp85ZygOBnf&#10;fP76F2+oJGbkJH4P8Jr5VEI2n/vlCJn6piOYTwHwA2AwU78khkOqnO8mSGR6W4AJuib9KYLPkgL0&#10;84BWgzdHU8tkA0gLl76Oub8amwdxYaQingdt5eur+dpq/YYErt7Uy3SD+dXQ4vgbZiQ966R86/k0&#10;K99xmr3PMSJlc41w6k0yko+aZB73IXP5wLd6xYPKsck0Epe+0p/T7GeAaQMgr22PwHBdD6nVtOoI&#10;OEOcLdKkMgPEEHpQA0IWiSmiwKnvhqC9HKrkV/oMkBMWhy+gUY/qhJFG+jUZgaoD3kDpBis4IPI1&#10;mpz46xQzWJAdyi3dZUYaD7sDNc1mGBqhXugOgLj2jJMAiqCdAEp9yBPBm/p4WAtxvJzgZ4ZdocUt&#10;RJA5KEOy6wL4CjBFAEgBSOLDgZxXT+qBHVzL5630PeBe1LeuGFcwU0iJFYoDcFic3DoVc6i3CfOl&#10;M9HEkVBe+Sv+UGGJ3c3OwsJvQXQzKwqtSP3mYE71u+rdJXxfCPJM5WPBWK2BnOXRJlx9BZeAKwIY&#10;JAhCZiKllQh0Gw1uIdaVoYyp5khdUvnizDNS/A5ky+SLuk+mTgqhPp+fROLzUka04oAvmnyoq3vA&#10;iECg/NQuyT2dC983Hc4tzzH9FdebvpqPfSH7g2X82gxBg/Z5IiWgMmhSrSL9CUOYzAxR4wHM0cR9&#10;HE+n2f884jmamAlQe/V+W3CUm+AkBE16hmjiAXC49hCE70FncFDCFej7H+jK6Tv48RWX75pmb7fp&#10;K7vcG4i/7ItU7VevcmZEm18v3fwJmEcAgMiWz0Xzpax864J+bVUK5/EhwEpxYKu/DcXAiQFUhjLR&#10;M4BiIIU0j1+O59YBK8LnoHWuXynZPn6zi1+kReSfw2sT+K3M+6fOcOWfnMHkHcFoQf8zzjjr2+2D&#10;v2xxWIn/6mYUV/pyqq4BeHuyfMn9Jn0iQQTQTFv4bg8dGcOkQgBc/I2t+lwhj+N/+0DjOJftgNSX&#10;W/l2PoBNAeA1DtaTGcWLQlgi8UOucNlL/h6Vt3gjFePOteIuvpPNbmpnOQnlTL59wTRj/+LwpAKu&#10;QNU8L3JSMzd9yMUnO/naCJpSAgeAHQAtGxG7G1Gwmy9kB2A6NcqQnSJhP2eQOCeceR5ZzZ/z42EI&#10;1KwedWLl1RxxBuKvu6PJtZ5wvG+Wt+9/WpZ6p9fpM8t0OheuQuX8txEpLPP4+13kDRdv9ARLH/EE&#10;yp5HDv5WIKfqA1+0cp8rED/oCVQdgi8/Amo2QzXNCPCOeANVh81Q1UF3oGK/Fa36KJBX947LF3vJ&#10;Cqf2YHunEU4v51fxf9m1lzcr1KFPGHSWU1nOOuusH3TzF/6zGUqe4w4kgtnekgIrnC53+EsbHFZ8&#10;tNtMTXL7UtONYGqGx5+c4vUlxjq8ZU2wDBUuX2qAy4jnenyxrGyr5N9+0jX2Q1TZGVCdhoWgtUed&#10;pbN0ls7SWTpLZ+ksnaWznMpyxhn/H+TnE+8ZNO3BAAAAAElFTkSuQmCCUEsDBAoAAAAAAAAAIQDq&#10;paLuc2MAAHNjAAAUAAAAZHJzL21lZGlhL2ltYWdlNC5wbmeJUE5HDQoaCgAAAA1JSERSAAAAegAA&#10;AHoIBgAAAHBZR+QAAAABc1JHQgCuzhzpAAAABGdBTUEAALGPC/xhBQAAAAlwSFlzAAAh1QAAIdUB&#10;BJy0nQAAYwhJREFUeF7tvQVYVdvWPr4xaAERMbC7u0W6u0EUsUVRQEBFpaS7bVRMBFG6VUDpUiTE&#10;xO6uY7//MRd4P6/H4z333POd7/zu3/E849mw114x5zvHGO+YtXg/5af8lJ/yU37KT/kpP+Wn/GUC&#10;8Pg8PHjt2v79Kf+NUprQS+ZG4QD35mThiNok/sFtX/+U/yY5n9x/9OOyUZUvzkx8ezVT9OO9fMH6&#10;xiRROTrE1/qLn/K3ltx9PJGGAp5ooimvfdtX/yQNiTz+5ozuGs9Kht54VzsBL6sm4nK6KFoyBHE3&#10;X/jB+XSxOS17eIJtP/8nYW6+Oo0nXBzL69T21U/5v5LGVHHTZzXdkm+e6OrZnNbFIHefQH+KwR3Y&#10;saajUj1acqQCHxX1vv+8bCheV/4P0FfTBXErRwSPCsRf3M2V3FKTJNGXnWNKDeboNuEeZ45Iqt3I&#10;6+78tFrmUEWiuBMd+mn5/5dyJoEn87JU+vn72p4f3tf1fPGqose1G8e7plcndLK/nCqSczuv8/t7&#10;J3vhyemheFU5/p+AvpElggcnO+N1ufTHR6XSRacOiC65nC21/9Gp3hffVAx89rpiwPvnFf0+5uzs&#10;MKXtdj/lf0MKyDJTIoXHf3HLKJDv8KBWYdGTqr751wq7htcek9A/EScw8O5xscKnpyXxuFASL0u6&#10;4l1tDxDwuJ4lhJZMMdzJ74HHpwf/GujsVqBflnXDm+qeuFfYl2sQt/KH4kb+YDwrHYT7BT2uRm5s&#10;r1aeOHTZjaJZAc/P6h68Xjx0Q2goT4g9kymP1z4jXHjc9u28juz/n/IHhAH5qLj7xYRQ3qCCAl6H&#10;C3kzNryp13/4+eIkfDrfG2/O9X5dlyremL2jw/3rWcK4Sa74Tr4YHhdJ4lV5D1zLFMZ10gcnulID&#10;6I/3NaPxpnYcWbIQbmV1wP18QTwtEsMvFV3xpLQnahMHov7oUDSnEdjHGdD9cXyXyLv9IcIvzqSN&#10;//SgXB2fLhnh7fnBr5syJNzZMzYmCfZ9WtntQv0xcSPuoX/Kvyf18YK9n5f1qv3YMOBzXXLntWk7&#10;u/teOTn908MKbXxqUgcae5P2w53CbkgIa4+GJH4Clh93cjviZZEwPtZ04Sy2MkEKRYeHIf/wdGQn&#10;qCM5Xge7YsZj/9YRSNk9HKcSh+FC3mC05PdG9aH+aDo6kM4biMenBuLhqd7YF9QB6dtl0JwzA0+q&#10;9KiBKQBNffHxQt9PzRkSc2/liS3/dK7H5+eV3evK4gX6tT3+T/k9UnCQJ3Ujv3vC05JBeF0xCPUp&#10;kk8PhAr9UnVsHG6dVsW7RkOq7P5AM1l1bR8kxEjiQHRfbI2YAFcfZSx2sYD8Mkf0NfOEhL4/OmqF&#10;gqcWCZ5ydKuqxLSqajTaa4Sjk14guht7Y+hsV+jYroCzlwViNmvj8K6JCN3UFYWHRuPWKUW8bTCi&#10;+46kBtYHnxr7oipJ7FbjUaHG5xQ23lZ1x4NTXZJK9olItxXjp/xIIlfxBC5ndd1B8fHjzfwheHRq&#10;EK7l9cAu/w4oODAINwtn4X2DAW6Wz0BsnDoWuC0mgNahq54vhLTC0E6VAFWKIiVAFelTLRTi+kHo&#10;aRaAgZZ+GGLlw+lAS1/0MvNDZ/0AtFcPod+z8+gcOpdPJRICmhGQ0A2AjJEbZtk4Y2PwClQdtyRv&#10;0g+42Auvq2WQupkf544I4HaeGJ4UdaE43+PT7RNd9nyJ3/+/lvzYjuMvJPM7n00UWNWcKrDoYrrI&#10;nJZsSaMHp6R07pzorNV4rIvX89IBry5nDcXFjKG4d3IQnhT3weEwARzZTIBvN4CFyxqyVLJSRbJK&#10;stD26pEQVg+DpKE/ZG09YenqBJ+ohUiMN0dOiimykgyQcVgHGfFayErQ4JT9zb7LPGKA7GQjJCcY&#10;IWTzXCx0t4PSqo3oYewFUfVgdFCLIMtvazhq4ZC1WYOde7RQeqw/kiPb42JyRy4nZ9zg6akueFcn&#10;87oxWdz/crqw1rVMKZ3r2T30b53ob3o9f+C8q7mDl13NH2qXHys+vq06/juFdV5cKxi1+cbx7p+u&#10;Z/FTHiuEO3kiRJ4k8KJECr9U9eBI0YX0gTibNAzNqYNxk9hvScpkLHfRQH+TdehArpZZKr9GGMZa&#10;+8B0rQscfJcgNHo2du8yJpdrABcvU1ismItJxkvRT20VuqiuhbDCenSQ3YD2cm5oN9OV/t4IITkX&#10;SCqtQS+t1RhruBwGS6zh5G6B8Chj7KFrRcaYYY3ffFisc8TURR4Q1Q5q9RIqUeii7wMDWxPs3TwK&#10;546K4d5xYQ7o5yXdidUTCaTU7e5xInmn+uJVxTDKBMbjY8MM3D89+FNTimBswW900vxXyOXcAdIv&#10;zkw8++bMdDSliONKGj+X5tzM6YSHlOa8KJEmsGVQn9wbtYcHIXPPJJg4LkM3g0B0ZACTWxXTDYXR&#10;2nXISLVE3jE1bPTQwnTTueil5gwJRQ8IyvmCb5YPgRGKHqabMc56K4RUfCBvGwunsDRMIHdt638U&#10;K/yPYK7rAUyfFwaenDd46mS5ZLE8tTDwqwZDTMkHPVXXY5zREtg4GyEtQRO5acZY7L6cA5mnQC6e&#10;PImYVgjGznPCwR2TCFBp3DshjkspAriWJYE7x3tyoedF+Ri8OzMV90+NAnkz3MwWaqRG372tWv77&#10;pPGIzNQX5aPesEI/Kh2Li6nCBDQ/uT5m2a2u73VFN5zJGIwFTpYQ1yULUomGkGY4hs/1gXPgCqST&#10;G96+WR2y5nMhOIMsXC4E7YloDbTaAX2XeLhvz0ZMXBbaj3fAEs8DePXqNRJSihC+LQmnS85A2cgF&#10;iSkFuHT5BorL6pCcfBy8cXbgaVKMprjcnjzFwLnboOtyCJMWb4eIGsVvhTC0n+mBkfpLEBSsT6FA&#10;D95hVphgvRGdtII5196RQNe1t8XhbUNwOU0Ut3Ol8KCgL56VDMebqkl4QXoxVZzKK4CWdMG3Z5IE&#10;Z7ZVy3+ftOT2Xv+8dNjnl+Xj8LZ2Kq7n96fW35Gz6ts5gric1Q2hERoYMcedKo8IkUYEFFZ4IDBm&#10;IXbv1MPi1aYYoOWA9or+EKZjll7JmO8aB+FZbvDbkYlf3vxC1heJdZtiITDJHgNNwnG28Soazreg&#10;/vxV7DmUA8lpThit5YK6xitw2LgVCsYbwZvq0gq0ejgmLduD0rOXERJzBLGH8hEam0Gu3h2D5m7F&#10;YNNo8Ml6obuaC4xtrRG9xQhhWyygY78GolqtjVJCLwDWa+bgdOIovCimrKFyLN7XzcTVbBlcSm31&#10;YLdyRD5fzBDj8vD/SrmZ27P66en+eEqt/HXleEqNplF8E8fNDD5i1DIYbLkRHTjiEwVJg2DEJy5A&#10;ecYMyJqYQ2jWJnKxQRDUYHEyCIr2cXj77j3WeGwDb/wajDQPw6ePH9DQdAWTTMgV02+kDSORd+os&#10;Jqrb49qNe8jMKSVQ1xMgQbj78BnmrCC3rRAAHgsLZM08pVCs2ZKD3Qez0GGYLSZaxuDitXsYrGiP&#10;Ze778PDJCxzJrsA4CyKCqiEQUAzAMK0lOHpAFTkZRtSwqNFQDG9HHkZEMwwx1BDenpuCGwUjOJd9&#10;JY1ceqYQhSkxXM8TO9tWLf9dcvZYZ9mbeV0+su7Ih4UDyKWNIIIyEQ/Lp8DdRxXSBgQOkZzuRkGw&#10;97NDKjHiBXamEJy1HnzywZAxjUJiXi2aLt3A/HWx2BCTjlu375O1XoUwEauOyn64TmAGRR6GV9hh&#10;+G9JwfjZIWhovo7ZtmFQXRSOlPQi8Kath7HLPtTWX8U2cvGSSp7/cNs8ius2gcnYm3gcErKeMHBJ&#10;xLVbD9Fr8lJ47zqOk6fPwHpZAI6lFUB44irwtKhRqkagHTVC7SWLcHg/ufRQa/Q33QQ++l6Qrmm+&#10;xhZFB6TJXXfkQL6d2wmPCiXxrKzrx7J4EYW26vnvkD0ePMG6JKHgu/mMjXbm+p6fnuqP+uxp0HNc&#10;AxHKf3nKkVBb5YYDB0xgv9EAg7Qd0U4+gNKlfVgbmY7eKu5YtH47Hj95jvsPn+Jyyx14hRzEPfrb&#10;3msfhhn6orauGckZp+AdcRgqFl6QpgYwk1KuQRoeEFDzwygjd3RWd4MMNarBBh4YpOcJfmVqYMpk&#10;0coM6Cj00Q/D1v05OJRajJNljdjotwe9Zq1BQfUlxB89AaN5nhgsb0+EjxoIhQ8xvQjoOeyCkIIv&#10;emi6Yd5qK+zba4B562zRToXiO1n3UHNX7IkZSzxEFA9OSuJ5sTQ+NcjgWq5USGQkT6Ctmv7fFHjw&#10;2q0w5YkWxAmZ3DrZtfJugfT7+iQBcl+sVYuhJHEEBs324IgMPzHdjZH2aCqchvG61uROQyGuF4Xo&#10;xFI0X2hB+JZEyM/xh4CSP7bEpSM4OgH3HjyhmB2Oi5dvIo5cbe/pthAcY4OOw+wgIOuCiYvdYB/k&#10;jOTURagrn4PLlUa4UKaH86c1cf6UJppLdHG5yhhN5WY4mT0H3pFLob5qHXoa+4B/0kZITFsN8Qkr&#10;wJvoiOPk/s81XEX/yUvQbtTSVutnSjFdkBpTTU0DMo9XQlrNC3xKkZBRdcTJJBXs2G0OcQ0/+l2r&#10;K4+OUsD7cgm8re6BxyU9cSOvx/ubed0rCuJETVhdsTprq76/vxTsEe7enNFZ4+ZJ6S3PSns0vK7o&#10;TilTd2LT3fGgsCsxT0HKPUdjkDkRLmZBJoGI3mEN/0AddFFyBo/cNI8s2Sk4EYePHcedu49gaRMI&#10;0Wlr0V4pCL7bM+AbegBLHCMxWHUDpUAbMZQImonjagRuW4rYOHPEEnHz8jPEcmdzmK+YAyXrRRhr&#10;YktW7IB++o7oq+eEgQaOGGlshxlzKX9etgALHeZgrYcpYqJ16XxDRNIzLXa3xeR5GzFE3wOW9luh&#10;NscLPJa6kSW31wpHR5VAaDgdwP0HjzF/VRik5NdhoXcCuhMT55f3gKObJWJ3mWKsxQbOxQtqEQfw&#10;NcOVE31x5kg/XEwfivuFQ/CgaABpn4Ybud22NGd01SjaL9yDqvLvO/7NJt2dT5aw/KWp5703ld0/&#10;vyiV4uLR/RMSlGpI4E1ZF2zdrICuev4cyLLLPFF5XJ1IEZEtBS+Iakdgid8x9KHjg01CMF3TAb6b&#10;j6GovBGjTQLQTs4HqvP8MEbDnVKrjZi30QlHjlng4G5NrFxjAEXr+Ris6wRJNQ+0VyGSxVynKoUF&#10;Lj8mC6TKHjbXE8Ms1tH/FF+53JkpHVclgkUkTVTdF320N2L8nFWYYz8H4aHaOJagA/fgheipsZbI&#10;Fv1eJQKydnsxzzEGOafrEbX9KKVzjhhgEor79x4hbGca+lCI4KecXnmBDYrT1WHsuBJ8KuFch4/B&#10;qkUo3j8MdUlD0Zw6FNdzh+BhEevXH/D5TVOf+xUJnazZBIi2av37yo18iTmPijpfuZsv/pmNIDES&#10;cidXEAd2ToakHrFmSp1m2rgj75g2pujPplw4GOMX70L2qTpcvnoTew5kgjfKHrwZnuhrGIC7VHlx&#10;9B3fqJXoqumFOe4uSEs2w/5datCyNgXfFAJgFl1XncD7Qqy+VsaqyQpZf7ZT6Gp4BhmRi41BO/qO&#10;KXfsV+fQtYg38Kb5YLDecgQEG+BksgbWBy/GMDNKtwwDUVXbTLn4OUhPWU7pXhiSCptQQIRN03IT&#10;sfw7BDI1HtkASCk5IC1BG0YOK9Ce8QHVaFg4LER98jBczxmMewWsU2UgnpX2vF11RMK6rRr/3sLI&#10;Rc0RsUkpUe33lezv+L61g4AfoSHT0Fk3EO3Iqkxd1iPpAIFsSvGOSNDg2VHIP11HcfAydh3Mxdn6&#10;izC120IVGo5BRgHEmonQaDjDwd8Oe+NMsNFDH+MMbdBBnlwpWdevQPpaNSLR24SInMcqrPBxQHXp&#10;AorRsyg0rIVT0HK6h1OrVX/v3C9KMZanFIzu2htg5WiNzdsM4Bs+G0pz7SA1gxqZvB/0XZNQffYi&#10;Jig5wntrNly8d2Oi9nrILtkGQeUA9NNbiz07DeDovRCC6q2dLObOy9ByYjheVfRDTZIkDoR2uJoX&#10;29um+NDQnm3V+beUdqWHRU3vlHRPfd/Q+0FdqsS7uIB2n1MjeNgRMarNXUfCzGUdjicpEGGxpf+p&#10;dVNFdlTyQy+Ftbh05RbScsugbr4R+QXVWLU+hlyiB1TsN6IgUx/rN6ihl/pKyrVbCQ5niUzZ39+C&#10;80XpuIiGL1Y6meNxuQreNung01UFvL44Eeuc5dFJkeLn9yz6izL3/uU4/c2nHgoJNU9oLrEmK9WA&#10;W9AiIo9+kFsai5OnahCyPZMIYwaEhtvCbXsuUjJPIy7hJITlPCGm4obd23Th5D2fykBunK5p4z4H&#10;mds6YqdPR2TukEFDxsS3Nwrlqm8WKs9rq9e/lfDdLJwa9OHicOBSP6CxL97X9cGVXEmEeMmgm95G&#10;AjUKs5a74ehBHfRUWo4hZpGYuGALxDRYCkIuTjkE0ywCcIFYtHfwfgj0N0dfFXt4RK3EkYNamGpi&#10;Bd50f0gZBiF8x3z0t/BER6r4YfN8MdjchUCgWPw1QF8rA4pIXmSUFd42TMOHK5ORsV8WfBQamMV/&#10;9xym5PL7WWzi4npHYtgypkEIjDSHjD4jktHEstchMsYYe3cbYZqlHfSWRCBkWyoGq7hgoK4fYg/m&#10;wNFjJ1KyS7DGZy9xDF90knfDvl0GMF1tQ+kXPTMBPttWHgUHBqIpaypuFCnh1Vl9aoy6uJTT36ut&#10;fv8ecjqjT+eHFZpnPzQb4HPTBG5gHk190FgwGoMtXblKkVvugePJWphouoxADYPqqp1oungdhzPL&#10;sWjTYQyxiKbc2Rt+4YcwRcsN8vOdceCQKZY5GkBSkcgTI1UEWHsC9FD8clSclEfIzhVoOq2MMcZ0&#10;TUaovgcWUzpPlPLj2kJDxIUMw7aombhdIYc+puT6mcV+7xym5NKHE8j1pw0RGGOJgpMLkX1oKjoq&#10;tzJvdm4HYt6yVrbYu0sfthsWgH8m5el6YThVXg+Dhb7IK6rBsFnLMEZvE5b5JEBM0RO9tF2QEq+L&#10;OWvoucmr8VOZgqMs8bBCHW/OGeFTkwI+XxqCyzmShRMn/o3motWmjxt8rXBWy4NyTbIYE3w+L4sX&#10;5/rDwHklRzwGk6VW5WlQjjyXCsZcbiT6GkfjSGYplAyduZj84tkLhEYdBF/vBVjktR51BUoYpzWP&#10;YuNXlkrnimsHIy7eBp9v6+Hz9Snw95hMRIw8whf3+j2lYyOowc23ngq+qR7gkwujVMkY483tCKwf&#10;u32eYjjWBjvR/XTx+YY8juyVh4QWY/SM+LX9hoibmPIm7NutjSPUOEVlN8DeMw6JKYWoOdMM3kAr&#10;LPVNQFpWCdJyysiN+0BccQ2KUjQwY94a7hkGmAegtsCS6m5s6zSpC31x92S32sA1/8dzyg+G8KQu&#10;Z0mFXMruopAQ1kWp6tjQu43Z03G7WBXvGw0RsnUJhDRDIUIauc0KpjYWaC8XionL9kDDcR+6qvvB&#10;NSoV6TklmKm7Buv990N84go4BqzC/p2aGKBmQ5ZPAH6pdHKdY2Y74cAuQ7QUa+B1oxY+XJiI4nxt&#10;jFu46bfZ8xdl6Rbl5/9g5WwmiiLFes3f8AR0LT7SIXP8kJY6G+8v6eNN3QTcPyuL5HhtTLKirICF&#10;nC+/J7D4FHzh5GGJrdvMMEzdDloLw6Bi5QvelPXop+uLnfuzUX3mAtzCEiGsFIjpc+2xO9YA3XUo&#10;hJDX07J3wPP6Vm/4vqEPruV1Pn90G6/Ho1OSU28e7+JNfKdbW/X/dZIXK9TzealM1du6fndO7hU9&#10;GevX8U32LnLXmRORl6QPKSNilsSo3SNsERSsDQEFb4xZFIv84nrcuv0AbqFHMMUqAg8fPYXF8lAI&#10;TnNB1G4bBIVoo4sSMdlvmTDFSzEiQf3VVkPeYgme1qni6LYh2LF5JrbFaKK3UWuX5D+d858oXaur&#10;gS/Cw00QF6ONjEMmuH96EHQstbgOms7qFKeJmH17Tke1YMq/F6MwTQ9D9J0hQRzEhwhaWuE5JGeV&#10;Qs3EBUeST0JqugM6KAbAduMCHIjTh4CKHxG0SKwJssSrWhnUpUjgQEj7m/VJIl7vz3ZteVPd/czp&#10;vYJ92qr/r5PTiYJ9npX2PvOseBDeVvdH+WFxbN3UDgcjeqGPOVU65aCma9ejPm8mhOTWUaVFofHK&#10;bazz3oOw3VmI3JmGkUb+lDOnQ2KKHWII5M1hcug4g4jbjwAjN9nJKAJN+VMxQW8xeHL03QyKmUrE&#10;6v9MoEn51Cg3n0nXlgvB2LneaMqdRAA707HoX/32n1QpAjPnLsbpDG0MoUbh7LMPJZUN6D11Fbqo&#10;eaDruKWwCzwKdSJvvOneOHLAEOv95oOPiBk/hbVAv1HY6c3D8R0dPj8sEGudkFHTs74qXmxgW/X/&#10;dVJ1TGzgs7K+9XdODMKDwkGUCw7EhSxpWDuqoZ16FHqZBODgXkOM0qH0QzEEI82CuUGI6rqLuHXn&#10;AZSJNXdWcEe7cevgFLACgYHa6DCTQP4ROWJKYArqhsHSRg/8qgQC9/0P4ux/rK3X7qAVDuvVFpSq&#10;efy+BqUcDtNVS7FzhzHEpztBc0EwOskRMVUMwhDzGBTXXkZ5zXn00w5AF1VX7KYce5wleTL1aEye&#10;uwSn9wnhWoYA7uR1wvPirnhzpuf56iTRYW3V/9fJObrpq/J+51tyhuBq9hBuEl9jzmhiqeTSFKIo&#10;DtnA1sWU4iIxbOcDMLDbivZTXDDRLBC15y7jdPk5DJRbi4Xe7pRbaqKLMhXyd1okH7nxDsoU+1iP&#10;13eO/68oPVtH1UAuj/7u8e9oR9UQ2KxfQG5cn7yaK9Ttd8PB5xBqm29h3+FcqJq7QkahFVyDVSuw&#10;easJEUuyaq0wBAXNwK2sdtyw5rNiKbw92/3S+UyJ0W3V/9fJ+WSJ0a8q+l66lDEUjceG4kbOQCyk&#10;QvGUo9DPzA/HDmhARmMdJPUikXaiFuvct0Jo7CpIawTCiVyZlW045KwdcblIDn3VV7TGZKpMBuL/&#10;KoCsMf3OBvVHlD1/R03KFNo8E59iIIJCjeDqPRvjjH1w+95jBEbEo9MYW/Q3CMXoeTHoohUEIRVf&#10;7NhmBJXFS7g67EuN4Hwqm3RIQJ8moOtkWi5lS01oq/6/Ts4cEVO7WyRztyl5CM4kDEFK7BSI6bIZ&#10;IGHITjWH6Yo54FcKxs60aiRnnkbo1qNQmeONbYfyMUF9NfpRrIs/aIpRmtQ4FFtz5HYE9gybDehM&#10;JOh/BQy1SIydvxGTrZ0ojv5+y/x3VEw7DMZrV4OfLRhgYFMaxq8ciK1bjYmFL4bcvEiMVl4Nly25&#10;OHfpFiqqGpFbdAb9df0xgbKKmlwNdNNlw7fRcNykT9bM5tF1x+Py7vfPJohptFX/XyP1yaKLX1Z2&#10;u/WyUubztbxeOLVvAOSXtubMBk7rkXVAFu1lN1EsikDSsXw0NbfgNsVl3XmbEJeQB8lR9vDavAIL&#10;7Y0hquqJwVae4CPyJmkYjKxkE/Qx+YMMmuW2SjHfVzYHXHEzCnKnoCa9D3j9lrZ+x03a/6Jf/Z4p&#10;pTzfvc8PtAvxh6wMc+itXg4hSgn1nNZglNFyjDZdj+wjuhCcuQYDjSJx4/4TzF1J6efolXCLOAaP&#10;yKNEKn3h5mcGO8/51CjD0cvYF1WpQ3EpvROakwU+t2SL3GxK7fq/P+jReERk5O088W0vy6U+vi6T&#10;xuvybnhf0wMFx8ahq14ARLRCsXmnJUbrL6RKikR7lUB0GLMS/dRcsSvhJJ48eQaLFZFQtl2PpH1a&#10;kFDegHaUYkRH6CPl6GwcP7ESV6qUMX6uG7m/71fkd5UsR5K8iYOPFcK26VEOb0DKcnlDBJEGbiHd&#10;bIjcZFkUHJmEvMMTkBE7GsGbLRGyYwmCty9C8FZLBNPvgv6hBrD1tIC4KnGO793za20LB8I6oZTr&#10;+6P0tBUe1ExAXbkpEvcood1MarjEqO08FyJ2myEGGwWhorYZPeWc0Y68nrnrQWTll6GrvCskNT2x&#10;Y7sRump7oyNdc4OXIlrS2ExZUdzK64yHBd0/3S7oHXMurcefT8yyInkCF1KEl9zNFWq8nSf6ka1K&#10;YGPMbKz5ZWkXrPc35qbcTlrgjtBwffAr+kPGbAsCDpZgT2YNVJZvQ+dZLrBxiqQc1BnleXoYZ0Au&#10;m+vWjMQww7WoztLF+8sGeHtZHVXlZtgWZ40xVuv+tWXT8c7aIdi2QxsfWNfr+d6k7PNrZT1NMnh3&#10;rh92bZmFhDglPD2nDNyfDdyxAq5r0/Gxvzrv5Zk+8NwwE7xprGPlB8yenqG3sRv8Q+fgbIE+Xjbo&#10;4dMlBdyqnYlZlsvpOHka1hBUA7A/zgA6i5bAnkhZQUk9Fm6Iw0gdD0wy8kRHWVe0Uw7FOmqwJnZU&#10;P+RlJs13xJXMLridJ427J2TwsLA/npUO/PC8fPi5a3kDrZYu/ZO6SDOCeN3PJ/PH3c0TeM9mMV5J&#10;F+CmrLJlqrdzRXEjT5IAcSE3GImYnQtgvnIe5Z3BiD5aiuTUAiSlFuFKy22MMqbKmuYJG297OLmo&#10;UX7Keqmokiguy9r64kaNDt7U9sfLc5OwI2QiVCyMIaJE6da3lfq1kiULEvGJ26OJT00ETmNffG4g&#10;ZZ9sIRwB/L65N17VD8DlgklI2q+LQdor0Ut1FfYecMD5Slu8umSC91dm0G8Hcudw59I12EpNtmry&#10;U2NvLFigQKSKnve3Gh0jj8oBkFZ0gOmCOTiXp8OtOPmlZRY8oolosnVd7FzW1Wnogu3kccSmrcF0&#10;cx/ImbmBb7oHOqmFwGtLKiRnOkJ+0TqkHNal7CUQ7al8R3bPwItitnZ7CJ6XjcTL8rH4pXoCPjRN&#10;eXe7YExM4vbO4m1w/XHJ2tlJ63p+r1+u5UjjYqooLqYI4DI3P1kAt7M6YM/m8dysia5GAchO1EBv&#10;7TUYZLUNhaXnMEXXHXxjneC3PQOz7aPQXc+PG0+WUnCggrcWviMVcJO/IXw9piAyaCoaTiujrz6R&#10;Ea4v+QdWxJQqrpueJ7YFTMD9kv4c0M9qB+L0sUk4VzASu7eqwHatCaaaL4ekwmrwJq4hpXRmAn2O&#10;d4T4rNUYb2SHRY5WiAhVRXX+KJSkTsb98oHctT7U90VZ0hDMM5+MDhNWtQL6vef4ovQ84hSXUxJ1&#10;EeQxAgtWGiEgWJvKzfoHWssiQF4sgkKGyuJlEFEJhZrtNiwOTMexk3VovnwTbkH7ITRzA/bvMcKk&#10;OayRREPDzoHC5Ei8qRqPX2qnkE7Fs4qJeFQyErdO9H6fs1PQvA2uPy5nc7tJvzw7serd2Wl4UT0J&#10;dwqH4WK6NM4nC+FqWgfIL7MhayaG6LcSG9z10G6WH3YkFaOx6QouXL2D8H3HEb0vF+O0PGDp5oz1&#10;HvoUu0NaK4aAbk9pRReV9ZRzBkGM/g4N0eCGIH/Teph+3T2qHgZBeU+4r1fDZ7bKsa4fVjhrY5DK&#10;YjitUcHpZAVkJRoicZ8J9sYawGCBJbTNtLEnilz41mnIjBuL0wlDscljJgaqLsHsZbp4WMksui9q&#10;UgZj1ChFahTUMFWC6X4EdFsa+E/P85V2pji9xk0PXZk3Yh5HLYDA9fqfRkLfTbVei/g92ugs74bU&#10;gjrkF1YjI68cljYBqKhuQh91b+jbrsSBXVocz+En7tNcoIyX1ZNxq4DIWWY3XCCju5LGPKtgU91R&#10;Xq82uP64sIVxD4pGbHldNe7TG3IXbDkNW3nwrHIiSo6OQwfNEEjqB6MsV59iLbVAarED1NdDcJwN&#10;jJZH4GzDFRzNLIW0/DpkJJtjiDb95gcV1UXVmUid96+PsXOYsqnBc6ghsKUwX65D3qGbjheekiU+&#10;rB5ITHUEMg/K4ky+Kl5dpxj80KZVHy3Bq8smeNWoCNxQAC6NBpr743VDfzTkDkfG3gmoTB2Nh+WD&#10;8PlCH4S7j0G7UdSQtYmBc/cisFiHEHGCfzzPN8/ZXiMUnZR/wC3o+3bqwUg/agKD5fOxNiIDVqtC&#10;oGjiCtNlQSirasBMcz+IqnmiPEcXQ0ypwShvhk+gOi4kC3KrN6+2rVm7lin46Uqa0J4/bcFeS3bf&#10;+a8rhrx+WjIMz0tH4kXZaPxSMw67d5tyaciMxe5I3qeM9vJtALGJdmwigJw/Zi6MhPaCEMzf6IAD&#10;sergU2gby/22Ar4oyz3J/f3z9/S/TiCXcvDMKccOp1RuHrN6NmmBrIXu155+05Q7DpmHlHB4nx68&#10;gqyxdbsVUuONgQeLgJsE+DUj4IoaEa+pZLHDWuNwcy8Up0wjC9PCJl9tcvezsD10Mj5f6YV19lMo&#10;5SFgWePSpIZl5A9emB148xmLJlfMhivZtKCvn5WVjZXhR2Wkc9VX2OPQbj0MN/JBSUU9TG1CwD/L&#10;Dd0ZE5fbRPE5jMpgCcOVRObUoiC72AaNx9i2WUKcsm07Hh7v9AuF0+VtMP3nUp3Yuc/dE72uPyzs&#10;iwcF/biVFveLhkLbnuKWahQWuq2knNCIQP91odoRCIIq/jiWZIbpZhbkAn/9m3+pzO1RSsZbSa17&#10;GX2GLQJvI8XaJcvAG6xOxM6T64s+lzMRFXnqGGm0Bh2HO2Cymg6aT2sSyGYEsAZwcQYRrFEEcGs8&#10;54CmzwdVgzHX0QYCY9ag+8R52B8+FJ9behPQU7lr83Sp4S6nsq50Ai+aLHy1M1k28QhbysUn/88C&#10;vd+t1AjaKwRhzy5DTDR3hNQEGwhNb5slwxo5ayTE1MfMdsDaTWaU0YSjj7E3TsX34QgwW5D44KQE&#10;7uaL3y3ezz+0DaY/Ry5lSG59WCiFm7ldcStXGrXJgzF0tjv46SG8w+ZhkK4tFeI7BabWPXa+L+J2&#10;aoM3hS1m++b471FWAVbkLXYTuKwzIYzcfxBV+FJL8AYZkGujfJ3Y6dnjlCbdN8PtxjmozNfF43ME&#10;bgvphemtALPtMM4TwEyJUXMzYRrYXii98KKmF6rTB+NqATFtSq0+X+2DdQ4E9AwCVJusdhW5Y/8l&#10;4EUQ4Jso9dlOYBvPJqDZaNZ3nvlfqXI0lrovw5zVVJ7fmL3KVpRs3mwEUUrLJHSDkbRnAp4USeLJ&#10;KSm8rZJGS27nvW3w/HnSlCapdj1D+ENLhjC5DRGk7hkKaT1/iGkFcSM0PbSp5X/zoJwS0KYua4n9&#10;GpIr/4PdjnrkIpeTJYcSWw4mKw4nkEOpwj3ZqgnyJGMdOKCrj84lDmFJlWCCt5Ua+NisRXGY8uUL&#10;svjcPBXvigbhbcHAVj3ZHx/PjqNj01r1InGPymF4S96KHX9XMhDOS6YR0ORGGTn0JMtl94ygBh2w&#10;GLzN9CzMQ02ldFL1G/f9e5SsdpzVBvgFGZB1f/98MQoXMVvM0ENnLcX+SARGaON9tTTeVvfE29qe&#10;H8mV67fB8+dJtAuvy7lkkefNqcJoTuZHVMg4CBEb7GmyCdHRBhBRb8uLv1E+ikfrAhaSiyJ3yzoO&#10;2Pc/il/fU/0gsmLyBiw+hlNFh9K1ohyp8il+dVMGb9YmitERSJTRwTkJWdRKyqFGTBbPsk4Bnz9y&#10;+vHlS9SPMEKN+Cw6roBq4el4nJj3j+NMry70pO9ncMfPd5bHvK6U78uyYUlypx7ktiOIfUeRNwkn&#10;DSGeEEnWPNaIYui/0YC/Kns33QDs3mkIfjnm6X5t0e00wuAebA31xWT15AHmuSzG69oueHBahph3&#10;1xcuy3md2+D5c4Ttt3kjt8ve92dliIh1p5xOEuv9yWVSrmvotBobvE2+P3xHheKnSti50wx9NMgC&#10;WGHouwGWm9BRm37/ewBnv9EhoJ2oMrZSZa83p0omq/Ym9+lJlmVpBt6oJRTHQpHYQw91YvKolVBE&#10;jYgcnmUW44t8fPUG9cNMUCMqxx2vFpiBxwn5bUdb5eqCTfT9TO54k7gCAc3iPwG9dAN4XgSs29xW&#10;1+1KLjucPp3IlY+l8MHI5/ee/Vsl7zbQ0gMdNak8rG40Q7E51gqTZ1M5GLn79veUys1duwp+gTrc&#10;BIshs11RcXAAziQOwqNTg9GS021n2naecBtM/7lczpFc8EtNj5dPi6W4nfbelgjD3ImsSi4KQTGL&#10;MM/BmvI9engFYsRfCs26N9UjIW3iR67dCJ24XJK+J925bwnkbQg01inCJguykZ5vC/lF2TlmdN0A&#10;aijMXTpRA4ukSl5Nn74EuKwueKNXoD2RmMSeBLQ4Ad2ZgO5EQGd9A/RwAlqMgKbj1UIEdOI3QC8k&#10;oIUIaDreJNEGtCy5bVO6vz/dcxVVeKQ9eGvJiiPJuwTR39MpJHHM/DfKwBg4KycBKW4QjuyjFOZY&#10;BworF/EbBx8bOG9sDWvt1MiFs202lCibYKoYihkLNyDlAD2Hoj8EKK3LpjjdeGwIrmQNxYvyfi/+&#10;tEGOqqPCPZ6Udy1/WSaNe8fFcSNbGLez+TF+HgGlHI5jh00gO3spVvgkwj3oAMZaRUFaNwgKS6Mh&#10;qhgATccNiIrSQwfVIAKDLTQLx9nSlUg9rIjBczdBw9kNwy3bGOf3Koop2+IikKwqcjV9UlzeQi7U&#10;QR+8ddbg9afKV6Zrk3v9GugqAvpx5uk2CL8DtOAMPGKu+yv5Fmgr5rq55bFU6W4E6hIV8LYxnkDP&#10;EEwhJIieYxQ1uN+K0QSmtJE39JydMcJ6ExxD3fGoWRaTzFeDn4Bnw7Iqy9chbrsW+IgLOAQfxfKN&#10;O7DY9wg8tufAf1c+xuvboZYyCSHKq1mjSdw5Cy3Zg3A5cwjuFgzGg1O9SxsShf+z/VBYh/nVvK6x&#10;r6t7fHpyShK3ckRxLYMfDcmikDTwBb9GMMqytDDYgHLCrGqUVzdx/dp1jVeRe7IKksRYXSJWY6WL&#10;OXrqu8LRdzH2J87H82ZrvLsoh3vn1LAnajp6qRGAv8qdv1aqyJUE9FaKiZ7kPqPIja4ll83Y7zBN&#10;zpN8C3SF6Cw8zKAY3SbfBTrhXwAt1Qa0LgHtzbwINa4oAtyHGlgYPYPtQnLd9AzffWZSAlpYKxCL&#10;nefh/EktvGqeTeWegdy8udi8dz7kFq1EH1MPnMlVgJD8WqzwS0LE1iOop/q7efs+NCw8ICK/HhU5&#10;WuhvRBkHpbK7tqvjRUl/znWz/U2flw/4dC1Xest/tCjv9EFR06cl3Z89KJR6fjtf9Blb8nopuQO5&#10;j55EfkIhbRiAhhOq6Ky6FtoLAzFcyQ5x8TkYp7ISMbsz0GGKG2J2LYLOovkQVPSGnNkCHIpRw4sG&#10;PXygApdnK6DTdGLTPwSZ1ICInh95kChqEC7GrenVRoqNlJ7w+pBbU/JrA1r3H0CXisriwQ+AriKg&#10;H34LNIvRXwE95wvQrMNkE1X0BmLZ7N5silQYAe9DVj2J3Dh5lO8+N1MCm08pAoHRS/GmXgEfLyui&#10;MmMcTBdoQ0JpPQQ1A3GO6nCQrh1E5TwQsSOZ23NFVtsJ+jYR6KPljaOHjDDRku6nGENe0xBPS9ku&#10;hb1x/3Tvj/dP9f78qLzn24I4kbltsP37sjea16UoXrB3aZyQTFJ4e6/40PY4EMwHtw19OXCGzPVB&#10;cZoq+JUpBZH1pjTBG72V1iIg+gixxUP0nRsykgwwiS2m42JVJFQXb8DjupmoS+uNlkplDLWiivxR&#10;jGbKujs3UVxjVuRMFRtGAEdQjHSnNGuoCfcsbDehI18BXSwyA/d/AHQlAf3gB0A3EtCzpVTbXDfx&#10;DnfKo0Pp/hF0zzXU2PyIiHnTM4wi8H/UYUJAs013cjNMUJ3UC4/rJ1FMJkKpwEIVxW4isXmpJpAj&#10;QqZidxAfP35ERc15bIlNQ33TVcia+mHbtjlQWUD3U9oMpQVG2OPbHjuZerdvjI/sMCMhmDciPoTX&#10;uxW1/0DOJUpNvFHY5XJLfldcOy6JQ7ETOXDGz/dA2kFVCKv7YaAZFXaWDzrI+VBLDMNkLWcIKHtx&#10;8aW/NlUQA5rUeK0TtvsNxyDlRTC3MYPTBj3wqwf+uoK+KFUSz9APPEeqaBYf7SkmB1G6EUPpFctr&#10;1Qj4ae6cRX8NdIHINNz7GuiX/x7QDXQdiy4Uk2WpERsSkQxkIFNMZr1yDvQMzIXbktueSqCxjXR+&#10;C2z1KOIzzlhhp4z+qiuwaI05wkO1IMS2pWRlUwnD4YT5MFq2ABPnbUXc/jTIGnlipLobVBcGo5/i&#10;RgRELYSZLYULxWgoLluOwv0DcHzvABQeHPi64MBAqzaY/jNhkw4elnWP/djU9zM3VntBBjnH5DgW&#10;OW2RKw7uVMVg80jUnb+GXUlFiD5UiMKqi1i+fjsxbQ9cKVaBlCqBwoCmgg3QWwlhttSUa82R6DiL&#10;WCZbRfG9SmLKKsOSWG8Ugcxy55VaxIAJ6HCyJi+q9NEaBPQGLo/+AnQNAZUvMvUboF8T0Mb/ALpC&#10;cDruJ+S2HW2Vr4Gup+uYSVKOzli3PnkU5qYDyZqDKRWyIUtnrjuGOIM8MebJVB62cc23z86Unr+9&#10;og/aKROw1Bg6UD2MMV4KQRUqEztOhHbPwSVY4LgAfHIBEBhtj5nLY6G77iCxeTduFq1n6GIsWG1F&#10;XiASirbrcL1QHldPcvr5asHMpLO53UTa4PrjUp/eQ/11Xb/HaBoANJJe6IOURCUuZZi5ZD32bFHD&#10;EPMoVDe0ID23HM0Xr6HyTDOWu+yAlIYrB7SYEoHEAGMdD9xw31cV8XtUh87xJdcdvJwsmtIpZk0O&#10;xHY3zANvMAFPqQcbE09qA7qSNEdkMgFd1Abhr4EuF5iOu4e/BdrzH0DX0e+MGdDMdesQSJ4E7DKK&#10;2ayxOdAzeFFj8yfOMIrcOEstv/fc31NWD6pUD186WZQjsH2fDZatm4eOyqHwP3AKjRSja+suISW7&#10;DN2V/bEhaBmWOhMnkY+Awkp3vK7Ta1N9vK3Xf3i7WG5WG1x/XO5WyK76cEHr44cmLXw8r4VPl9Rw&#10;NJFaF8Vb2cXrsZuAHmG5mdvPS8nMDfYbtsArMhErN8aiqyYDWhmdlH4wbPd7lMXIFcS6WfejDbnT&#10;cIrRfhT3PQloeXKj0z3/CegyAilTZNIPgS4VmIY7PwD6TKdZMO5MDZoBbUTW50neYwNVdjR5Ejtq&#10;XJvo3jbkusfTs/woRv8rJaC37VuO5WusMHredly5cgOjNFzQV84FB5NPQW9xNFwClmFZG9CKq5zx&#10;qXEEPnM6Eu+aRny8mN3Pvg2uPy6Xc6dLP6xSr39YrgG2WvJFtToO7mf9u5GYvmgD9m5TQ1/DEBSU&#10;NmCeTQAGKK5H86XrMFsexm31dJmAllAli2au+3sF/T3KLNqT3CTrdlyl3Rqjt5K7DCCCokcWNdGF&#10;W1Se1EMXZwnoU8S400Qm/hDo0x2n4BZlCF/L1fn/A3SV6EwYckBT/DWhGO1NLjuGmH8IpVSOZNG+&#10;BLwnMfCxFKN/q7Pk9ygBHXvQBovJNc9YHIvzjRchOssN/LOC4LsrD6ZLo7ExZCkWO84hoInM2ttz&#10;I25MPzX2+/y0Vqa04hivSxtcf1zYey3OpowLPJcx/uOZtIloypyAHVuosrnJgG5IilMjl+ONLspu&#10;6DBtPbfYe7SRN4ZqbiSS5oOmQmX01GR58ncK+XuVdabYUryKdQFvPbFcP6pk1kPlTZU+lZ6F7stZ&#10;NAFdS0AWEEgp/wLogo6TCejstqOt8jXQZcTaW4H2IIsmDuFFlss6SQIJcMa6d9CzEIHijSXP8lvx&#10;+V8p83Iq4dgXvxizV1pDWDEAR8ldF1U0Ib2oAafKzmGQkht8wpdg7qq5FKOjoO+0Am/O9CJlc+F6&#10;v7pxQpIe4k/awWh/sNDkA6Gid+OCRHEwRASuriM5oEdRapR/RA39TIOxL6UEVhv2wWvHcZSevYKV&#10;rrFoL++JojQNjDRsY93fK+zvUXauNjFzNrDhS+CyEawQqnSWaq0l0OUtuE1ZjxDQlWKzcJxASuaA&#10;/m0yltdxIm7+AOgioWnQFyegtSjsONLzr2vroGHhw43c6A4KJaP1wZv5O6YD/5YyoNXCkXJ0DjQW&#10;LuS2u+ii4o7Z9pFYsnYL+s5yAN8sP0RunQ+dxcS6lWKgutQSWdv5kbVTEDmxQvvZe7naYPrjkrdT&#10;YMH1k9LVl/K6VtQckXhZfUQCtUliiN82lBtZ6WPmg9pcVfSmGNZ8/SFabtxDWVUjcgpqsCnsMBc7&#10;9+8zg4IVuVjVbwr57yirEH2Kk65EiNiYMLOqzeQl3KnwjAWrmnJrkKP7mqJcZDpyCKRjIhN+E+gq&#10;cu+ZHcf/JtDs+AmByZCTJHZtQICGEtt2JYvayro/6X5sQMWL3PYkYtzyXxb6/QGlcrHh1bIcHYw3&#10;WAILj2T4RyZARtYV0kp+mLxoC8TVfLB/rzlmzKHGTXm0JfGDgp18OLmrA+qPCh2/faLzngenpfYf&#10;jxMyaYPt35eyQ7xu9wp7lL87MxAvygZx+qp8AK4cHwVhipsiWgE4k6+BAYZrcar6IlTm+nDrnNVX&#10;bkdUbCraTfGEXwy5HXsChA1ytBXuV9b9r6ydncM6TXwoLrNOEw8ig+HkMpmFsVhpQRY2yw46o21R&#10;SECnC05BIgF9O7UQHz58wIf3H/Du2Qs0DDUikiWHkk6ySO84BtcPZP7jONPL1h4op/y6kDxCKDUW&#10;8b5E9Ba15etudM8IYv0+xA8Y+w+lnHo4WfSX6VO/pb8qK8VzVh72N31KGgSiuUgRXRTtYBeWxe1v&#10;Wl7TjNPVzTjb2IJhuu44kaKHESZEApVj4B8gi7vZ7XEzWxhPijrj3ZnueFrevY4tY26D7Y9JwQHx&#10;cfdP9bl9+8QgXMsZguu5bHhsCAaYbwIfpRW5R/Uwzmgllnvsx41b91FUcwWPn7+G9SpKIab7YbGn&#10;HbwCyOJUWzsI2ItMRNheY9x0XiqsUiTE9P3p798a1GBEh5R1k+pTrAxf3+o63WZTvKbPxZQCBVLF&#10;y89Be+VAjJDRwwRxOYwlq5w1cwGU9BygqOsABS07qEgrI51APi40Fasoz5411RqKequ540ynDTbA&#10;RHEFjJOQRydJFp/JitjAxVqTttEyRsQI3BhqcOM1KbUiS2cpI/eM34vT4RDX9+PKyIFLmYqYfiBE&#10;dNrWclMjmLDIC7mHVcA3cwOmzwvFGOWV6KfqgpmmHigur8cII1c0FKihixbrKo7Cvs0jcTu7I7ec&#10;lq2yfFnZ7VFZoqhsG1x/XNjr/1ryeng/OTXgPXvHBXsv1OXUAZBfTK5TPhyxOy2gt5wKLOtFSf8W&#10;bNuTCUMrb/RSckEn9RAMt9qI7duNIajeWjg2dXXrbmtYutiil2EgPLfaYYGDOfhYQ/iqktj4dk/D&#10;YEyYE4xBJsFoxwiZNgG9nmJmAFnzYgVKdQiEjcRG3SkLUJxN9wtCPz1/jNVzxTgDV/RXIZLGtm2e&#10;RkRuOut88MKsIdZY12kmeN0pRZpITJ4dm+aKjkTo+qq5Yoy+O0bpuaGPphdEzH3Bt4nuxYZGN7P8&#10;mSyc9Xevp++G0t9sawy1MAw08ce0xRHoa8QmMH7VT6AWAT1HF+zdq4WBpp4w2eCK5P0q6KRM4YAB&#10;TcfnbFiDQD8NdJjpj3FWkRhtHIQO7BpKgZCetRZjzdagIFkZ7ZW8ucn8hYcH4uEJUW6VzNuanh/u&#10;FnYNS/Tg8bfB9Z8J6+u+UyBT8qBoKM4eGYazdDNzB3KbxAJXuC/BClcrCGqFQXtJJCYYesPRNwEl&#10;tZegZbsFwpoB2LXTGNIalI+ywlNapu3ojkeNOigvMsSni2Mw0YQsh82X/lJBpGwtslvUIdy+94BY&#10;aQJ6Mqtn7nsjETLWFepMzDeAnsF/EaQXaWJFZCTSC8+gpvEybty5j1t3H+JM0xUYrNlBlsQ6J1o9&#10;g7CyP6R6UWydSg2GS4siuRmk870Pobr+Iq6T62y5eReV5y4i8VQ5Fkf7ovNais+sN44DnFKsjdSw&#10;+1H8JgIopemBuNgY3Lx5C45u1Bgn07N9KQdZbA+zYDy+tADnipXw8IIKHOxmUYNrbQxs35XAbctg&#10;ssQQAw02Iz6tBPNtg8A/mRqVIjUapRDoO6xF7BYV8i4hkDH1wcNTMnhV2hW/VPfAo5JudcVxf/Iu&#10;CMd3dphy60S3t02pvXA1pydCIzXA5jGNtVyDgDBj7r0VLddv49PHjxTv3nOb0Ngw5j09CGFRphhm&#10;SNbHphKR+zJa54SP1yzw+aoyPl6cCvllBB6bgMBa+T8qicie2hoczziAxsoj0F5BDYUNfrCJehs3&#10;Uoy0RX/nOQhPPohbt27j8+fPuH37NnJycpCUlIT6+nq8fPkSe+OPEVEjUDmg267NtsH48jepMFnQ&#10;wcxTKCkpwalTp1BTU4OUlBSUl5dzMfwuXd/vUCx6uhERXE2Na4A6ETECnNy2wQpX3GtKR1rSLvQY&#10;qEHgu7Zel5WFGvUw8m73mszxqUUbny9T7I80gxAb36ZQJKYTil27Z1NqugJy9oeogd1HRnYx7AMO&#10;wzU6BZMM3WHnvhBLnKhhklEpLF2O2zkCuHW8C+6f6vqu7JCAahs8f55U7BWa9LRM+u37Whm8r+2B&#10;7IQp6KwXDEntTdi6zRiSSpuQmF2JpWuikZJVDP35XgjbdhS8Meuw2G05N1mdbde8cP0yVOVqouWU&#10;Fp7XTMSF09NwMkMFOraUttDxfwCgForZDh54dbcYvzyqRGgUxXU5P/TQDYKO0xZsz0nDnbt38eD+&#10;fTx9+hTHjx9HXV0d8vPzOaASEhLx+PFDxG0PhvAMIjLUKP9x7W9UjPL9nbt2IDk5GdXV1Th27BgK&#10;CwuRmZmJgwcP4saNG2SxN3Hnzh1E7dgLbWtvdNUNBr+qL/zDg/DxSRUetRyH9gIKZ1+yC7LmifNd&#10;cPSAEaoyNfGkVhk3T49C2QkFbAowQSfNTcRz/LElRpfCiysWBKYjr6AKoVuTkF9Yi/v3HqL7VBsE&#10;R1pghCGFCrVoLN+gjztExC6mCqA5WfBtzSGRMW3w/HlyPUci6H1td24/jaenpVCZPBj9jL3JkkMQ&#10;HmVGMW0d7ENTcTStCP2mrYDqgmBYLKGUaLQdlFdsQGCwEdrP8EY/LScMUneEOeWmDdnjMEJ9DoZo&#10;r4YMffdPMzXIoica2iL32BbUlhzD/j3RCNubidLaJjx5+hyvXr1CZWUlzp8/z4Fz9epVziLLysrw&#10;4MEDREVFoqo4HbWFuzFYncgam/z/5drfaA+KyadydyM9cSeysjK56xYVFXGfpaWliIuLw8WLFzng&#10;z5w5g0dPnqGq4SJCdiVj764oNFSlIeVQOEZNprgv15ZukUVL6RCYuhvQV9MVlfn6cHSURR8NV/TW&#10;2cC9MUBj9XqsciGipxSGyZbB8PDfjc6j56GbsgcsV1CMlrVHbKwxJJQ3Qkg7DNtiZuFWbmdcz+7M&#10;Tem6lN55Uxs8f47kbuFJ384Xb2Z0/t4J9pofcZzP6IJJ1ILbqUbB3tMaUynP660XSJbsSy10Dfhk&#10;vSE3LwxjjH245TIZCdrookotntvRJwpD5/hje5QS+NhUV9az9J1uxPYKm7AtLhEPHz7C23fvODf6&#10;+PFjpKamcu559+7daGpqQnx8PCoqKjjAX758gcuXL+LYwXB8eFqDexcyoWpOHOC3BlOIyU62XIdr&#10;9Wn4/KYBxXn7KBTcoPs8woULFzj3zSy9uLgYvr6+OHLkCGft5yg0vHnzhnuvx01y7eHReyAkTXGb&#10;rUT59h5K0dgQZI0JJsTaNWNavyNX7L95MTQWLERHCkn8Cv4QHLcGwjPdIK0fzo3w9Sfm7R9sCAG2&#10;4axBAI4fnkIA98bdE73woKAnZUE96qoT/4SVlF/kQrqYxZOiTq9uZotyL+5iy0GuZQrAzk2bcrvN&#10;0LZ1QEioLvjlAjFpTgQmL9iGFeHZqDl/E/sO54FvqhuCYxbAxYsYq3KrexamWDvKmEjNj1ZuUO7d&#10;W8sDFTXnUEvumFU8q+Ts7GzOTaenp3NAnz17Bs3NzcjIOgG/oJ3QN16C9KSduHwuFzcbM2A0l1yf&#10;PDHkr3Na9jfL7RXDoTh/HepLD+PKuXzkZcTDP2gzYvccRU5eIRcaLpE1s9gdFRXFxX52b2bleXl5&#10;ZOFnUV1zBiMmm3+Vbn11n7Z79TV1hbhmGyEl4tnLPABHD+lhiIYdNm7JQmRiCSIOFWFveiXyTtdh&#10;ppEXzJ1XYPEaS/CRNxpr7Y4rJyZz7yJ5UjyUm0b0unzAi0sZvf+cud3V23kdL6UJR7AFXWxhV6sK&#10;4EpqeyRsH0yVFUWpgzfKc7QhSS5qe3IF7j96jtvEev2jE1FS0YD+ah4YYbEGhSnaEGGT3BhRYRXy&#10;owmBX5TitpYtueGqKnJjsTh37hxnvYcPH+Zc9LNnT3AwPgUzFOdCvIcaOvS3xHgdeyJQ18ndNqO0&#10;+Disl6/HqNlBxCd80F7RDR2U3NGF/h4xN5zCSiTcwnbjXF0tnlGsP1vXgMkqthAYvggSQ8wgq76A&#10;7pXMeRIWLlhoYJ6DcQHmzk8XFUDbeAV4fdhMl39OEf9JWXm/NAKK4/5bV8HHR5vC2SZoLgpBWVU9&#10;nN23wnZdFGzXRKLLJAekH7PEjDmryDiisdTDBu/OzsDb2il4XTUeLyvGko76dOfE4MDExD9hE/fq&#10;gzyp69n8ZQzcS0QCLqaJ4kK6FG4XDMG9kqnoN5sqTzkYe3aZEwNdBIu1B+GwcQu8wuORmleJm3ce&#10;QtmK8l/ZYARHmMPIZvEP4+X3VJBIz+Z9aRQjM4gQ3ca1a9eIiN1H3P4kDBlPjLSLGpG+leQdiLCp&#10;hmK5/2GczM/hCFpz8wWyynt4++Y17ty8hgsXL+HipSv093U8e/IYL168wL1798grnOVi8skTJyBn&#10;Re5XezPdm8IJm347eD4mKC7CkWNZ9NsH1MDu4/nz5+TOT8PZhXiIGOX0im0TCf6VknVLmwSjIE0b&#10;vdk2mCytlAsgMrqZ2+tFzWIjJCfZY5TlRpSmK6Mz29dMNRqHtw3D1ayuuHdqJLd89pfaaXh3Zgpe&#10;1Yw72ZLcV6INrj8upfv4dVtyOr++litDNxmO5xUT8aZmKt1oMj7UjoFrIOWYSpGYYrUa+2J10Vlh&#10;PVZv2o2jmcXYFJaANX77ICZL6RMVaJzVOuzYbgyRH80o+Z6S5cvoeuNgYhq555MICN2JWcoLITzI&#10;DLwJROJUvpqKpBYC/7gc5GRnEPNO4GIqY863bt0iopVF5KqEQkAz54KZO2YAh4SEcBbKPm8Tu9Ze&#10;xp7vG85AgAtNWgVFQycEhu9C3vFibNt5EL1Hm4LHdjv89ve/oe0IaFtfR6x20UFHWT+o2u/B8NlR&#10;6DDdDQartuLG7QeYYugNr9BFWOpIebtiGLcVFVtJeSWtI7cRwcW0TriS1Q13CgaTsY16XnKgu1wb&#10;XH9ckmIk5J5WT7r4qUmWW23/umoCXpWPxfPSERQvBqMubRS6EFFgpIq91XXW3JWITy+H+dIgtJvm&#10;AT42hYbFQ+VQCCgEUZpkijFsK2fKMb9XEf+knIv/8nckOo60Ab+UOtrJkBVPYbNWfu3626sHIepA&#10;BuIPHcL+/fvh7u6OXbt2camRi4sLByhzvyznZnGWxfaVK1dyoYE1iIb6c7ByYm72n6/LKftOPRTt&#10;RtuCvzsBJU15M3sOBvLXz/oDldAMQ+IhI2LfK9HXbAux9xb4he7DAgdi3qab4LBhCwbSsYJULQjK&#10;07VVYrDBRxMP8/nZqw5bwybbYiSNH9cz2EvT+O+nxrT/c+L0uaQ+A+4UDDvwS9XIp89Kh3Ev1mTv&#10;XbyT3xPsHYwGdou4ODJ79RKs8Z6LTtM2QH+hL2YuiIGczU7orNmHFSGp5J62YpalDXKOaENMxf2H&#10;FdOO4lkPY0/wfbvchYuDzPV/fwy4nWogvCl/v3L5ChdDWTwtKChAQ0MDlzIxd85I1JMnT7hYz36T&#10;THlzbW0t55IbGhqhYcn6lX997X8oyxJYI+O6bVtjb29zLwixKUff+z1TVlaVSCz1dYbjBpZqeiFg&#10;30nMXR6G/qrryG1fxXZKH3kDV2KBqz28/YjoyoWhF/Gfpsw+eFggzr26+AYRYjagcStP8NXVDMHM&#10;s0eE/9xXFJfvlxS7nt3P7P7Jfk2PCmU+s+Wz17LEcS1DCDHh4yGsFYbulDdu22YIUbkN8N6ew/WO&#10;peeWYdueNEpHLmK4siP4KZaxWO3qN4dA+SblYZVB5I71gHU3CkFQmBkEFf/NYUCqdFElD4xTWAYz&#10;YtOBIdsI3EJcunQJTyhletIWl9+/f4+7d+/iLsV8FsfTMvKwyskXY6bMhsDIBd+/9m8oW0i4OnAl&#10;FFc4Uxhj+5OxhvBNQyQCNn6RL8qy1NGHTcSQ90f2yWoiYpGQkPfCEpcd2BqXDsExTojZNhsj9WzB&#10;R6nfMvf5+KWyG7fx65NTXfDstOTnuyfErl/KFF5Sm8Dr2gbPny9n4sX7Xc/sWnD/uOi7Syn8n88f&#10;E0D10Z4YaOnO7U7r4rcANhvN0UXBGz1GzcPslWEc81ahOMPmfrP3NrJZkRkJOpjAXlzypceKQBbT&#10;D4CCrQv6WXjDglzu5VOKkJR3RnuVaCp062/+qfJ+pOy30yh2DpgHnpQaRPuqo99oHUycZY5ZqlaY&#10;qTyXQDVCrxHaEOqhCF4nOfB6U8zn4u031/qe0vX5iHewrZdFiKPExi9D8hEVTFnsQ1a7GgoLv+q/&#10;p2cX1QlDWvIcqFkaoL18EDrM8IRHdCquXr8L/+2ZKKy6BMNFoZi8cB2io/UgoBqATtqhiNs6DS/K&#10;e+Jdjczn93U93t8tkDxbeqDjX7MnKHsF4YVU0fV3Cro8f1rcDa/LpLAlRp4DsY+BG87mqWOokSPm&#10;rj+IU+UN8AlPgMAMV3QxjMRy3wQIyflBeZk9duwwJgun/LYNQLa6cJXbIpwv0MHT82Z4d0EJmVlz&#10;EbxrEabPtydL+R3p2NfKOmGYsjSO3YfNBplMxJCNWjGdvA686dQA2VYSXwjd753/Rc/c28gV7sHz&#10;kZ0+Bw/qTfHpiiqeNSsjPEIFYspsuW3bb6kh2BL4Hpt00H66N2wjcrBk7WZITHWGrcde7E0qgJlN&#10;GHoqrkFZrgGlVJT3k1eYusAJhXEjUX9sAO4Uyby8nt95034PnlgbDH+NXM2VnPr2XI+bz4q74sEJ&#10;cVynuDF+Hht1icQchwUIizTBEKMA1J07j+7T7DhX5RiZiSdPX2Du6s3gl/OCi68VwiIo/2QjNW2V&#10;J0gxeMfuZfhwWR0fL8miPm8sZi/ShJQagfKvlu78xSqgEYjRRg7Y5KaLJ7Ua+HRpGi6XaaCPPjWe&#10;LzFeJQKjFvojYa82ZFSdIEmWnV9Sj+s37sItMhli8hvRSY44gZw/nAJWIipEEe0VAiCgFYqjsTPR&#10;cHQILqQNxcvyfteb08Qmt1X/XyfnM7tMelsnc431e9/K7YSbWe0RGz0OIoyQzAzg3gSjtGgVpCav&#10;wkLnzTiYVcO97mjtpl3Qs/YiS3JHJw1flGZqYuGaJeQCiXQR0N0oxyw9boLzaT3xrHEyXN0pxZjK&#10;SM7vtLS/WtWiIKXvjRslsiiN74eW6plY5Lmae00Dc93DrfxxoVgH042t0UknEqart6DX1GWwWBWN&#10;8xevc3O459j4Y5TOahw9pAvhmY4UAqNh4bwM90/2x8X0IbiSSUBX9Lt6IUN8XFv1/3VyIV1i7Nva&#10;nlfYFsMM6JYMQTQkCRK4FBPVYqCwwJ57fzL/DA/4bMvCqdKzGC/vAJGZrPUygkXWSa2+q7o7dsca&#10;Uu5K5EM5EspLV2LpCkUMUV8KJ29L7CQ3yCf/VZ78d1Mijyq2TogIkkN3Ys/TzJbCZIUlOqqFoY95&#10;EPbtt4DmHGOIKgciNL4EBxLzoWHtz82nmzE/HHvjs9FptD18Iudjrp0F5+b7mbmhKm0MXpQNwK0T&#10;g3AjbzBeVfa92JjaeWRb9f910pAiOeJNrcwF5rofnuyExiMC2B/Ag/+mQRAgENmmcSFRlvAONkNP&#10;9WAcyypB6M5MhMamUz7dxqSZK1YJx2iztShK08Iok9XoKOeLdmwAgiyiIzHoKSbW6EDu7VcV/E9K&#10;12HE50tM/DOUXev3EEBi1wN1V0BMjblrxgcoxVOm5ydievToPMxbSR5pVhCWBKbh2YvX3GpTibE2&#10;FK6C0UHJD6LjHGC8ZgMO7dGEsDKlk+ox0F2iigPBHXC/qCdeVw7i3lv5qqJfU2VCpz93B6LfI7Xp&#10;nQa/OSvT+KZS6k1zqmjBvoB2T0/ECeNBSTdsCjdFB6r47lquKEjWhvZSG6jbbMWe+FwMUiWLZstM&#10;CWRx/SjMc9tP6ZA/ZlrZoSBFE+rLHND+63FpbvnKD/JTUjHdUFi62kGETUogFtyBgBfiNn37AzH9&#10;C7j0/P0sPCH+vc3tvlU2OPKlQbDzZgeRpVpjrasuhOQ3QUTeEyk5Fdzb64uJnB7OKMNyn3iIyrtj&#10;3Hxv1OSpYgKbZUN59vB5HkiNHYW9QSLY5dPu/aVMqZY3Nf0+vKroc648QaB/W/X/dXL6oMCAeyXS&#10;WZTXrTy+reOEhnTJq29qe3Obpv7S2Ad6q1eRG4rCcGLfB/caoL/BWnRk6c6XtcQE5qwVu/D2zRt4&#10;RqVAVMEPE2c7Yu8uPZg5rABPgQHVVnn/QsV0wpGSuhCB0fpQt/eEd9RCjGEjY8zKv/P77yoBLKbn&#10;D9VVa+kzGF0NQ7F331yyVjY75Tu//55S6BlGMTlu32wsddBDh5keUHbYj8NppyFv4oZhamvQX8UN&#10;FWcvwz/iEHrKrsKB/WZQtyaXTeXtZRpCjd0ULcdnoDxxFFK3dXkQHy5ofvNkV++7p6UL8/8v3pKz&#10;fSmvo+oYHreKL2czr/fr2p6Xuf27uB1y++PcKQMMsKDYSjHMZOVixBGAfLNaXTKfUiAGGIej7tJd&#10;7DqYw3UUzCEmzlYWymi4oDpXjRi5NdqRe/tNsNn3BA4fNaYeJgE4ecIJn65Oxud7mogImALeFEqn&#10;vnfej5SA2rLFHM2l+ig/vQo1pxTQj60bY68gZuHhe+cwZV6A2PXYhQFoOKVDZNOQm+M1buke7KfU&#10;ydljJ8ZquUBY1Y/y4xCK4aEQH+4Ary0r4bhej0AO5bxQ5I75+HzZBI8rdXCtUAHNuZOvFRwcwu3L&#10;HbqaJ0MqxP7+P5O9frwuD4qlGti+mp+bJuNdgwGe1egiNHoepSDhEKAclW13uHmrKcTVvGHqHItz&#10;TVeRmFqEk8VnOXc22yYIYyyj0FM3DFLqGxESboKACEsMMaF8lL2s9FvA6X9xbR9u24iqLB28qNel&#10;vFsFzxqmkPsna1ZtG+D/d5SuOdTCG/UFRvjYooeXTbJITTPHYo/l6GlIMfjbUMCeSbW1M2SFrxPi&#10;9+lA3twKYipBUFixGxZrd2HXoVwcSj7NlfFEUQ34JzmAX9Yb64NWIG6bBiRV3bhnne+2BE/Psvob&#10;gQ+NGnh51gAthUoN1QeHSLVV8/+9rKaWduNk95LP19Twus4Ad0vVcTlfFpVJo2HJpshSZQgr+WKT&#10;vyk2BVtBepYngrenYfOeDDwngrJyTQyExtpja0IRjuVUQkrJA0JKPrBaPR9ZSTqUaqwC/7czRKiS&#10;26uRi1XZgKn6S5GfYolHJX1x+cQoFOXoobc5eZN/x3UzJatUW70Jd2qU8PbMEDw9J4vdW2bCdJkp&#10;pDTIsr8FmnVrLvTDocNW8A3UQi8VB0oZw7Bp53GcLq/negPnO22Gm+9uSjGjsXMfEdFRK7BsE4Wo&#10;7SqQVl5DXiQao+Y44VLhELA32HG7GTYOwufrynhSpRnPXr7eVs1/D2nIGT/oea1Ozr0ylReNWdM+&#10;Fx4Ygn3BItgb0AHmTnPQXjMKIgR27HZ9LFq/AF1kPeEbfYybSNhthiO5vR14+vwVfMMPISTmMGbO&#10;C6O0KhRdlFfj2CF1xGy1QDddL0pbfm3d/FqR2HvQClu8B0Bw7FJomqjDZDnFvX+HjBFjljAIwtE4&#10;OQStG4YDWybhdJ4SeiiQxVG6+I88nu7Nhho7a4fBetNaVB1XhYGVLvgmb0JX/UhknG7Clj3pGDlr&#10;KcQmr4LQlI2Y6xCFzPwKDJxpD6Xl65EZrwopRWe6ZzQGmK5HbIAIig8I4Wl5T3xo6vfpQ3PvZw8r&#10;u9UVx0v95+ue/zckd183kZr08XqF+/unxPkLvMjfLYKHp3rh6okR0LNjEwPINWu7I3abATyC5kFM&#10;0R18M93QQz8cJ6qucG+anWTkhayTNVi1Ngqq8wPRSycYovQ7c7tFOLhbF27BCzCGbaXMOljY9F+q&#10;ePb6oUVOJuimRARQjb0EhY4psgUD/0aXKV1HRNsP3VQc0U7OH110/RESpkWpIWUJ7DiLw2TBPU1C&#10;sNjbGYcOGWOthz76qxOYlE5ZuCdBd74vfCMOo/58C7cHN1svHrIrC3xjbCEu545lbiuRFq+GoQb0&#10;nMSw+5u54+jOQbiY3AH5Ozvg+B6hS/eKpAMas7oo7/TgSbZV699X9gfyhrbkSje/rGDbJA3C7eOD&#10;UHdsBNSWUQFVo4lh+8AvyJB7lS7btGWoxWY0nL+GEeQe92VUQsncHcJTN3Cu/FLLbVg4xVLOSZWv&#10;7gVT2znIOaaOnbvnYPy8jeBTJFCp0gQU2RSlf8OCv6fs/C/egj47a7mBX2ETR9KkTYOxJtQJBdm6&#10;cN+kgd4qtugo74+x83ditl0UikvrMN7ADQLyPvDfkYG6hsuI2pOJ4OgE8AbYwCnAHgd2qqCLvBMX&#10;Iroa+OHYrqHcdl6ss4lt7XUjV6y0OpH31zPrf1c8eLx21UmiBq8qZB6+r219leH13CFoThuKc0lD&#10;ULRvJJSXrEI7DTbi44PAEFPs2mkIGW1X6NhEc8N2Nms3oz2BPGzeTjRevYslzlHIOVkFraVhENAi&#10;4kN5taCcK2avmI20BE0cOmgGQ0rlBlt4QYrSoo7Mipl7ZxbIQPsC3I/0y+/YOaRsBYU4Eax+pkGQ&#10;W+GGwC3LkJ+qDR9fdcgoLSMw/dFTPxoGzntw9cZ9uHjthO3G7dBcRvdVDsXo2ZE4f+km1nrvQc/p&#10;q+AaZYd9sWqtMVk9Bv3NN+EkpU9PC0W5MeZ7x8XwuEiS27H3l/JuD1syxQ1YXbZV699PEk157c8e&#10;kZx680T3wIene194UtL/w6NTrdsZ1h8biqr4ATiTMQjWGxcSGBSzKd2Ys8oKB/YaQdbKDp3Jajsq&#10;eEOJ8mtm2ceLanH8dB0qz1yAopknpi3egoNZVTBaHQdhyrslNDww08oeVg6WCA7TQ2K8IcK2LsQi&#10;19UYZ+VOuXAgNQ4CnrF2ZQKRrQb5lRKpo9RGzCAUg+b4w9B5AzbFrMTBQ+bUCHXgsMEAGtYL0EfL&#10;Ge3JWoUoNVy7JQ+JWWUYIb8SxjYROF12DmcarsDefSc3FCuuFYJpOu7kop0Qt9cCazbooKvaRrpX&#10;FAabb0TCjqF4ViyNF6XS3FvqfqnqhjfVPT48Lu12+XZB19BzxzpNZ3XZVq1/X2FMsWAPT6I6Qdzw&#10;UmbXoudl/XAjrz9unuiJd9U98LZCEmt8DNCO5adU2RNNl6MkWwOLNy6m/DMQeovDcOP6LVjbhaGm&#10;/goUTclFT94AWZvtaGxuwfa4NBRXNmE8e/MO60ZVDkOHic6QUHeGwpy58CDXmhM/C9XZCmgq1kHJ&#10;cQskHbHGtr3sHVe2CNy6CtG7l+Ng/CKczJmL+hJDnDupgpLUmdgeoQDjRfoYoLkI/NPd0G463UMu&#10;ANNsdiG/8iJ2HD4Jk0U+KC6uBf/MDRxXkJi5DkfTTmEbkTDeuLXEEaKhvHITzp5Uh461GfhY549K&#10;NCbPd8bZo93IXXdEw1EhPC/vgV/O9ERLtlR5TYKY+emDvM5/O5b9bwhf+WFxxVv5UmWf6mTwoqQb&#10;txLwRq44PPyU0VWPKlIxAoP1nbB7uwECoi0x3mg1+qh7YJaRO6603OLWILF3aWWcbkRlTTNULYjk&#10;bD2KfurEiJVDYO2XAmtHImEKQRAi9iwkHwi+6e6QVnXEZAsbGK6wxkJHSwoLs7ntKletM8eKtZQf&#10;O83G7JWW1DjmY4CWLYG6js7zau2VU43EZJvdCI4vgVdkEuSM3VBUeg7PKDM413gVz5+/hNpC8has&#10;X5vcfTdVbxgvDsJg9ZVwDV+Gw3s1MJ1tXS0fjA7E2GevWYH6jJF4cKIrrmWymTkCaDwmUlV1VIyt&#10;n/p/FtxfyY3sLms/nu2OxwQye1XA9SwhXE3nx5Ht/TFpoQtVWDQ3rVd36UIcPagLj9AF6KnmBlnr&#10;CEzUWQ/PrVl4+eoNLJcHYILGavDPIGuS94X++gQuHvpHHgZvwkbM8YjH4ZwazHbZRXoA/dgeYayH&#10;jfWZq5LlKwahh0EkOrFN7OQCKa5HQmH5Hiz1TUHooRIYr4sj62N98RGYOicYF67cgpP7DvCNXwvZ&#10;hVEoKjmL5cQjqs80Y++RAgipUENVpTBEzH+Fuw3SD6pivoMpJFRcqUxRdH0/RGyZgwdlk/G8dCj3&#10;qorbed3xqEACF1PEXNqq579H8nZ3HH3vhOT7+ycYyMLcTMYLyfy4mtsX9ypkscR9KTqy+WLEcIXk&#10;18N1kxFOZupDy94OwrN8MGsuGyjIRV7RGZSUn4PA+BWQWx6He4+eY7lzJMK3JoE33B5qdrtwtv4S&#10;JqnbobyqEUp6lK9yqzTCuRksh6gRnDnThAsXrmKO43YozvbDw/sP6No55E0S4BUWTxbt00rOKB4H&#10;xGZz8VdAkdg3NayCsgbYue1Cu6FL6FwigJQeTl7mhcx0U8REKKGbsi01rDAKSzEYNWcNUmL7oiWr&#10;M96emYZXFePwpHgYHhb2w82cHh/KDkn8+Yvk/gbCdy2r08l7x0W51R7sJWmXMqW51Qe/VLMKGIJt&#10;McqQXeSADsTK28kHYdrclQiMMEVojCmsXZajn7IdFKyjYGm/BWP13XGipB7riPGuJhKUkVMCvhEr&#10;sSw8G7H7M9F1sh2X3ohMo5jJmLVKCAL2nsQJInd9FdZCc8Vm1FKDGDDTEZsPFyLzeCXMl/hCaDQb&#10;DGkbUKFzDJ324AV5kgXrd6OTvDt5mgQiZ6GQptBi5mjPPV90DDXIxdbglye3T7F4oIUn1ngZoDZJ&#10;GjcyO3KvMLp1cjDF46lgb6F7UTaUspFeBcCftJvQ303OpwjZXcsQ+syAZi/oelo+Ab/UTMKz0hF4&#10;SC7tTl5X1B2VxDpPVfQ0IatSjgG/aiCG69vB1c8Y+cna3MT2ERbrITrDA5MMfNFj0jLYe+3DrRt3&#10;MFbXFRu2ZsM3MgEKFD+j9+ZwqxZbQQtCdlEdDqae5vbGFtYIRPPF6xit4wHHmCzsOZSNHmOtiQy2&#10;7etJ5/AR4Ha+BxG94xjkzH3QbrIH+uht4F7mlp2qj9AwTUwyXgRhJbbNZSS3H6mF8xJUp4/kXnJy&#10;N49NyBBq9V4pIlx52ZKaF+WjP1/N7mfXVi3/fdKQ2HFcS4bAS+ayb54cwrkz1sIfnxqMu8dlcC1L&#10;gixdEPePi6DlxAAs3WiObgZ+aK9ORGtWKMQUnWC/3gzpidrYd8AcFi52GGTiic6z1mKojiv6ylFa&#10;ZRaMQ0eLuO0V5SwJgC9bZpB1Ki+OIBZ/GXZe8diRUoH4YwXoPH0NguPycOHSDaxy3Q7eZDanm4Bm&#10;+TS5e7Hpa9FX3h6ado7Ysmc+8pK14OWtjd6qZPkzArg0sZN2GKYvdMLWUAVcTKOsoqYHnpdIE/Hq&#10;DLYwkTXsK+TBmtOk8K5uJl5Xj39xNaff2LZq+e+Tiwm8rtezBKpvn+yH9w0z8L52AsWt4Xh6ui/u&#10;n5SmuCWCy+nCeHK6G54XS+J2rgiy4vrC3lUbw2ZTrFUlwOXD0UnFHYrWNnD0tERgmAmCIi2wMdAK&#10;Nu520LBdh5GGTpBWJpdNlsvlymxVCNNZAZCfF4mVPoexYN1uyMwiQkffTTb0xyQ9X3RXXEvkzQ1K&#10;lBot9lyDDSFLEEJZQFC4CTb6mEB70QLKh+m6ckTWVGLQ3cgbVuuWcgMUNUdG4mziEJxNGoinpTJ4&#10;R2kTmx37uFAcd3KFcSNLkKybGviJPnhSPaHydkGPv8+o1J8tbAz73DEp99e1U+ufVYw79/jUyDMP&#10;Tw6ovZnXp7olW7rySrpY2c08iTtvKnvgEbm+WwQ0W4JyOaUj9gcJwN1HFjOWrQM/68GiXLWdSgQE&#10;Ff3Iop0hazEHXn46yE9SQ1mWNlmeEeIPmcM7ciGWeq6EofNaqNi5QWGlB2RXsE9X6Dq5YKG7A9wj&#10;lmHf/rnITjHlzi1KUeJeSqo13wTSs1ZBSM4L7dk+KJQZMCbd08wXhpSWbfbrisclvXG/YCAuZQxB&#10;U8pQ3Do+GNfzut25XyhVdvd458q7+Z2rb+d1OnMtW6iuJVOw/lKyQFNlvJQ72wSorVr+a4XljKzX&#10;57tEpPKw2OSXFd0vvaroRlYuwTH0Mwn82BfIh3uFXfCuqS/qToyHZ9RSzFiyCTLG/hAk18mtjiBr&#10;58n6Q0B+I/rrrMIMiwUwt7HAqrXG8CByFBSoj7BQPYSThgTrwctHH6tdjDB3hSnl0lYYorscImTV&#10;vJnk8uXomkpR3AvLuxkGYay1GxZ6LkfykQVoylVC2eEB2O3fnrKGbuSBWrfmukvh6ElZn0uVh4W+&#10;Oy2XdYZs387r+Kcsc/0vEL66FFGTl5Xdnr4slcajQglUxne8k76N/9WbGvbWub7AeXL95/Vx8aQ2&#10;kvcqElhTsHS9MTRWrsawOR4Q06Mcmb22X5HAVyCXzRqAPAEnT1YpTzGb7QrEfbL/6XsF8hDst0T+&#10;2D5ofc3cMXWBAwxtzWG7ThanUifhWvlwCjcD8eG8Ae6UqKImZTz2BQmj6kjnT28qBlHKNBiPi/s9&#10;PXNE3JSVobUoP+VfSv0xseWvq3p8fF8t/flyuujys8md4z5d6veZG5g/Pwav6ozRclIep+KHYW9A&#10;e9wu6IpfyvuQu2e7049FdIgSMXVdLHGbB1VbW0xcsBrD5zpjsKULhll7YuR8d0xY4ALZpfYwtJ+H&#10;VW46OLBLAcVHBuBahiDuZfPhwjEeDofy6Nrd2l4e3hufmlTxqEIH53OmIzO2+9W83UKxH88N+Pys&#10;rP/HuqMSK9oe/6f8XinfzxN7WCq9+1lF9/sl+0SkT+0S7XqnqFv+J7JmNKvgaZUeLuROR9r2bkiI&#10;4Mfj05SenRiMC+mtI2U18QPwqLg7PlRL4flpMe7lnRdThdCcKoGnlVPxtGwisf1BxIylcDtbgBsu&#10;/KWiK56fYr8l1k9p0eU0QRyNbPeu/IjYu48M6PN98blpHF6f08eNoplNxQnDpif48rrePy3z8EFJ&#10;jz3smdse/6f8O1IcJzCw8nAnh7Z/CXyhXo8rB5R9OG+IG4VKr8+mjG+JCxIuqTkicf952UDcyB8M&#10;trsh0yvZA/GsrCdelXenHF2SGD1LcwRwNaMTt4j/VeU4iq2DcSe/B1oyO1GeK0ipHqVFbJ46/Z4N&#10;HT48KYYLacIlGTsEZ1890fXA86ruN5j7fluvXt6cM52btMek5EAnp+L4P3ljt/+/y8WscV1vFWuN&#10;a06d0r80gSdExIb/RXmva8/LB+F+0SCy1AFvX1X2f3wlq/vFZ2U9Xrws6/aZbdV0I5sxeEECWgxv&#10;2IL+ygkE9FDcPSFDhE/886VUwZctuZKXPpzp+fhDbfe3r8u7USNhw4hdbrCXpbN7LzXlidcdFZ9w&#10;ObebNPcwP+Wvk1P7Rea+rOz19HFpn6ob+T32XM7qvrwqqfPMfR486YuZYpbPSqQan576DtBVE/CU&#10;7e5T1Bt3j3dtqk+SsDq6hSd9hs69ntdl+Z1C6d3Py3tUvq7q/vRipoRl2+1+yv+R8OXv7jC56rD4&#10;hOY0Uam2V+D/g/GC0pmyeIF+t/PE0++fEMEVirlfA/2majhun+ibfj65W79vBvr59tC12DUrj4iP&#10;L9z//XTpp/zNpCWZJ3EpVTjydp7gi2uZBHTdFLw7N/EFkbeIlgLx/3xHn5/y9xH2auQLqYLW13LE&#10;mp9UjW26UzDcKje4daXJT/kvlEOBvJ6pO3nd2v79KT/lp/yUn/JTfspP+Sk/5X9beLz/D5evkB5N&#10;Ny13AAAAAElFTkSuQmCCUEsDBBQABgAIAAAAIQDQws9B4QAAAAwBAAAPAAAAZHJzL2Rvd25yZXYu&#10;eG1sTI9BS8NAEIXvgv9hGcGb3azBENNsSinqqQi2gvS2TaZJaHY2ZLdJ+u+dnvQ28+bx5nv5arad&#10;GHHwrSMNahGBQCpd1VKt4Xv//pSC8MFQZTpHqOGKHlbF/V1usspN9IXjLtSCQ8hnRkMTQp9J6csG&#10;rfEL1yPx7eQGawKvQy2rwUwcbjv5HEWJtKYl/tCYHjcNlufdxWr4mMy0jtXbuD2fNtfD/uXzZ6tQ&#10;68eHeb0EEXAOf2a44TM6FMx0dBeqvOg0pIqrBNZT9QriZlBxzNKRpyhRCcgil/9LFL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k2C22nMHAAB6IwAADgAAAAAAAAAAAAAAAAA6AgAAZHJzL2Uyb0RvYy54bWxQSwECLQAK&#10;AAAAAAAAACEAsWoE2OFLAADhSwAAFAAAAAAAAAAAAAAAAADZCQAAZHJzL21lZGlhL2ltYWdlMS5w&#10;bmdQSwECLQAKAAAAAAAAACEAYJiCD7lLAAC5SwAAFAAAAAAAAAAAAAAAAADsVQAAZHJzL21lZGlh&#10;L2ltYWdlMi5wbmdQSwECLQAKAAAAAAAAACEAVAe7lR8+AAAfPgAAFAAAAAAAAAAAAAAAAADXoQAA&#10;ZHJzL21lZGlhL2ltYWdlMy5wbmdQSwECLQAKAAAAAAAAACEA6qWi7nNjAABzYwAAFAAAAAAAAAAA&#10;AAAAAAAo4AAAZHJzL21lZGlhL2ltYWdlNC5wbmdQSwECLQAUAAYACAAAACEA0MLPQeEAAAAMAQAA&#10;DwAAAAAAAAAAAAAAAADNQwEAZHJzL2Rvd25yZXYueG1sUEsBAi0AFAAGAAgAAAAhAFd98erUAAAA&#10;rQIAABkAAAAAAAAAAAAAAAAA20QBAGRycy9fcmVscy9lMm9Eb2MueG1sLnJlbHNQSwUGAAAAAAkA&#10;CQBCAgAA5kUBAAAA&#10;">
                <v:rect id="docshape42" o:spid="_x0000_s1027" style="position:absolute;left:820;top:1829;width:1050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2AzQAAAOMAAAAPAAAAZHJzL2Rvd25yZXYueG1sRI/RasJA&#10;FETfhf7Dcgu+lLox1qZGV7GlKSIUW/UDLtnbJDV7N2RXjX/vFgo+DjNzhpktOlOLE7WusqxgOIhA&#10;EOdWV1wo2O+yxxcQziNrrC2Tggs5WMzvejNMtT3zN522vhABwi5FBaX3TSqly0sy6Aa2IQ7ej20N&#10;+iDbQuoWzwFuahlH0bM0WHFYKLGht5Lyw/ZoFHxN8sv6+PRab+KH9+z3I/OrDX8q1b/vllMQnjp/&#10;C/+3V1pBHI2SeJQkwzH8fQp/QM6vAAAA//8DAFBLAQItABQABgAIAAAAIQDb4fbL7gAAAIUBAAAT&#10;AAAAAAAAAAAAAAAAAAAAAABbQ29udGVudF9UeXBlc10ueG1sUEsBAi0AFAAGAAgAAAAhAFr0LFu/&#10;AAAAFQEAAAsAAAAAAAAAAAAAAAAAHwEAAF9yZWxzLy5yZWxzUEsBAi0AFAAGAAgAAAAhAEDSrYDN&#10;AAAA4wAAAA8AAAAAAAAAAAAAAAAABwIAAGRycy9kb3ducmV2LnhtbFBLBQYAAAAAAwADALcAAAAB&#10;AwAAAAA=&#10;" fillcolor="#374062" stroked="f"/>
                <v:rect id="docshape43" o:spid="_x0000_s1028" style="position:absolute;left:820;top:1829;width:1050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zTxgAAAOMAAAAPAAAAZHJzL2Rvd25yZXYueG1sRE/NisIw&#10;EL4L+w5hBG+aWtHVrlFEKKy3Wveyt6EZ22IzKU3Wdt/eCILH+f5nux9MI+7UudqygvksAkFcWF1z&#10;qeDnkk7XIJxH1thYJgX/5GC/+xhtMdG25zPdc1+KEMIuQQWV920ipSsqMuhmtiUO3NV2Bn04u1Lq&#10;DvsQbhoZR9FKGqw5NFTY0rGi4pb/GQWnKLV5duD4etLH3zzNynO/yZSajIfDFwhPg3+LX+5vHebH&#10;n4vlZrmer+D5UwBA7h4AAAD//wMAUEsBAi0AFAAGAAgAAAAhANvh9svuAAAAhQEAABMAAAAAAAAA&#10;AAAAAAAAAAAAAFtDb250ZW50X1R5cGVzXS54bWxQSwECLQAUAAYACAAAACEAWvQsW78AAAAVAQAA&#10;CwAAAAAAAAAAAAAAAAAfAQAAX3JlbHMvLnJlbHNQSwECLQAUAAYACAAAACEAA7us08YAAADjAAAA&#10;DwAAAAAAAAAAAAAAAAAHAgAAZHJzL2Rvd25yZXYueG1sUEsFBgAAAAADAAMAtwAAAPoCAAAAAA==&#10;" filled="f" strokecolor="#2e528f" strokeweight="1pt"/>
                <v:shape id="docshape44" o:spid="_x0000_s1029" style="position:absolute;left:839;top:1977;width:10480;height:8639;visibility:visible;mso-wrap-style:square;v-text-anchor:top" coordsize="10480,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QKxwAAAOIAAAAPAAAAZHJzL2Rvd25yZXYueG1sRE/Pa8Iw&#10;FL4L/g/hCd40VWR1nVHGYOh20NVt90fz1nZLXkoStf73y0Hw+PH9Xm16a8SZfGgdK5hNMxDEldMt&#10;1wq+Pl8nSxAhIms0jknBlQJs1sPBCgvtLlzS+RhrkUI4FKigibErpAxVQxbD1HXEiftx3mJM0NdS&#10;e7ykcGvkPMsepMWWU0ODHb00VP0dT1aBOX378m2b54ffd3fYmvL6sa9apcaj/vkJRKQ+3sU3904r&#10;WOSL+TJ/nKXN6VK6A3L9DwAA//8DAFBLAQItABQABgAIAAAAIQDb4fbL7gAAAIUBAAATAAAAAAAA&#10;AAAAAAAAAAAAAABbQ29udGVudF9UeXBlc10ueG1sUEsBAi0AFAAGAAgAAAAhAFr0LFu/AAAAFQEA&#10;AAsAAAAAAAAAAAAAAAAAHwEAAF9yZWxzLy5yZWxzUEsBAi0AFAAGAAgAAAAhAE1iRArHAAAA4gAA&#10;AA8AAAAAAAAAAAAAAAAABwIAAGRycy9kb3ducmV2LnhtbFBLBQYAAAAAAwADALcAAAD7AgAAAAA=&#10;" path="m3480,l,,,8639r3480,l3480,xm6985,21r-3410,l3575,8639r3410,l6985,21xm10480,21r-3410,l7070,8639r3410,l10480,21xe" fillcolor="#e7e6e6" stroked="f">
                  <v:path arrowok="t" o:connecttype="custom" o:connectlocs="3480,1977;0,1977;0,10616;3480,10616;3480,1977;6985,1998;3575,1998;3575,10616;6985,10616;6985,1998;10480,1998;7070,1998;7070,10616;10480,10616;10480,1998" o:connectangles="0,0,0,0,0,0,0,0,0,0,0,0,0,0,0"/>
                </v:shape>
                <v:shape id="docshape45" o:spid="_x0000_s1030" type="#_x0000_t75" style="position:absolute;left:1502;top:8584;width:797;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M+ygAAAOMAAAAPAAAAZHJzL2Rvd25yZXYueG1sRE9LSwMx&#10;EL4X/A9hBC/FJn1Y7dq0SEH6OCjW4nnYjLvLbiZhE9utv74RhB7ne8982dlGHKkNlWMNw4ECQZw7&#10;U3Gh4fD5ev8EIkRkg41j0nCmAMvFTW+OmXEn/qDjPhYihXDIUEMZo8+kDHlJFsPAeeLEfbvWYkxn&#10;W0jT4imF20aOlJpKixWnhhI9rUrK6/2P1eAqfNyud4d8+N7/+lVvO7+qa6/13W338gwiUhev4n/3&#10;xqT5k9l4pKazhwn8/ZQAkIsLAAAA//8DAFBLAQItABQABgAIAAAAIQDb4fbL7gAAAIUBAAATAAAA&#10;AAAAAAAAAAAAAAAAAABbQ29udGVudF9UeXBlc10ueG1sUEsBAi0AFAAGAAgAAAAhAFr0LFu/AAAA&#10;FQEAAAsAAAAAAAAAAAAAAAAAHwEAAF9yZWxzLy5yZWxzUEsBAi0AFAAGAAgAAAAhABS2kz7KAAAA&#10;4wAAAA8AAAAAAAAAAAAAAAAABwIAAGRycy9kb3ducmV2LnhtbFBLBQYAAAAAAwADALcAAAD+AgAA&#10;AAA=&#10;">
                  <v:imagedata r:id="rId29" o:title=""/>
                </v:shape>
                <v:shape id="docshape46" o:spid="_x0000_s1031" type="#_x0000_t75" style="position:absolute;left:2732;top:8640;width:796;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QdyAAAAOIAAAAPAAAAZHJzL2Rvd25yZXYueG1sRI/BasMw&#10;EETvhf6D2EBvjeTUOIkTJbShhV7rJPfF2tgm1spISuz+fVUo9DjMzBtmu59sL+7kQ+dYQzZXIIhr&#10;ZzpuNJyOH88rECEiG+wdk4ZvCrDfPT5ssTRu5C+6V7ERCcKhRA1tjEMpZahbshjmbiBO3sV5izFJ&#10;30jjcUxw28uFUoW02HFaaHGgQ0v1tbpZDe9nWWXFovP1ery9HY7qvDwtM62fZtPrBkSkKf6H/9qf&#10;RsNLti6KXOU5/F5Kd0DufgAAAP//AwBQSwECLQAUAAYACAAAACEA2+H2y+4AAACFAQAAEwAAAAAA&#10;AAAAAAAAAAAAAAAAW0NvbnRlbnRfVHlwZXNdLnhtbFBLAQItABQABgAIAAAAIQBa9CxbvwAAABUB&#10;AAALAAAAAAAAAAAAAAAAAB8BAABfcmVscy8ucmVsc1BLAQItABQABgAIAAAAIQDyqlQdyAAAAOIA&#10;AAAPAAAAAAAAAAAAAAAAAAcCAABkcnMvZG93bnJldi54bWxQSwUGAAAAAAMAAwC3AAAA/AIAAAAA&#10;">
                  <v:imagedata r:id="rId30" o:title=""/>
                </v:shape>
                <v:shape id="docshape47" o:spid="_x0000_s1032" type="#_x0000_t75" style="position:absolute;left:2750;top:9547;width:79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PyyQAAAOIAAAAPAAAAZHJzL2Rvd25yZXYueG1sRI/NisJA&#10;EITvwr7D0AteRCe6MUrWUUQQvHjw5wGaTG8SkumJmVGjT+8sCB6LqvqKWqw6U4sbta60rGA8ikAQ&#10;Z1aXnCs4n7bDOQjnkTXWlknBgxysll+9Baba3vlAt6PPRYCwS1FB4X2TSumyggy6kW2Ig/dnW4M+&#10;yDaXusV7gJtaTqIokQZLDgsFNrQpKKuOV6Og+nmOk/VeN5dqNnkmh/3V0m6gVP+7W/+C8NT5T/jd&#10;3mkFSTybTuNoHsP/pXAH5PIFAAD//wMAUEsBAi0AFAAGAAgAAAAhANvh9svuAAAAhQEAABMAAAAA&#10;AAAAAAAAAAAAAAAAAFtDb250ZW50X1R5cGVzXS54bWxQSwECLQAUAAYACAAAACEAWvQsW78AAAAV&#10;AQAACwAAAAAAAAAAAAAAAAAfAQAAX3JlbHMvLnJlbHNQSwECLQAUAAYACAAAACEAY39z8skAAADi&#10;AAAADwAAAAAAAAAAAAAAAAAHAgAAZHJzL2Rvd25yZXYueG1sUEsFBgAAAAADAAMAtwAAAP0CAAAA&#10;AA==&#10;">
                  <v:imagedata r:id="rId31" o:title=""/>
                </v:shape>
                <v:shape id="docshape48" o:spid="_x0000_s1033" type="#_x0000_t75" style="position:absolute;left:1489;top:9518;width:796;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1/zQAAAOIAAAAPAAAAZHJzL2Rvd25yZXYueG1sRI9Pa8JA&#10;FMTvBb/D8gq91U3iH0LqKm2qkoIXtVB6e2Zfk2D2bciumn77bqHQ4zAzv2EWq8G04kq9aywriMcR&#10;COLS6oYrBe/HzWMKwnlkja1lUvBNDlbL0d0CM21vvKfrwVciQNhlqKD2vsukdGVNBt3YdsTB+7K9&#10;QR9kX0nd4y3ATSuTKJpLgw2HhRo7ymsqz4eLUfCyjif5Z7c9RUU+7Iq30+tu83FU6uF+eH4C4Wnw&#10;/+G/dqEVTGdxOkuTSQK/l8IdkMsfAAAA//8DAFBLAQItABQABgAIAAAAIQDb4fbL7gAAAIUBAAAT&#10;AAAAAAAAAAAAAAAAAAAAAABbQ29udGVudF9UeXBlc10ueG1sUEsBAi0AFAAGAAgAAAAhAFr0LFu/&#10;AAAAFQEAAAsAAAAAAAAAAAAAAAAAHwEAAF9yZWxzLy5yZWxzUEsBAi0AFAAGAAgAAAAhAJgrXX/N&#10;AAAA4gAAAA8AAAAAAAAAAAAAAAAABwIAAGRycy9kb3ducmV2LnhtbFBLBQYAAAAAAwADALcAAAAB&#10;AwAAAAA=&#10;">
                  <v:imagedata r:id="rId32" o:title=""/>
                </v:shape>
                <w10:wrap anchorx="page" anchory="page"/>
              </v:group>
            </w:pict>
          </mc:Fallback>
        </mc:AlternateContent>
      </w:r>
      <w:r>
        <w:rPr>
          <w:noProof/>
        </w:rPr>
        <mc:AlternateContent>
          <mc:Choice Requires="wps">
            <w:drawing>
              <wp:anchor distT="0" distB="0" distL="114300" distR="114300" simplePos="0" relativeHeight="251689984" behindDoc="1" locked="0" layoutInCell="1" allowOverlap="1" wp14:anchorId="3B199758" wp14:editId="32490181">
                <wp:simplePos x="0" y="0"/>
                <wp:positionH relativeFrom="page">
                  <wp:posOffset>5022215</wp:posOffset>
                </wp:positionH>
                <wp:positionV relativeFrom="page">
                  <wp:posOffset>1268730</wp:posOffset>
                </wp:positionV>
                <wp:extent cx="2165350" cy="5472430"/>
                <wp:effectExtent l="2540" t="1905" r="3810" b="2540"/>
                <wp:wrapNone/>
                <wp:docPr id="21401561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547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5CE9" w14:textId="77777777" w:rsidR="00475A7B" w:rsidRDefault="00475A7B" w:rsidP="00475A7B">
                            <w:pPr>
                              <w:spacing w:before="157"/>
                              <w:ind w:left="923"/>
                              <w:rPr>
                                <w:rFonts w:ascii="DaxCondensed-Bold" w:hAnsi="DaxCondensed-Bold"/>
                                <w:b/>
                                <w:sz w:val="32"/>
                              </w:rPr>
                            </w:pPr>
                            <w:r>
                              <w:rPr>
                                <w:rFonts w:ascii="DaxCondensed-Bold" w:hAnsi="DaxCondensed-Bold"/>
                                <w:b/>
                                <w:color w:val="374062"/>
                                <w:sz w:val="32"/>
                              </w:rPr>
                              <w:t>Course</w:t>
                            </w:r>
                            <w:r>
                              <w:rPr>
                                <w:rFonts w:ascii="DaxCondensed-Bold" w:hAnsi="DaxCondensed-Bold"/>
                                <w:b/>
                                <w:color w:val="374062"/>
                                <w:spacing w:val="-1"/>
                                <w:sz w:val="32"/>
                              </w:rPr>
                              <w:t xml:space="preserve"> </w:t>
                            </w:r>
                            <w:r>
                              <w:rPr>
                                <w:rFonts w:ascii="DaxCondensed-Bold" w:hAnsi="DaxCondensed-Bold"/>
                                <w:b/>
                                <w:color w:val="374062"/>
                                <w:sz w:val="32"/>
                              </w:rPr>
                              <w:t>FAQ’s</w:t>
                            </w:r>
                          </w:p>
                          <w:p w14:paraId="066D1E21" w14:textId="77777777" w:rsidR="00475A7B" w:rsidRDefault="00475A7B" w:rsidP="00475A7B">
                            <w:pPr>
                              <w:pStyle w:val="BodyText"/>
                              <w:spacing w:before="11"/>
                              <w:ind w:left="0"/>
                              <w:rPr>
                                <w:rFonts w:ascii="DaxCondensed-Bold"/>
                                <w:b/>
                                <w:sz w:val="40"/>
                              </w:rPr>
                            </w:pPr>
                          </w:p>
                          <w:p w14:paraId="23299668" w14:textId="77777777" w:rsidR="00475A7B" w:rsidRDefault="00475A7B" w:rsidP="00475A7B">
                            <w:pPr>
                              <w:pStyle w:val="BodyText"/>
                              <w:spacing w:line="256" w:lineRule="auto"/>
                              <w:ind w:left="150" w:right="171"/>
                              <w:rPr>
                                <w:rFonts w:ascii="Calibri"/>
                              </w:rPr>
                            </w:pPr>
                            <w:r>
                              <w:rPr>
                                <w:rFonts w:ascii="Calibri"/>
                                <w:b/>
                              </w:rPr>
                              <w:t>Question:</w:t>
                            </w:r>
                            <w:r>
                              <w:rPr>
                                <w:rFonts w:ascii="Calibri"/>
                                <w:b/>
                                <w:spacing w:val="44"/>
                              </w:rPr>
                              <w:t xml:space="preserve"> </w:t>
                            </w:r>
                            <w:r>
                              <w:rPr>
                                <w:rFonts w:ascii="Calibri"/>
                              </w:rPr>
                              <w:t>Do</w:t>
                            </w:r>
                            <w:r>
                              <w:rPr>
                                <w:rFonts w:ascii="Calibri"/>
                                <w:spacing w:val="-5"/>
                              </w:rPr>
                              <w:t xml:space="preserve"> </w:t>
                            </w:r>
                            <w:r>
                              <w:rPr>
                                <w:rFonts w:ascii="Calibri"/>
                              </w:rPr>
                              <w:t>I</w:t>
                            </w:r>
                            <w:r>
                              <w:rPr>
                                <w:rFonts w:ascii="Calibri"/>
                                <w:spacing w:val="-1"/>
                              </w:rPr>
                              <w:t xml:space="preserve"> </w:t>
                            </w:r>
                            <w:r>
                              <w:rPr>
                                <w:rFonts w:ascii="Calibri"/>
                              </w:rPr>
                              <w:t>have</w:t>
                            </w:r>
                            <w:r>
                              <w:rPr>
                                <w:rFonts w:ascii="Calibri"/>
                                <w:spacing w:val="-3"/>
                              </w:rPr>
                              <w:t xml:space="preserve"> </w:t>
                            </w:r>
                            <w:r>
                              <w:rPr>
                                <w:rFonts w:ascii="Calibri"/>
                              </w:rPr>
                              <w:t>to purchase</w:t>
                            </w:r>
                            <w:r>
                              <w:rPr>
                                <w:rFonts w:ascii="Calibri"/>
                                <w:spacing w:val="-3"/>
                              </w:rPr>
                              <w:t xml:space="preserve"> </w:t>
                            </w:r>
                            <w:r>
                              <w:rPr>
                                <w:rFonts w:ascii="Calibri"/>
                              </w:rPr>
                              <w:t>a</w:t>
                            </w:r>
                            <w:r>
                              <w:rPr>
                                <w:rFonts w:ascii="Calibri"/>
                                <w:spacing w:val="-47"/>
                              </w:rPr>
                              <w:t xml:space="preserve"> </w:t>
                            </w:r>
                            <w:r>
                              <w:rPr>
                                <w:rFonts w:ascii="Calibri"/>
                              </w:rPr>
                              <w:t>course</w:t>
                            </w:r>
                            <w:r>
                              <w:rPr>
                                <w:rFonts w:ascii="Calibri"/>
                                <w:spacing w:val="-1"/>
                              </w:rPr>
                              <w:t xml:space="preserve"> </w:t>
                            </w:r>
                            <w:r>
                              <w:rPr>
                                <w:rFonts w:ascii="Calibri"/>
                              </w:rPr>
                              <w:t>to</w:t>
                            </w:r>
                            <w:r>
                              <w:rPr>
                                <w:rFonts w:ascii="Calibri"/>
                                <w:spacing w:val="2"/>
                              </w:rPr>
                              <w:t xml:space="preserve"> </w:t>
                            </w:r>
                            <w:r>
                              <w:rPr>
                                <w:rFonts w:ascii="Calibri"/>
                              </w:rPr>
                              <w:t>buy a</w:t>
                            </w:r>
                            <w:r>
                              <w:rPr>
                                <w:rFonts w:ascii="Calibri"/>
                                <w:spacing w:val="3"/>
                              </w:rPr>
                              <w:t xml:space="preserve"> </w:t>
                            </w:r>
                            <w:r>
                              <w:rPr>
                                <w:rFonts w:ascii="Calibri"/>
                              </w:rPr>
                              <w:t>certification</w:t>
                            </w:r>
                            <w:r>
                              <w:rPr>
                                <w:rFonts w:ascii="Calibri"/>
                                <w:spacing w:val="1"/>
                              </w:rPr>
                              <w:t xml:space="preserve"> </w:t>
                            </w:r>
                            <w:r>
                              <w:rPr>
                                <w:rFonts w:ascii="Calibri"/>
                              </w:rPr>
                              <w:t>exam?</w:t>
                            </w:r>
                          </w:p>
                          <w:p w14:paraId="0D7BD306" w14:textId="77777777" w:rsidR="00475A7B" w:rsidRDefault="00475A7B" w:rsidP="00475A7B">
                            <w:pPr>
                              <w:pStyle w:val="BodyText"/>
                              <w:spacing w:before="165"/>
                              <w:ind w:left="720"/>
                              <w:rPr>
                                <w:rFonts w:ascii="Calibri"/>
                              </w:rPr>
                            </w:pPr>
                            <w:r w:rsidRPr="00C9049A">
                              <w:rPr>
                                <w:rFonts w:ascii="Calibri"/>
                                <w:b/>
                                <w:bCs/>
                              </w:rPr>
                              <w:t>Answer</w:t>
                            </w:r>
                            <w:r>
                              <w:rPr>
                                <w:rFonts w:ascii="Calibri"/>
                              </w:rPr>
                              <w:t>:</w:t>
                            </w:r>
                            <w:r>
                              <w:rPr>
                                <w:rFonts w:ascii="Calibri"/>
                                <w:spacing w:val="-3"/>
                              </w:rPr>
                              <w:t xml:space="preserve"> </w:t>
                            </w:r>
                            <w:r>
                              <w:rPr>
                                <w:rFonts w:ascii="Calibri"/>
                              </w:rPr>
                              <w:t>No</w:t>
                            </w:r>
                          </w:p>
                          <w:p w14:paraId="625B4C58" w14:textId="77777777" w:rsidR="00475A7B" w:rsidRDefault="00475A7B" w:rsidP="00475A7B">
                            <w:pPr>
                              <w:pStyle w:val="BodyText"/>
                              <w:spacing w:before="182" w:line="256" w:lineRule="auto"/>
                              <w:ind w:left="149" w:right="282"/>
                              <w:rPr>
                                <w:rFonts w:ascii="Calibri"/>
                              </w:rPr>
                            </w:pPr>
                            <w:r>
                              <w:rPr>
                                <w:rFonts w:ascii="Calibri"/>
                                <w:b/>
                              </w:rPr>
                              <w:t xml:space="preserve">Question: </w:t>
                            </w:r>
                            <w:r>
                              <w:rPr>
                                <w:rFonts w:ascii="Calibri"/>
                              </w:rPr>
                              <w:t>Do all Mile2 courses</w:t>
                            </w:r>
                            <w:r>
                              <w:rPr>
                                <w:rFonts w:ascii="Calibri"/>
                                <w:spacing w:val="1"/>
                              </w:rPr>
                              <w:t xml:space="preserve"> </w:t>
                            </w:r>
                            <w:r>
                              <w:rPr>
                                <w:rFonts w:ascii="Calibri"/>
                              </w:rPr>
                              <w:t>map</w:t>
                            </w:r>
                            <w:r>
                              <w:rPr>
                                <w:rFonts w:ascii="Calibri"/>
                                <w:spacing w:val="-4"/>
                              </w:rPr>
                              <w:t xml:space="preserve"> </w:t>
                            </w:r>
                            <w:r>
                              <w:rPr>
                                <w:rFonts w:ascii="Calibri"/>
                              </w:rPr>
                              <w:t>to</w:t>
                            </w:r>
                            <w:r>
                              <w:rPr>
                                <w:rFonts w:ascii="Calibri"/>
                                <w:spacing w:val="-4"/>
                              </w:rPr>
                              <w:t xml:space="preserve"> </w:t>
                            </w:r>
                            <w:r>
                              <w:rPr>
                                <w:rFonts w:ascii="Calibri"/>
                              </w:rPr>
                              <w:t>a</w:t>
                            </w:r>
                            <w:r>
                              <w:rPr>
                                <w:rFonts w:ascii="Calibri"/>
                                <w:spacing w:val="-4"/>
                              </w:rPr>
                              <w:t xml:space="preserve"> </w:t>
                            </w:r>
                            <w:r>
                              <w:rPr>
                                <w:rFonts w:ascii="Calibri"/>
                              </w:rPr>
                              <w:t>role-based</w:t>
                            </w:r>
                            <w:r>
                              <w:rPr>
                                <w:rFonts w:ascii="Calibri"/>
                                <w:spacing w:val="-3"/>
                              </w:rPr>
                              <w:t xml:space="preserve"> </w:t>
                            </w:r>
                            <w:r>
                              <w:rPr>
                                <w:rFonts w:ascii="Calibri"/>
                              </w:rPr>
                              <w:t>career</w:t>
                            </w:r>
                            <w:r>
                              <w:rPr>
                                <w:rFonts w:ascii="Calibri"/>
                                <w:spacing w:val="-2"/>
                              </w:rPr>
                              <w:t xml:space="preserve"> </w:t>
                            </w:r>
                            <w:r>
                              <w:rPr>
                                <w:rFonts w:ascii="Calibri"/>
                              </w:rPr>
                              <w:t>path?</w:t>
                            </w:r>
                          </w:p>
                          <w:p w14:paraId="638CAA87" w14:textId="77777777" w:rsidR="00475A7B" w:rsidRDefault="00475A7B" w:rsidP="00475A7B">
                            <w:pPr>
                              <w:pStyle w:val="BodyText"/>
                              <w:spacing w:before="165" w:line="259" w:lineRule="auto"/>
                              <w:ind w:left="720" w:right="193"/>
                              <w:rPr>
                                <w:rFonts w:ascii="Calibri"/>
                              </w:rPr>
                            </w:pPr>
                            <w:r w:rsidRPr="00C9049A">
                              <w:rPr>
                                <w:rFonts w:ascii="Calibri"/>
                                <w:b/>
                                <w:bCs/>
                              </w:rPr>
                              <w:t>Answer</w:t>
                            </w:r>
                            <w:r>
                              <w:rPr>
                                <w:rFonts w:ascii="Calibri"/>
                              </w:rPr>
                              <w:t>:</w:t>
                            </w:r>
                            <w:r>
                              <w:rPr>
                                <w:rFonts w:ascii="Calibri"/>
                                <w:spacing w:val="-5"/>
                              </w:rPr>
                              <w:t xml:space="preserve"> </w:t>
                            </w:r>
                            <w:r>
                              <w:rPr>
                                <w:rFonts w:ascii="Calibri"/>
                              </w:rPr>
                              <w:t>Yes.</w:t>
                            </w:r>
                            <w:r>
                              <w:rPr>
                                <w:rFonts w:ascii="Calibri"/>
                                <w:spacing w:val="45"/>
                              </w:rPr>
                              <w:t xml:space="preserve"> </w:t>
                            </w:r>
                            <w:r>
                              <w:rPr>
                                <w:rFonts w:ascii="Calibri"/>
                              </w:rPr>
                              <w:t>You</w:t>
                            </w:r>
                            <w:r>
                              <w:rPr>
                                <w:rFonts w:ascii="Calibri"/>
                                <w:spacing w:val="-4"/>
                              </w:rPr>
                              <w:t xml:space="preserve"> </w:t>
                            </w:r>
                            <w:r>
                              <w:rPr>
                                <w:rFonts w:ascii="Calibri"/>
                              </w:rPr>
                              <w:t>can</w:t>
                            </w:r>
                            <w:r>
                              <w:rPr>
                                <w:rFonts w:ascii="Calibri"/>
                                <w:spacing w:val="1"/>
                              </w:rPr>
                              <w:t xml:space="preserve"> </w:t>
                            </w:r>
                            <w:r>
                              <w:rPr>
                                <w:rFonts w:ascii="Calibri"/>
                              </w:rPr>
                              <w:t>find</w:t>
                            </w:r>
                            <w:r>
                              <w:rPr>
                                <w:rFonts w:ascii="Calibri"/>
                                <w:spacing w:val="-47"/>
                              </w:rPr>
                              <w:t xml:space="preserve"> </w:t>
                            </w:r>
                            <w:r>
                              <w:rPr>
                                <w:rFonts w:ascii="Calibri"/>
                              </w:rPr>
                              <w:t>the career path and other courses</w:t>
                            </w:r>
                            <w:r>
                              <w:rPr>
                                <w:rFonts w:ascii="Calibri"/>
                                <w:spacing w:val="-47"/>
                              </w:rPr>
                              <w:t xml:space="preserve"> </w:t>
                            </w:r>
                            <w:r>
                              <w:rPr>
                                <w:rFonts w:ascii="Calibri"/>
                              </w:rPr>
                              <w:t>associated with it at</w:t>
                            </w:r>
                            <w:r>
                              <w:rPr>
                                <w:rFonts w:ascii="Calibri"/>
                                <w:spacing w:val="1"/>
                              </w:rPr>
                              <w:t xml:space="preserve"> </w:t>
                            </w:r>
                            <w:hyperlink r:id="rId33">
                              <w:r>
                                <w:rPr>
                                  <w:rFonts w:ascii="Calibri"/>
                                  <w:color w:val="0562C1"/>
                                  <w:u w:val="single" w:color="0562C1"/>
                                </w:rPr>
                                <w:t>www.mile2.com</w:t>
                              </w:r>
                            </w:hyperlink>
                            <w:r>
                              <w:rPr>
                                <w:rFonts w:ascii="Calibri"/>
                              </w:rPr>
                              <w:t>.</w:t>
                            </w:r>
                          </w:p>
                          <w:p w14:paraId="2676DFBA" w14:textId="77777777" w:rsidR="00475A7B" w:rsidRDefault="00475A7B" w:rsidP="00475A7B">
                            <w:pPr>
                              <w:pStyle w:val="BodyText"/>
                              <w:spacing w:before="160" w:line="256" w:lineRule="auto"/>
                              <w:ind w:left="150" w:right="460" w:hanging="1"/>
                              <w:rPr>
                                <w:rFonts w:ascii="Calibri"/>
                              </w:rPr>
                            </w:pPr>
                            <w:r>
                              <w:rPr>
                                <w:rFonts w:ascii="Calibri"/>
                                <w:b/>
                              </w:rPr>
                              <w:t>Question:</w:t>
                            </w:r>
                            <w:r>
                              <w:rPr>
                                <w:rFonts w:ascii="Calibri"/>
                                <w:b/>
                                <w:spacing w:val="1"/>
                              </w:rPr>
                              <w:t xml:space="preserve"> </w:t>
                            </w:r>
                            <w:r>
                              <w:rPr>
                                <w:rFonts w:ascii="Calibri"/>
                              </w:rPr>
                              <w:t>Are all courses</w:t>
                            </w:r>
                            <w:r>
                              <w:rPr>
                                <w:rFonts w:ascii="Calibri"/>
                                <w:spacing w:val="1"/>
                              </w:rPr>
                              <w:t xml:space="preserve"> </w:t>
                            </w:r>
                            <w:r>
                              <w:rPr>
                                <w:rFonts w:ascii="Calibri"/>
                              </w:rPr>
                              <w:t>available</w:t>
                            </w:r>
                            <w:r>
                              <w:rPr>
                                <w:rFonts w:ascii="Calibri"/>
                                <w:spacing w:val="-4"/>
                              </w:rPr>
                              <w:t xml:space="preserve"> </w:t>
                            </w:r>
                            <w:r>
                              <w:rPr>
                                <w:rFonts w:ascii="Calibri"/>
                              </w:rPr>
                              <w:t>as</w:t>
                            </w:r>
                            <w:r>
                              <w:rPr>
                                <w:rFonts w:ascii="Calibri"/>
                                <w:spacing w:val="-3"/>
                              </w:rPr>
                              <w:t xml:space="preserve"> </w:t>
                            </w:r>
                            <w:r>
                              <w:rPr>
                                <w:rFonts w:ascii="Calibri"/>
                              </w:rPr>
                              <w:t>self-study</w:t>
                            </w:r>
                            <w:r>
                              <w:rPr>
                                <w:rFonts w:ascii="Calibri"/>
                                <w:spacing w:val="-2"/>
                              </w:rPr>
                              <w:t xml:space="preserve"> </w:t>
                            </w:r>
                            <w:r>
                              <w:rPr>
                                <w:rFonts w:ascii="Calibri"/>
                              </w:rPr>
                              <w:t>courses?</w:t>
                            </w:r>
                          </w:p>
                          <w:p w14:paraId="39719E84" w14:textId="77777777" w:rsidR="00475A7B" w:rsidRDefault="00475A7B" w:rsidP="00475A7B">
                            <w:pPr>
                              <w:pStyle w:val="BodyText"/>
                              <w:spacing w:before="164" w:line="259" w:lineRule="auto"/>
                              <w:ind w:left="720" w:right="250"/>
                              <w:rPr>
                                <w:rFonts w:ascii="Calibri"/>
                              </w:rPr>
                            </w:pPr>
                            <w:r w:rsidRPr="00C9049A">
                              <w:rPr>
                                <w:rFonts w:ascii="Calibri"/>
                                <w:b/>
                                <w:bCs/>
                              </w:rPr>
                              <w:t>Answer</w:t>
                            </w:r>
                            <w:r>
                              <w:rPr>
                                <w:rFonts w:ascii="Calibri"/>
                              </w:rPr>
                              <w:t>: Yes.</w:t>
                            </w:r>
                          </w:p>
                          <w:p w14:paraId="56DAED6B" w14:textId="77777777" w:rsidR="00475A7B" w:rsidRDefault="00475A7B" w:rsidP="00475A7B">
                            <w:pPr>
                              <w:pStyle w:val="BodyText"/>
                              <w:spacing w:before="160" w:line="256" w:lineRule="auto"/>
                              <w:ind w:left="150"/>
                              <w:rPr>
                                <w:rFonts w:ascii="Calibri"/>
                              </w:rPr>
                            </w:pPr>
                            <w:r>
                              <w:rPr>
                                <w:rFonts w:ascii="Calibri"/>
                                <w:b/>
                              </w:rPr>
                              <w:t>Question:</w:t>
                            </w:r>
                            <w:r>
                              <w:rPr>
                                <w:rFonts w:ascii="Calibri"/>
                                <w:b/>
                                <w:spacing w:val="1"/>
                              </w:rPr>
                              <w:t xml:space="preserve"> </w:t>
                            </w:r>
                            <w:r>
                              <w:rPr>
                                <w:rFonts w:ascii="Calibri"/>
                              </w:rPr>
                              <w:t>Are Mile2 courses</w:t>
                            </w:r>
                            <w:r>
                              <w:rPr>
                                <w:rFonts w:ascii="Calibri"/>
                                <w:spacing w:val="-47"/>
                              </w:rPr>
                              <w:t xml:space="preserve"> </w:t>
                            </w:r>
                            <w:r>
                              <w:rPr>
                                <w:rFonts w:ascii="Calibri"/>
                              </w:rPr>
                              <w:t>transferable/shareable?</w:t>
                            </w:r>
                          </w:p>
                          <w:p w14:paraId="27D2F5F1" w14:textId="77777777" w:rsidR="00475A7B" w:rsidRDefault="00475A7B" w:rsidP="00475A7B">
                            <w:pPr>
                              <w:pStyle w:val="BodyText"/>
                              <w:spacing w:before="164" w:line="259" w:lineRule="auto"/>
                              <w:ind w:left="720" w:right="320"/>
                              <w:rPr>
                                <w:rFonts w:ascii="Calibri"/>
                              </w:rPr>
                            </w:pPr>
                            <w:r w:rsidRPr="00C9049A">
                              <w:rPr>
                                <w:rFonts w:ascii="Calibri"/>
                                <w:b/>
                                <w:bCs/>
                              </w:rPr>
                              <w:t>Answer</w:t>
                            </w:r>
                            <w:r>
                              <w:rPr>
                                <w:rFonts w:ascii="Calibri"/>
                              </w:rPr>
                              <w:t>: No.</w:t>
                            </w:r>
                            <w:r>
                              <w:rPr>
                                <w:rFonts w:ascii="Calibri"/>
                                <w:spacing w:val="1"/>
                              </w:rPr>
                              <w:t xml:space="preserve"> </w:t>
                            </w:r>
                            <w:r>
                              <w:rPr>
                                <w:rFonts w:ascii="Calibri"/>
                              </w:rPr>
                              <w:t>The course</w:t>
                            </w:r>
                            <w:r>
                              <w:rPr>
                                <w:rFonts w:ascii="Calibri"/>
                                <w:spacing w:val="-47"/>
                              </w:rPr>
                              <w:t xml:space="preserve"> </w:t>
                            </w:r>
                            <w:r>
                              <w:rPr>
                                <w:rFonts w:ascii="Calibri"/>
                              </w:rPr>
                              <w:t>materials, videos, and exams are</w:t>
                            </w:r>
                            <w:r>
                              <w:rPr>
                                <w:rFonts w:ascii="Calibri"/>
                                <w:spacing w:val="-47"/>
                              </w:rPr>
                              <w:t xml:space="preserve"> </w:t>
                            </w:r>
                            <w:r>
                              <w:rPr>
                                <w:rFonts w:ascii="Calibri"/>
                              </w:rPr>
                              <w:t>not meant to be shared or</w:t>
                            </w:r>
                            <w:r>
                              <w:rPr>
                                <w:rFonts w:ascii="Calibri"/>
                                <w:spacing w:val="1"/>
                              </w:rPr>
                              <w:t xml:space="preserve"> </w:t>
                            </w:r>
                            <w:r>
                              <w:rPr>
                                <w:rFonts w:ascii="Calibri"/>
                              </w:rPr>
                              <w:t>transferred.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9758" id="Text Box 3" o:spid="_x0000_s1045" type="#_x0000_t202" style="position:absolute;margin-left:395.45pt;margin-top:99.9pt;width:170.5pt;height:430.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P3QEAAJoDAAAOAAAAZHJzL2Uyb0RvYy54bWysU12P0zAQfEfiP1h+p2l71wOipqfjToeQ&#10;jgPp4AdsHCexSLxm7TYpv5610/T4eEO8WJu1PZ6ZnWyvx74TB03eoC3karGUQluFlbFNIb9+uX/1&#10;RgofwFbQodWFPGovr3cvX2wHl+s1tthVmgSDWJ8PrpBtCC7PMq9a3YNfoNOWN2ukHgJ/UpNVBAOj&#10;9122Xi6vsgGpcoRKe8/du2lT7hJ+XWsVPtW110F0hWRuIa2U1jKu2W4LeUPgWqNONOAfWPRgLD96&#10;hrqDAGJP5i+o3ihCj3VYKOwzrGujdNLAalbLP9Q8teB00sLmeHe2yf8/WPV4eHKfSYTxHY48wCTC&#10;uwdU37yweNuCbfQNEQ6thoofXkXLssH5/HQ1Wu1zH0HK4SNWPGTYB0xAY019dIV1CkbnARzPpusx&#10;CMXN9epqc7HhLcV7m8vX68uLNJYM8vm6Ix/ea+xFLApJPNUED4cHHyIdyOcj8TWL96br0mQ7+1uD&#10;D8ZOoh8ZT9zDWI7CVKztbRQX5ZRYHVkQ4RQYDjgXLdIPKQYOSyH99z2QlqL7YNmUmKy5oLko5wKs&#10;4quFDFJM5W2YErh3ZJqWkSfbLd6wcbVJkp5ZnPhyAJLSU1hjwn79Tqeef6ndTwAAAP//AwBQSwME&#10;FAAGAAgAAAAhAEJQYtrgAAAADQEAAA8AAABkcnMvZG93bnJldi54bWxMj8FOwzAQRO9I/IO1SNyo&#10;HZACDnGqCsEJCZGGA0cndhOr8TrEbhv+nu2J3nZ3RrNvyvXiR3a0c3QBFWQrAcxiF4zDXsFX83b3&#10;BCwmjUaPAa2CXxthXV1flbow4YS1PW5TzygEY6EVDClNBeexG6zXcRUmi6Ttwux1onXuuZn1icL9&#10;yO+FyLnXDunDoCf7Mthuvz14BZtvrF/dz0f7We9q1zRS4Hu+V+r2Ztk8A0t2Sf9mOOMTOlTE1IYD&#10;mshGBY9SSLKSICV1ODuyh4xOLU0iz3LgVckvW1R/AAAA//8DAFBLAQItABQABgAIAAAAIQC2gziS&#10;/gAAAOEBAAATAAAAAAAAAAAAAAAAAAAAAABbQ29udGVudF9UeXBlc10ueG1sUEsBAi0AFAAGAAgA&#10;AAAhADj9If/WAAAAlAEAAAsAAAAAAAAAAAAAAAAALwEAAF9yZWxzLy5yZWxzUEsBAi0AFAAGAAgA&#10;AAAhAND8+A/dAQAAmgMAAA4AAAAAAAAAAAAAAAAALgIAAGRycy9lMm9Eb2MueG1sUEsBAi0AFAAG&#10;AAgAAAAhAEJQYtrgAAAADQEAAA8AAAAAAAAAAAAAAAAANwQAAGRycy9kb3ducmV2LnhtbFBLBQYA&#10;AAAABAAEAPMAAABEBQAAAAA=&#10;" filled="f" stroked="f">
                <v:textbox inset="0,0,0,0">
                  <w:txbxContent>
                    <w:p w14:paraId="14045CE9" w14:textId="77777777" w:rsidR="00475A7B" w:rsidRDefault="00475A7B" w:rsidP="00475A7B">
                      <w:pPr>
                        <w:spacing w:before="157"/>
                        <w:ind w:left="923"/>
                        <w:rPr>
                          <w:rFonts w:ascii="DaxCondensed-Bold" w:hAnsi="DaxCondensed-Bold"/>
                          <w:b/>
                          <w:sz w:val="32"/>
                        </w:rPr>
                      </w:pPr>
                      <w:r>
                        <w:rPr>
                          <w:rFonts w:ascii="DaxCondensed-Bold" w:hAnsi="DaxCondensed-Bold"/>
                          <w:b/>
                          <w:color w:val="374062"/>
                          <w:sz w:val="32"/>
                        </w:rPr>
                        <w:t>Course</w:t>
                      </w:r>
                      <w:r>
                        <w:rPr>
                          <w:rFonts w:ascii="DaxCondensed-Bold" w:hAnsi="DaxCondensed-Bold"/>
                          <w:b/>
                          <w:color w:val="374062"/>
                          <w:spacing w:val="-1"/>
                          <w:sz w:val="32"/>
                        </w:rPr>
                        <w:t xml:space="preserve"> </w:t>
                      </w:r>
                      <w:r>
                        <w:rPr>
                          <w:rFonts w:ascii="DaxCondensed-Bold" w:hAnsi="DaxCondensed-Bold"/>
                          <w:b/>
                          <w:color w:val="374062"/>
                          <w:sz w:val="32"/>
                        </w:rPr>
                        <w:t>FAQ’s</w:t>
                      </w:r>
                    </w:p>
                    <w:p w14:paraId="066D1E21" w14:textId="77777777" w:rsidR="00475A7B" w:rsidRDefault="00475A7B" w:rsidP="00475A7B">
                      <w:pPr>
                        <w:pStyle w:val="BodyText"/>
                        <w:spacing w:before="11"/>
                        <w:ind w:left="0"/>
                        <w:rPr>
                          <w:rFonts w:ascii="DaxCondensed-Bold"/>
                          <w:b/>
                          <w:sz w:val="40"/>
                        </w:rPr>
                      </w:pPr>
                    </w:p>
                    <w:p w14:paraId="23299668" w14:textId="77777777" w:rsidR="00475A7B" w:rsidRDefault="00475A7B" w:rsidP="00475A7B">
                      <w:pPr>
                        <w:pStyle w:val="BodyText"/>
                        <w:spacing w:line="256" w:lineRule="auto"/>
                        <w:ind w:left="150" w:right="171"/>
                        <w:rPr>
                          <w:rFonts w:ascii="Calibri"/>
                        </w:rPr>
                      </w:pPr>
                      <w:r>
                        <w:rPr>
                          <w:rFonts w:ascii="Calibri"/>
                          <w:b/>
                        </w:rPr>
                        <w:t>Question:</w:t>
                      </w:r>
                      <w:r>
                        <w:rPr>
                          <w:rFonts w:ascii="Calibri"/>
                          <w:b/>
                          <w:spacing w:val="44"/>
                        </w:rPr>
                        <w:t xml:space="preserve"> </w:t>
                      </w:r>
                      <w:r>
                        <w:rPr>
                          <w:rFonts w:ascii="Calibri"/>
                        </w:rPr>
                        <w:t>Do</w:t>
                      </w:r>
                      <w:r>
                        <w:rPr>
                          <w:rFonts w:ascii="Calibri"/>
                          <w:spacing w:val="-5"/>
                        </w:rPr>
                        <w:t xml:space="preserve"> </w:t>
                      </w:r>
                      <w:r>
                        <w:rPr>
                          <w:rFonts w:ascii="Calibri"/>
                        </w:rPr>
                        <w:t>I</w:t>
                      </w:r>
                      <w:r>
                        <w:rPr>
                          <w:rFonts w:ascii="Calibri"/>
                          <w:spacing w:val="-1"/>
                        </w:rPr>
                        <w:t xml:space="preserve"> </w:t>
                      </w:r>
                      <w:r>
                        <w:rPr>
                          <w:rFonts w:ascii="Calibri"/>
                        </w:rPr>
                        <w:t>have</w:t>
                      </w:r>
                      <w:r>
                        <w:rPr>
                          <w:rFonts w:ascii="Calibri"/>
                          <w:spacing w:val="-3"/>
                        </w:rPr>
                        <w:t xml:space="preserve"> </w:t>
                      </w:r>
                      <w:r>
                        <w:rPr>
                          <w:rFonts w:ascii="Calibri"/>
                        </w:rPr>
                        <w:t>to purchase</w:t>
                      </w:r>
                      <w:r>
                        <w:rPr>
                          <w:rFonts w:ascii="Calibri"/>
                          <w:spacing w:val="-3"/>
                        </w:rPr>
                        <w:t xml:space="preserve"> </w:t>
                      </w:r>
                      <w:r>
                        <w:rPr>
                          <w:rFonts w:ascii="Calibri"/>
                        </w:rPr>
                        <w:t>a</w:t>
                      </w:r>
                      <w:r>
                        <w:rPr>
                          <w:rFonts w:ascii="Calibri"/>
                          <w:spacing w:val="-47"/>
                        </w:rPr>
                        <w:t xml:space="preserve"> </w:t>
                      </w:r>
                      <w:r>
                        <w:rPr>
                          <w:rFonts w:ascii="Calibri"/>
                        </w:rPr>
                        <w:t>course</w:t>
                      </w:r>
                      <w:r>
                        <w:rPr>
                          <w:rFonts w:ascii="Calibri"/>
                          <w:spacing w:val="-1"/>
                        </w:rPr>
                        <w:t xml:space="preserve"> </w:t>
                      </w:r>
                      <w:r>
                        <w:rPr>
                          <w:rFonts w:ascii="Calibri"/>
                        </w:rPr>
                        <w:t>to</w:t>
                      </w:r>
                      <w:r>
                        <w:rPr>
                          <w:rFonts w:ascii="Calibri"/>
                          <w:spacing w:val="2"/>
                        </w:rPr>
                        <w:t xml:space="preserve"> </w:t>
                      </w:r>
                      <w:r>
                        <w:rPr>
                          <w:rFonts w:ascii="Calibri"/>
                        </w:rPr>
                        <w:t>buy a</w:t>
                      </w:r>
                      <w:r>
                        <w:rPr>
                          <w:rFonts w:ascii="Calibri"/>
                          <w:spacing w:val="3"/>
                        </w:rPr>
                        <w:t xml:space="preserve"> </w:t>
                      </w:r>
                      <w:r>
                        <w:rPr>
                          <w:rFonts w:ascii="Calibri"/>
                        </w:rPr>
                        <w:t>certification</w:t>
                      </w:r>
                      <w:r>
                        <w:rPr>
                          <w:rFonts w:ascii="Calibri"/>
                          <w:spacing w:val="1"/>
                        </w:rPr>
                        <w:t xml:space="preserve"> </w:t>
                      </w:r>
                      <w:r>
                        <w:rPr>
                          <w:rFonts w:ascii="Calibri"/>
                        </w:rPr>
                        <w:t>exam?</w:t>
                      </w:r>
                    </w:p>
                    <w:p w14:paraId="0D7BD306" w14:textId="77777777" w:rsidR="00475A7B" w:rsidRDefault="00475A7B" w:rsidP="00475A7B">
                      <w:pPr>
                        <w:pStyle w:val="BodyText"/>
                        <w:spacing w:before="165"/>
                        <w:ind w:left="720"/>
                        <w:rPr>
                          <w:rFonts w:ascii="Calibri"/>
                        </w:rPr>
                      </w:pPr>
                      <w:r w:rsidRPr="00C9049A">
                        <w:rPr>
                          <w:rFonts w:ascii="Calibri"/>
                          <w:b/>
                          <w:bCs/>
                        </w:rPr>
                        <w:t>Answer</w:t>
                      </w:r>
                      <w:r>
                        <w:rPr>
                          <w:rFonts w:ascii="Calibri"/>
                        </w:rPr>
                        <w:t>:</w:t>
                      </w:r>
                      <w:r>
                        <w:rPr>
                          <w:rFonts w:ascii="Calibri"/>
                          <w:spacing w:val="-3"/>
                        </w:rPr>
                        <w:t xml:space="preserve"> </w:t>
                      </w:r>
                      <w:r>
                        <w:rPr>
                          <w:rFonts w:ascii="Calibri"/>
                        </w:rPr>
                        <w:t>No</w:t>
                      </w:r>
                    </w:p>
                    <w:p w14:paraId="625B4C58" w14:textId="77777777" w:rsidR="00475A7B" w:rsidRDefault="00475A7B" w:rsidP="00475A7B">
                      <w:pPr>
                        <w:pStyle w:val="BodyText"/>
                        <w:spacing w:before="182" w:line="256" w:lineRule="auto"/>
                        <w:ind w:left="149" w:right="282"/>
                        <w:rPr>
                          <w:rFonts w:ascii="Calibri"/>
                        </w:rPr>
                      </w:pPr>
                      <w:r>
                        <w:rPr>
                          <w:rFonts w:ascii="Calibri"/>
                          <w:b/>
                        </w:rPr>
                        <w:t xml:space="preserve">Question: </w:t>
                      </w:r>
                      <w:r>
                        <w:rPr>
                          <w:rFonts w:ascii="Calibri"/>
                        </w:rPr>
                        <w:t>Do all Mile2 courses</w:t>
                      </w:r>
                      <w:r>
                        <w:rPr>
                          <w:rFonts w:ascii="Calibri"/>
                          <w:spacing w:val="1"/>
                        </w:rPr>
                        <w:t xml:space="preserve"> </w:t>
                      </w:r>
                      <w:r>
                        <w:rPr>
                          <w:rFonts w:ascii="Calibri"/>
                        </w:rPr>
                        <w:t>map</w:t>
                      </w:r>
                      <w:r>
                        <w:rPr>
                          <w:rFonts w:ascii="Calibri"/>
                          <w:spacing w:val="-4"/>
                        </w:rPr>
                        <w:t xml:space="preserve"> </w:t>
                      </w:r>
                      <w:r>
                        <w:rPr>
                          <w:rFonts w:ascii="Calibri"/>
                        </w:rPr>
                        <w:t>to</w:t>
                      </w:r>
                      <w:r>
                        <w:rPr>
                          <w:rFonts w:ascii="Calibri"/>
                          <w:spacing w:val="-4"/>
                        </w:rPr>
                        <w:t xml:space="preserve"> </w:t>
                      </w:r>
                      <w:r>
                        <w:rPr>
                          <w:rFonts w:ascii="Calibri"/>
                        </w:rPr>
                        <w:t>a</w:t>
                      </w:r>
                      <w:r>
                        <w:rPr>
                          <w:rFonts w:ascii="Calibri"/>
                          <w:spacing w:val="-4"/>
                        </w:rPr>
                        <w:t xml:space="preserve"> </w:t>
                      </w:r>
                      <w:r>
                        <w:rPr>
                          <w:rFonts w:ascii="Calibri"/>
                        </w:rPr>
                        <w:t>role-based</w:t>
                      </w:r>
                      <w:r>
                        <w:rPr>
                          <w:rFonts w:ascii="Calibri"/>
                          <w:spacing w:val="-3"/>
                        </w:rPr>
                        <w:t xml:space="preserve"> </w:t>
                      </w:r>
                      <w:r>
                        <w:rPr>
                          <w:rFonts w:ascii="Calibri"/>
                        </w:rPr>
                        <w:t>career</w:t>
                      </w:r>
                      <w:r>
                        <w:rPr>
                          <w:rFonts w:ascii="Calibri"/>
                          <w:spacing w:val="-2"/>
                        </w:rPr>
                        <w:t xml:space="preserve"> </w:t>
                      </w:r>
                      <w:r>
                        <w:rPr>
                          <w:rFonts w:ascii="Calibri"/>
                        </w:rPr>
                        <w:t>path?</w:t>
                      </w:r>
                    </w:p>
                    <w:p w14:paraId="638CAA87" w14:textId="77777777" w:rsidR="00475A7B" w:rsidRDefault="00475A7B" w:rsidP="00475A7B">
                      <w:pPr>
                        <w:pStyle w:val="BodyText"/>
                        <w:spacing w:before="165" w:line="259" w:lineRule="auto"/>
                        <w:ind w:left="720" w:right="193"/>
                        <w:rPr>
                          <w:rFonts w:ascii="Calibri"/>
                        </w:rPr>
                      </w:pPr>
                      <w:r w:rsidRPr="00C9049A">
                        <w:rPr>
                          <w:rFonts w:ascii="Calibri"/>
                          <w:b/>
                          <w:bCs/>
                        </w:rPr>
                        <w:t>Answer</w:t>
                      </w:r>
                      <w:r>
                        <w:rPr>
                          <w:rFonts w:ascii="Calibri"/>
                        </w:rPr>
                        <w:t>:</w:t>
                      </w:r>
                      <w:r>
                        <w:rPr>
                          <w:rFonts w:ascii="Calibri"/>
                          <w:spacing w:val="-5"/>
                        </w:rPr>
                        <w:t xml:space="preserve"> </w:t>
                      </w:r>
                      <w:r>
                        <w:rPr>
                          <w:rFonts w:ascii="Calibri"/>
                        </w:rPr>
                        <w:t>Yes.</w:t>
                      </w:r>
                      <w:r>
                        <w:rPr>
                          <w:rFonts w:ascii="Calibri"/>
                          <w:spacing w:val="45"/>
                        </w:rPr>
                        <w:t xml:space="preserve"> </w:t>
                      </w:r>
                      <w:r>
                        <w:rPr>
                          <w:rFonts w:ascii="Calibri"/>
                        </w:rPr>
                        <w:t>You</w:t>
                      </w:r>
                      <w:r>
                        <w:rPr>
                          <w:rFonts w:ascii="Calibri"/>
                          <w:spacing w:val="-4"/>
                        </w:rPr>
                        <w:t xml:space="preserve"> </w:t>
                      </w:r>
                      <w:r>
                        <w:rPr>
                          <w:rFonts w:ascii="Calibri"/>
                        </w:rPr>
                        <w:t>can</w:t>
                      </w:r>
                      <w:r>
                        <w:rPr>
                          <w:rFonts w:ascii="Calibri"/>
                          <w:spacing w:val="1"/>
                        </w:rPr>
                        <w:t xml:space="preserve"> </w:t>
                      </w:r>
                      <w:r>
                        <w:rPr>
                          <w:rFonts w:ascii="Calibri"/>
                        </w:rPr>
                        <w:t>find</w:t>
                      </w:r>
                      <w:r>
                        <w:rPr>
                          <w:rFonts w:ascii="Calibri"/>
                          <w:spacing w:val="-47"/>
                        </w:rPr>
                        <w:t xml:space="preserve"> </w:t>
                      </w:r>
                      <w:r>
                        <w:rPr>
                          <w:rFonts w:ascii="Calibri"/>
                        </w:rPr>
                        <w:t>the career path and other courses</w:t>
                      </w:r>
                      <w:r>
                        <w:rPr>
                          <w:rFonts w:ascii="Calibri"/>
                          <w:spacing w:val="-47"/>
                        </w:rPr>
                        <w:t xml:space="preserve"> </w:t>
                      </w:r>
                      <w:r>
                        <w:rPr>
                          <w:rFonts w:ascii="Calibri"/>
                        </w:rPr>
                        <w:t>associated with it at</w:t>
                      </w:r>
                      <w:r>
                        <w:rPr>
                          <w:rFonts w:ascii="Calibri"/>
                          <w:spacing w:val="1"/>
                        </w:rPr>
                        <w:t xml:space="preserve"> </w:t>
                      </w:r>
                      <w:hyperlink r:id="rId34">
                        <w:r>
                          <w:rPr>
                            <w:rFonts w:ascii="Calibri"/>
                            <w:color w:val="0562C1"/>
                            <w:u w:val="single" w:color="0562C1"/>
                          </w:rPr>
                          <w:t>www.mile2.com</w:t>
                        </w:r>
                      </w:hyperlink>
                      <w:r>
                        <w:rPr>
                          <w:rFonts w:ascii="Calibri"/>
                        </w:rPr>
                        <w:t>.</w:t>
                      </w:r>
                    </w:p>
                    <w:p w14:paraId="2676DFBA" w14:textId="77777777" w:rsidR="00475A7B" w:rsidRDefault="00475A7B" w:rsidP="00475A7B">
                      <w:pPr>
                        <w:pStyle w:val="BodyText"/>
                        <w:spacing w:before="160" w:line="256" w:lineRule="auto"/>
                        <w:ind w:left="150" w:right="460" w:hanging="1"/>
                        <w:rPr>
                          <w:rFonts w:ascii="Calibri"/>
                        </w:rPr>
                      </w:pPr>
                      <w:r>
                        <w:rPr>
                          <w:rFonts w:ascii="Calibri"/>
                          <w:b/>
                        </w:rPr>
                        <w:t>Question:</w:t>
                      </w:r>
                      <w:r>
                        <w:rPr>
                          <w:rFonts w:ascii="Calibri"/>
                          <w:b/>
                          <w:spacing w:val="1"/>
                        </w:rPr>
                        <w:t xml:space="preserve"> </w:t>
                      </w:r>
                      <w:r>
                        <w:rPr>
                          <w:rFonts w:ascii="Calibri"/>
                        </w:rPr>
                        <w:t>Are all courses</w:t>
                      </w:r>
                      <w:r>
                        <w:rPr>
                          <w:rFonts w:ascii="Calibri"/>
                          <w:spacing w:val="1"/>
                        </w:rPr>
                        <w:t xml:space="preserve"> </w:t>
                      </w:r>
                      <w:r>
                        <w:rPr>
                          <w:rFonts w:ascii="Calibri"/>
                        </w:rPr>
                        <w:t>available</w:t>
                      </w:r>
                      <w:r>
                        <w:rPr>
                          <w:rFonts w:ascii="Calibri"/>
                          <w:spacing w:val="-4"/>
                        </w:rPr>
                        <w:t xml:space="preserve"> </w:t>
                      </w:r>
                      <w:r>
                        <w:rPr>
                          <w:rFonts w:ascii="Calibri"/>
                        </w:rPr>
                        <w:t>as</w:t>
                      </w:r>
                      <w:r>
                        <w:rPr>
                          <w:rFonts w:ascii="Calibri"/>
                          <w:spacing w:val="-3"/>
                        </w:rPr>
                        <w:t xml:space="preserve"> </w:t>
                      </w:r>
                      <w:r>
                        <w:rPr>
                          <w:rFonts w:ascii="Calibri"/>
                        </w:rPr>
                        <w:t>self-study</w:t>
                      </w:r>
                      <w:r>
                        <w:rPr>
                          <w:rFonts w:ascii="Calibri"/>
                          <w:spacing w:val="-2"/>
                        </w:rPr>
                        <w:t xml:space="preserve"> </w:t>
                      </w:r>
                      <w:r>
                        <w:rPr>
                          <w:rFonts w:ascii="Calibri"/>
                        </w:rPr>
                        <w:t>courses?</w:t>
                      </w:r>
                    </w:p>
                    <w:p w14:paraId="39719E84" w14:textId="77777777" w:rsidR="00475A7B" w:rsidRDefault="00475A7B" w:rsidP="00475A7B">
                      <w:pPr>
                        <w:pStyle w:val="BodyText"/>
                        <w:spacing w:before="164" w:line="259" w:lineRule="auto"/>
                        <w:ind w:left="720" w:right="250"/>
                        <w:rPr>
                          <w:rFonts w:ascii="Calibri"/>
                        </w:rPr>
                      </w:pPr>
                      <w:r w:rsidRPr="00C9049A">
                        <w:rPr>
                          <w:rFonts w:ascii="Calibri"/>
                          <w:b/>
                          <w:bCs/>
                        </w:rPr>
                        <w:t>Answer</w:t>
                      </w:r>
                      <w:r>
                        <w:rPr>
                          <w:rFonts w:ascii="Calibri"/>
                        </w:rPr>
                        <w:t>: Yes.</w:t>
                      </w:r>
                    </w:p>
                    <w:p w14:paraId="56DAED6B" w14:textId="77777777" w:rsidR="00475A7B" w:rsidRDefault="00475A7B" w:rsidP="00475A7B">
                      <w:pPr>
                        <w:pStyle w:val="BodyText"/>
                        <w:spacing w:before="160" w:line="256" w:lineRule="auto"/>
                        <w:ind w:left="150"/>
                        <w:rPr>
                          <w:rFonts w:ascii="Calibri"/>
                        </w:rPr>
                      </w:pPr>
                      <w:r>
                        <w:rPr>
                          <w:rFonts w:ascii="Calibri"/>
                          <w:b/>
                        </w:rPr>
                        <w:t>Question:</w:t>
                      </w:r>
                      <w:r>
                        <w:rPr>
                          <w:rFonts w:ascii="Calibri"/>
                          <w:b/>
                          <w:spacing w:val="1"/>
                        </w:rPr>
                        <w:t xml:space="preserve"> </w:t>
                      </w:r>
                      <w:r>
                        <w:rPr>
                          <w:rFonts w:ascii="Calibri"/>
                        </w:rPr>
                        <w:t>Are Mile2 courses</w:t>
                      </w:r>
                      <w:r>
                        <w:rPr>
                          <w:rFonts w:ascii="Calibri"/>
                          <w:spacing w:val="-47"/>
                        </w:rPr>
                        <w:t xml:space="preserve"> </w:t>
                      </w:r>
                      <w:r>
                        <w:rPr>
                          <w:rFonts w:ascii="Calibri"/>
                        </w:rPr>
                        <w:t>transferable/shareable?</w:t>
                      </w:r>
                    </w:p>
                    <w:p w14:paraId="27D2F5F1" w14:textId="77777777" w:rsidR="00475A7B" w:rsidRDefault="00475A7B" w:rsidP="00475A7B">
                      <w:pPr>
                        <w:pStyle w:val="BodyText"/>
                        <w:spacing w:before="164" w:line="259" w:lineRule="auto"/>
                        <w:ind w:left="720" w:right="320"/>
                        <w:rPr>
                          <w:rFonts w:ascii="Calibri"/>
                        </w:rPr>
                      </w:pPr>
                      <w:r w:rsidRPr="00C9049A">
                        <w:rPr>
                          <w:rFonts w:ascii="Calibri"/>
                          <w:b/>
                          <w:bCs/>
                        </w:rPr>
                        <w:t>Answer</w:t>
                      </w:r>
                      <w:r>
                        <w:rPr>
                          <w:rFonts w:ascii="Calibri"/>
                        </w:rPr>
                        <w:t>: No.</w:t>
                      </w:r>
                      <w:r>
                        <w:rPr>
                          <w:rFonts w:ascii="Calibri"/>
                          <w:spacing w:val="1"/>
                        </w:rPr>
                        <w:t xml:space="preserve"> </w:t>
                      </w:r>
                      <w:r>
                        <w:rPr>
                          <w:rFonts w:ascii="Calibri"/>
                        </w:rPr>
                        <w:t>The course</w:t>
                      </w:r>
                      <w:r>
                        <w:rPr>
                          <w:rFonts w:ascii="Calibri"/>
                          <w:spacing w:val="-47"/>
                        </w:rPr>
                        <w:t xml:space="preserve"> </w:t>
                      </w:r>
                      <w:r>
                        <w:rPr>
                          <w:rFonts w:ascii="Calibri"/>
                        </w:rPr>
                        <w:t>materials, videos, and exams are</w:t>
                      </w:r>
                      <w:r>
                        <w:rPr>
                          <w:rFonts w:ascii="Calibri"/>
                          <w:spacing w:val="-47"/>
                        </w:rPr>
                        <w:t xml:space="preserve"> </w:t>
                      </w:r>
                      <w:r>
                        <w:rPr>
                          <w:rFonts w:ascii="Calibri"/>
                        </w:rPr>
                        <w:t>not meant to be shared or</w:t>
                      </w:r>
                      <w:r>
                        <w:rPr>
                          <w:rFonts w:ascii="Calibri"/>
                          <w:spacing w:val="1"/>
                        </w:rPr>
                        <w:t xml:space="preserve"> </w:t>
                      </w:r>
                      <w:r>
                        <w:rPr>
                          <w:rFonts w:ascii="Calibri"/>
                        </w:rPr>
                        <w:t>transferred.</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5FCFE03C" wp14:editId="23D959FE">
                <wp:simplePos x="0" y="0"/>
                <wp:positionH relativeFrom="page">
                  <wp:posOffset>2802890</wp:posOffset>
                </wp:positionH>
                <wp:positionV relativeFrom="page">
                  <wp:posOffset>1268730</wp:posOffset>
                </wp:positionV>
                <wp:extent cx="2165350" cy="5472430"/>
                <wp:effectExtent l="2540" t="1905" r="3810" b="2540"/>
                <wp:wrapNone/>
                <wp:docPr id="1393865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547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DB332" w14:textId="77777777" w:rsidR="00475A7B" w:rsidRDefault="00475A7B" w:rsidP="00475A7B">
                            <w:pPr>
                              <w:spacing w:before="90"/>
                              <w:ind w:left="595" w:right="602"/>
                              <w:jc w:val="center"/>
                              <w:rPr>
                                <w:rFonts w:ascii="DaxCondensed-Bold"/>
                                <w:b/>
                                <w:sz w:val="32"/>
                              </w:rPr>
                            </w:pPr>
                            <w:r>
                              <w:rPr>
                                <w:rFonts w:ascii="DaxCondensed-Bold"/>
                                <w:b/>
                                <w:color w:val="374062"/>
                                <w:sz w:val="32"/>
                              </w:rPr>
                              <w:t>Exam</w:t>
                            </w:r>
                            <w:r>
                              <w:rPr>
                                <w:rFonts w:ascii="DaxCondensed-Bold"/>
                                <w:b/>
                                <w:color w:val="374062"/>
                                <w:spacing w:val="-5"/>
                                <w:sz w:val="32"/>
                              </w:rPr>
                              <w:t xml:space="preserve"> </w:t>
                            </w:r>
                            <w:r>
                              <w:rPr>
                                <w:rFonts w:ascii="DaxCondensed-Bold"/>
                                <w:b/>
                                <w:color w:val="374062"/>
                                <w:sz w:val="32"/>
                              </w:rPr>
                              <w:t>Information</w:t>
                            </w:r>
                          </w:p>
                          <w:p w14:paraId="7300368A" w14:textId="77777777" w:rsidR="00475A7B" w:rsidRDefault="00475A7B" w:rsidP="00475A7B">
                            <w:pPr>
                              <w:pStyle w:val="BodyText"/>
                              <w:spacing w:before="78" w:line="259" w:lineRule="auto"/>
                              <w:ind w:left="150" w:right="29"/>
                              <w:rPr>
                                <w:rFonts w:ascii="Calibri" w:hAnsi="Calibri"/>
                              </w:rPr>
                            </w:pPr>
                            <w:r>
                              <w:rPr>
                                <w:rFonts w:ascii="Calibri" w:hAnsi="Calibri"/>
                              </w:rPr>
                              <w:t>The Certified Incident Handling</w:t>
                            </w:r>
                            <w:r>
                              <w:rPr>
                                <w:rFonts w:ascii="Calibri" w:hAnsi="Calibri"/>
                                <w:spacing w:val="1"/>
                              </w:rPr>
                              <w:t xml:space="preserve"> </w:t>
                            </w:r>
                            <w:r>
                              <w:rPr>
                                <w:rFonts w:ascii="Calibri" w:hAnsi="Calibri"/>
                              </w:rPr>
                              <w:t>exam is taken online through</w:t>
                            </w:r>
                            <w:r>
                              <w:rPr>
                                <w:rFonts w:ascii="Calibri" w:hAnsi="Calibri"/>
                                <w:spacing w:val="1"/>
                              </w:rPr>
                              <w:t xml:space="preserve"> </w:t>
                            </w:r>
                            <w:r>
                              <w:rPr>
                                <w:rFonts w:ascii="Calibri" w:hAnsi="Calibri"/>
                              </w:rPr>
                              <w:t>Mile2’s Learning Management</w:t>
                            </w:r>
                            <w:r>
                              <w:rPr>
                                <w:rFonts w:ascii="Calibri" w:hAnsi="Calibri"/>
                                <w:spacing w:val="1"/>
                              </w:rPr>
                              <w:t xml:space="preserve"> </w:t>
                            </w:r>
                            <w:r>
                              <w:rPr>
                                <w:rFonts w:ascii="Calibri" w:hAnsi="Calibri"/>
                              </w:rPr>
                              <w:t>System and is accessible on you</w:t>
                            </w:r>
                            <w:r>
                              <w:rPr>
                                <w:rFonts w:ascii="Calibri" w:hAnsi="Calibri"/>
                                <w:spacing w:val="1"/>
                              </w:rPr>
                              <w:t xml:space="preserve"> </w:t>
                            </w:r>
                            <w:r>
                              <w:rPr>
                                <w:rFonts w:ascii="Calibri" w:hAnsi="Calibri"/>
                              </w:rPr>
                              <w:t>Mile2.com account.</w:t>
                            </w:r>
                            <w:r>
                              <w:rPr>
                                <w:rFonts w:ascii="Calibri" w:hAnsi="Calibri"/>
                                <w:spacing w:val="1"/>
                              </w:rPr>
                              <w:t xml:space="preserve"> </w:t>
                            </w:r>
                            <w:r>
                              <w:rPr>
                                <w:rFonts w:ascii="Calibri" w:hAnsi="Calibri"/>
                              </w:rPr>
                              <w:t>The exam will</w:t>
                            </w:r>
                            <w:r>
                              <w:rPr>
                                <w:rFonts w:ascii="Calibri" w:hAnsi="Calibri"/>
                                <w:spacing w:val="-48"/>
                              </w:rPr>
                              <w:t xml:space="preserve"> </w:t>
                            </w:r>
                            <w:r>
                              <w:rPr>
                                <w:rFonts w:ascii="Calibri" w:hAnsi="Calibri"/>
                              </w:rPr>
                              <w:t>take approximately 2 hours and</w:t>
                            </w:r>
                            <w:r>
                              <w:rPr>
                                <w:rFonts w:ascii="Calibri" w:hAnsi="Calibri"/>
                                <w:spacing w:val="1"/>
                              </w:rPr>
                              <w:t xml:space="preserve"> </w:t>
                            </w:r>
                            <w:r>
                              <w:rPr>
                                <w:rFonts w:ascii="Calibri" w:hAnsi="Calibri"/>
                              </w:rPr>
                              <w:t>consist of 100 multiple choice</w:t>
                            </w:r>
                            <w:r>
                              <w:rPr>
                                <w:rFonts w:ascii="Calibri" w:hAnsi="Calibri"/>
                                <w:spacing w:val="1"/>
                              </w:rPr>
                              <w:t xml:space="preserve"> </w:t>
                            </w:r>
                            <w:r>
                              <w:rPr>
                                <w:rFonts w:ascii="Calibri" w:hAnsi="Calibri"/>
                              </w:rPr>
                              <w:t>questions.</w:t>
                            </w:r>
                          </w:p>
                          <w:p w14:paraId="41F76EF2" w14:textId="77777777" w:rsidR="00B11202" w:rsidRPr="00B11202" w:rsidRDefault="00B11202" w:rsidP="00B11202">
                            <w:pPr>
                              <w:pStyle w:val="BodyText"/>
                              <w:spacing w:line="261" w:lineRule="auto"/>
                              <w:ind w:left="150" w:right="794"/>
                              <w:rPr>
                                <w:rFonts w:ascii="Calibri"/>
                                <w:sz w:val="16"/>
                                <w:szCs w:val="16"/>
                              </w:rPr>
                            </w:pPr>
                          </w:p>
                          <w:p w14:paraId="6A3940DE" w14:textId="3E7FA55B" w:rsidR="00475A7B" w:rsidRDefault="00475A7B" w:rsidP="00B11202">
                            <w:pPr>
                              <w:pStyle w:val="BodyText"/>
                              <w:spacing w:line="261" w:lineRule="auto"/>
                              <w:ind w:left="150" w:right="794"/>
                              <w:rPr>
                                <w:rFonts w:ascii="Calibri"/>
                              </w:rPr>
                            </w:pPr>
                            <w:r>
                              <w:rPr>
                                <w:rFonts w:ascii="Calibri"/>
                              </w:rPr>
                              <w:t>A minimum grade of 70% is</w:t>
                            </w:r>
                            <w:r>
                              <w:rPr>
                                <w:rFonts w:ascii="Calibri"/>
                                <w:spacing w:val="-47"/>
                              </w:rPr>
                              <w:t xml:space="preserve"> </w:t>
                            </w:r>
                            <w:r>
                              <w:rPr>
                                <w:rFonts w:ascii="Calibri"/>
                              </w:rPr>
                              <w:t>required</w:t>
                            </w:r>
                            <w:r>
                              <w:rPr>
                                <w:rFonts w:ascii="Calibri"/>
                                <w:spacing w:val="-5"/>
                              </w:rPr>
                              <w:t xml:space="preserve"> </w:t>
                            </w:r>
                            <w:r>
                              <w:rPr>
                                <w:rFonts w:ascii="Calibri"/>
                              </w:rPr>
                              <w:t>for</w:t>
                            </w:r>
                            <w:r>
                              <w:rPr>
                                <w:rFonts w:ascii="Calibri"/>
                                <w:spacing w:val="-3"/>
                              </w:rPr>
                              <w:t xml:space="preserve"> </w:t>
                            </w:r>
                            <w:r>
                              <w:rPr>
                                <w:rFonts w:ascii="Calibri"/>
                              </w:rPr>
                              <w:t>certification.</w:t>
                            </w:r>
                          </w:p>
                          <w:p w14:paraId="51B06EEE" w14:textId="77777777" w:rsidR="00B11202" w:rsidRPr="00B11202" w:rsidRDefault="00B11202" w:rsidP="00B11202">
                            <w:pPr>
                              <w:pStyle w:val="BodyText"/>
                              <w:spacing w:line="261" w:lineRule="auto"/>
                              <w:ind w:left="150" w:right="794"/>
                              <w:rPr>
                                <w:rFonts w:ascii="Calibri"/>
                                <w:sz w:val="16"/>
                                <w:szCs w:val="16"/>
                              </w:rPr>
                            </w:pPr>
                          </w:p>
                          <w:p w14:paraId="444770DE" w14:textId="15292970" w:rsidR="00475A7B" w:rsidRDefault="00475A7B" w:rsidP="00B11202">
                            <w:pPr>
                              <w:spacing w:after="0"/>
                              <w:ind w:left="581" w:right="602"/>
                              <w:jc w:val="center"/>
                              <w:rPr>
                                <w:rFonts w:ascii="DaxCondensed-Bold"/>
                                <w:b/>
                                <w:sz w:val="32"/>
                              </w:rPr>
                            </w:pPr>
                            <w:r>
                              <w:rPr>
                                <w:rFonts w:ascii="DaxCondensed-Bold"/>
                                <w:b/>
                                <w:color w:val="374062"/>
                                <w:spacing w:val="-1"/>
                                <w:sz w:val="32"/>
                              </w:rPr>
                              <w:t>Re-Certification</w:t>
                            </w:r>
                            <w:r>
                              <w:rPr>
                                <w:rFonts w:ascii="DaxCondensed-Bold"/>
                                <w:b/>
                                <w:color w:val="374062"/>
                                <w:spacing w:val="-75"/>
                                <w:sz w:val="32"/>
                              </w:rPr>
                              <w:t xml:space="preserve"> </w:t>
                            </w:r>
                            <w:r>
                              <w:rPr>
                                <w:rFonts w:ascii="DaxCondensed-Bold"/>
                                <w:b/>
                                <w:color w:val="374062"/>
                                <w:sz w:val="32"/>
                              </w:rPr>
                              <w:t>Requirements</w:t>
                            </w:r>
                          </w:p>
                          <w:p w14:paraId="251858A4" w14:textId="77777777" w:rsidR="00B11202" w:rsidRDefault="00B11202" w:rsidP="00B11202">
                            <w:pPr>
                              <w:pStyle w:val="BodyText"/>
                              <w:spacing w:line="256" w:lineRule="auto"/>
                              <w:ind w:left="150" w:right="229"/>
                              <w:rPr>
                                <w:rFonts w:ascii="Calibri"/>
                              </w:rPr>
                            </w:pPr>
                          </w:p>
                          <w:p w14:paraId="03C1CE0B" w14:textId="789C73EE" w:rsidR="00475A7B" w:rsidRDefault="00475A7B" w:rsidP="00B11202">
                            <w:pPr>
                              <w:pStyle w:val="BodyText"/>
                              <w:spacing w:line="256" w:lineRule="auto"/>
                              <w:ind w:left="150" w:right="229"/>
                              <w:rPr>
                                <w:rFonts w:ascii="Calibri"/>
                              </w:rPr>
                            </w:pPr>
                            <w:r>
                              <w:rPr>
                                <w:rFonts w:ascii="Calibri"/>
                              </w:rPr>
                              <w:t>All Mile2 certifications will be</w:t>
                            </w:r>
                            <w:r>
                              <w:rPr>
                                <w:rFonts w:ascii="Calibri"/>
                                <w:spacing w:val="1"/>
                              </w:rPr>
                              <w:t xml:space="preserve"> </w:t>
                            </w:r>
                            <w:r>
                              <w:rPr>
                                <w:rFonts w:ascii="Calibri"/>
                              </w:rPr>
                              <w:t>awarded</w:t>
                            </w:r>
                            <w:r>
                              <w:rPr>
                                <w:rFonts w:ascii="Calibri"/>
                                <w:spacing w:val="-5"/>
                              </w:rPr>
                              <w:t xml:space="preserve"> </w:t>
                            </w:r>
                            <w:r>
                              <w:rPr>
                                <w:rFonts w:ascii="Calibri"/>
                              </w:rPr>
                              <w:t>a</w:t>
                            </w:r>
                            <w:r>
                              <w:rPr>
                                <w:rFonts w:ascii="Calibri"/>
                                <w:spacing w:val="-4"/>
                              </w:rPr>
                              <w:t xml:space="preserve"> </w:t>
                            </w:r>
                            <w:r>
                              <w:rPr>
                                <w:rFonts w:ascii="Calibri"/>
                              </w:rPr>
                              <w:t>3-year</w:t>
                            </w:r>
                            <w:r>
                              <w:rPr>
                                <w:rFonts w:ascii="Calibri"/>
                                <w:spacing w:val="-4"/>
                              </w:rPr>
                              <w:t xml:space="preserve"> </w:t>
                            </w:r>
                            <w:r>
                              <w:rPr>
                                <w:rFonts w:ascii="Calibri"/>
                              </w:rPr>
                              <w:t>expiration</w:t>
                            </w:r>
                            <w:r>
                              <w:rPr>
                                <w:rFonts w:ascii="Calibri"/>
                                <w:spacing w:val="-4"/>
                              </w:rPr>
                              <w:t xml:space="preserve"> </w:t>
                            </w:r>
                            <w:r>
                              <w:rPr>
                                <w:rFonts w:ascii="Calibri"/>
                              </w:rPr>
                              <w:t>date.</w:t>
                            </w:r>
                          </w:p>
                          <w:p w14:paraId="3D0A23DC" w14:textId="77777777" w:rsidR="00475A7B" w:rsidRPr="000A6771" w:rsidRDefault="00475A7B" w:rsidP="00B11202">
                            <w:pPr>
                              <w:pStyle w:val="BodyText"/>
                              <w:spacing w:line="256" w:lineRule="auto"/>
                              <w:ind w:left="150" w:right="494"/>
                              <w:rPr>
                                <w:rFonts w:ascii="Calibri"/>
                                <w:sz w:val="16"/>
                                <w:szCs w:val="16"/>
                              </w:rPr>
                            </w:pPr>
                          </w:p>
                          <w:p w14:paraId="490E7AAD" w14:textId="77777777" w:rsidR="00475A7B" w:rsidRDefault="00475A7B" w:rsidP="00B11202">
                            <w:pPr>
                              <w:pStyle w:val="BodyText"/>
                              <w:spacing w:line="256" w:lineRule="auto"/>
                              <w:ind w:left="150" w:right="494"/>
                              <w:rPr>
                                <w:rFonts w:ascii="Calibri"/>
                              </w:rPr>
                            </w:pPr>
                            <w:r>
                              <w:rPr>
                                <w:rFonts w:ascii="Calibri"/>
                              </w:rPr>
                              <w:t>There</w:t>
                            </w:r>
                            <w:r>
                              <w:rPr>
                                <w:rFonts w:ascii="Calibri"/>
                                <w:spacing w:val="-4"/>
                              </w:rPr>
                              <w:t xml:space="preserve"> </w:t>
                            </w:r>
                            <w:r>
                              <w:rPr>
                                <w:rFonts w:ascii="Calibri"/>
                              </w:rPr>
                              <w:t>are</w:t>
                            </w:r>
                            <w:r>
                              <w:rPr>
                                <w:rFonts w:ascii="Calibri"/>
                                <w:spacing w:val="-3"/>
                              </w:rPr>
                              <w:t xml:space="preserve"> </w:t>
                            </w:r>
                            <w:r>
                              <w:rPr>
                                <w:rFonts w:ascii="Calibri"/>
                              </w:rPr>
                              <w:t>two</w:t>
                            </w:r>
                            <w:r>
                              <w:rPr>
                                <w:rFonts w:ascii="Calibri"/>
                                <w:spacing w:val="-4"/>
                              </w:rPr>
                              <w:t xml:space="preserve"> </w:t>
                            </w:r>
                            <w:r>
                              <w:rPr>
                                <w:rFonts w:ascii="Calibri"/>
                              </w:rPr>
                              <w:t>requirements</w:t>
                            </w:r>
                            <w:r>
                              <w:rPr>
                                <w:rFonts w:ascii="Calibri"/>
                                <w:spacing w:val="-4"/>
                              </w:rPr>
                              <w:t xml:space="preserve"> </w:t>
                            </w:r>
                            <w:r>
                              <w:rPr>
                                <w:rFonts w:ascii="Calibri"/>
                              </w:rPr>
                              <w:t>to</w:t>
                            </w:r>
                            <w:r>
                              <w:rPr>
                                <w:rFonts w:ascii="Calibri"/>
                                <w:spacing w:val="-46"/>
                              </w:rPr>
                              <w:t xml:space="preserve"> </w:t>
                            </w:r>
                            <w:r>
                              <w:rPr>
                                <w:rFonts w:ascii="Calibri"/>
                              </w:rPr>
                              <w:t>maintain</w:t>
                            </w:r>
                            <w:r>
                              <w:rPr>
                                <w:rFonts w:ascii="Calibri"/>
                                <w:spacing w:val="-4"/>
                              </w:rPr>
                              <w:t xml:space="preserve"> </w:t>
                            </w:r>
                            <w:r>
                              <w:rPr>
                                <w:rFonts w:ascii="Calibri"/>
                              </w:rPr>
                              <w:t>Mile2</w:t>
                            </w:r>
                            <w:r>
                              <w:rPr>
                                <w:rFonts w:ascii="Calibri"/>
                                <w:spacing w:val="-5"/>
                              </w:rPr>
                              <w:t xml:space="preserve"> </w:t>
                            </w:r>
                            <w:r>
                              <w:rPr>
                                <w:rFonts w:ascii="Calibri"/>
                              </w:rPr>
                              <w:t>certification:</w:t>
                            </w:r>
                          </w:p>
                          <w:p w14:paraId="49FD2189" w14:textId="780C9125" w:rsidR="00475A7B" w:rsidRDefault="00475A7B" w:rsidP="00475A7B">
                            <w:pPr>
                              <w:widowControl w:val="0"/>
                              <w:numPr>
                                <w:ilvl w:val="0"/>
                                <w:numId w:val="2"/>
                              </w:numPr>
                              <w:tabs>
                                <w:tab w:val="left" w:pos="871"/>
                              </w:tabs>
                              <w:autoSpaceDE w:val="0"/>
                              <w:autoSpaceDN w:val="0"/>
                              <w:spacing w:after="0" w:line="256" w:lineRule="auto"/>
                              <w:ind w:right="225"/>
                              <w:rPr>
                                <w:rFonts w:ascii="Calibri"/>
                                <w:sz w:val="20"/>
                              </w:rPr>
                            </w:pPr>
                            <w:r>
                              <w:rPr>
                                <w:rFonts w:ascii="Calibri"/>
                                <w:sz w:val="20"/>
                              </w:rPr>
                              <w:t>Pass the most current</w:t>
                            </w:r>
                            <w:r>
                              <w:rPr>
                                <w:rFonts w:ascii="Calibri"/>
                                <w:spacing w:val="1"/>
                                <w:sz w:val="20"/>
                              </w:rPr>
                              <w:t xml:space="preserve"> </w:t>
                            </w:r>
                            <w:r>
                              <w:rPr>
                                <w:rFonts w:ascii="Calibri"/>
                                <w:sz w:val="20"/>
                              </w:rPr>
                              <w:t>version of the exam for your</w:t>
                            </w:r>
                            <w:r>
                              <w:rPr>
                                <w:rFonts w:ascii="Calibri"/>
                                <w:spacing w:val="-43"/>
                                <w:sz w:val="20"/>
                              </w:rPr>
                              <w:t xml:space="preserve"> </w:t>
                            </w:r>
                            <w:r>
                              <w:rPr>
                                <w:rFonts w:ascii="Calibri"/>
                                <w:sz w:val="20"/>
                              </w:rPr>
                              <w:t>respective existing</w:t>
                            </w:r>
                            <w:r>
                              <w:rPr>
                                <w:rFonts w:ascii="Calibri"/>
                                <w:spacing w:val="1"/>
                                <w:sz w:val="20"/>
                              </w:rPr>
                              <w:t xml:space="preserve"> </w:t>
                            </w:r>
                            <w:r>
                              <w:rPr>
                                <w:rFonts w:ascii="Calibri"/>
                                <w:sz w:val="20"/>
                              </w:rPr>
                              <w:t>certification</w:t>
                            </w:r>
                            <w:r w:rsidR="00B11202">
                              <w:rPr>
                                <w:rFonts w:ascii="Calibri"/>
                                <w:sz w:val="20"/>
                              </w:rPr>
                              <w:t>.</w:t>
                            </w:r>
                          </w:p>
                          <w:p w14:paraId="0EFC594B" w14:textId="77777777" w:rsidR="00475A7B" w:rsidRDefault="00475A7B" w:rsidP="00475A7B">
                            <w:pPr>
                              <w:widowControl w:val="0"/>
                              <w:numPr>
                                <w:ilvl w:val="0"/>
                                <w:numId w:val="2"/>
                              </w:numPr>
                              <w:tabs>
                                <w:tab w:val="left" w:pos="871"/>
                              </w:tabs>
                              <w:autoSpaceDE w:val="0"/>
                              <w:autoSpaceDN w:val="0"/>
                              <w:spacing w:after="0" w:line="252" w:lineRule="auto"/>
                              <w:ind w:right="187" w:hanging="360"/>
                              <w:rPr>
                                <w:rFonts w:ascii="Calibri"/>
                                <w:sz w:val="20"/>
                              </w:rPr>
                            </w:pPr>
                            <w:r>
                              <w:rPr>
                                <w:rFonts w:ascii="Calibri"/>
                                <w:sz w:val="20"/>
                              </w:rPr>
                              <w:t>Earn and submit 20 CEUs per</w:t>
                            </w:r>
                            <w:r>
                              <w:rPr>
                                <w:rFonts w:ascii="Calibri"/>
                                <w:spacing w:val="-43"/>
                                <w:sz w:val="20"/>
                              </w:rPr>
                              <w:t xml:space="preserve"> </w:t>
                            </w:r>
                            <w:r>
                              <w:rPr>
                                <w:rFonts w:ascii="Calibri"/>
                                <w:sz w:val="20"/>
                              </w:rPr>
                              <w:t>year</w:t>
                            </w:r>
                            <w:r>
                              <w:rPr>
                                <w:rFonts w:ascii="Calibri"/>
                                <w:spacing w:val="-3"/>
                                <w:sz w:val="20"/>
                              </w:rPr>
                              <w:t xml:space="preserve"> </w:t>
                            </w:r>
                            <w:r>
                              <w:rPr>
                                <w:rFonts w:ascii="Calibri"/>
                                <w:sz w:val="20"/>
                              </w:rPr>
                              <w:t>in</w:t>
                            </w:r>
                            <w:r>
                              <w:rPr>
                                <w:rFonts w:ascii="Calibri"/>
                                <w:spacing w:val="-4"/>
                                <w:sz w:val="20"/>
                              </w:rPr>
                              <w:t xml:space="preserve"> </w:t>
                            </w:r>
                            <w:r>
                              <w:rPr>
                                <w:rFonts w:ascii="Calibri"/>
                                <w:sz w:val="20"/>
                              </w:rPr>
                              <w:t>your</w:t>
                            </w:r>
                            <w:r>
                              <w:rPr>
                                <w:rFonts w:ascii="Calibri"/>
                                <w:spacing w:val="-2"/>
                                <w:sz w:val="20"/>
                              </w:rPr>
                              <w:t xml:space="preserve"> </w:t>
                            </w:r>
                            <w:r>
                              <w:rPr>
                                <w:rFonts w:ascii="Calibri"/>
                                <w:sz w:val="20"/>
                              </w:rPr>
                              <w:t>Mile2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FE03C" id="Text Box 2" o:spid="_x0000_s1046" type="#_x0000_t202" style="position:absolute;margin-left:220.7pt;margin-top:99.9pt;width:170.5pt;height:430.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Fs3AEAAJoDAAAOAAAAZHJzL2Uyb0RvYy54bWysU9tu2zAMfR+wfxD0vjhJm24w4hRdiw4D&#10;ugvQ7QNoWbaF2aJGKbGzrx8lx+m2vhV7EWhSOjznkN5ej30nDpq8QVvI1WIphbYKK2ObQn7/dv/m&#10;n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xcr642FxsuKa5tLt+uLy/SWDLI5+eOfPigsRcxKCTxVBM8HB58iHQgn6/EbhbvTdelyXb2rwRf&#10;jJlEPzKeuIexHIWpmEpqHOWUWB1ZEOG0MLzgHLRIv6QYeFkK6X/ugbQU3UfLpsTNmgOag3IOwCp+&#10;WsggxRTehmkD945M0zLyZLvFGzauNknSE4sTX16ApPS0rHHD/vxOt55+qd1vAAAA//8DAFBLAwQU&#10;AAYACAAAACEAtgnnmuAAAAAMAQAADwAAAGRycy9kb3ducmV2LnhtbEyPwU7DMBBE70j8g7VI3Kid&#10;KgpNiFNVCE5IiDQcODqxm1iN1yF22/D3LCd63Jmn2Zlyu7iRnc0crEcJyUoAM9h5bbGX8Nm8PmyA&#10;hahQq9GjkfBjAmyr25tSFdpfsDbnfewZhWAolIQhxqngPHSDcSqs/GSQvIOfnYp0zj3Xs7pQuBv5&#10;WoiMO2WRPgxqMs+D6Y77k5Ow+8L6xX6/tx/1obZNkwt8y45S3t8tuydg0SzxH4a/+lQdKurU+hPq&#10;wEYJaZqkhJKR57SBiMfNmpSWFJElGfCq5Ncjql8AAAD//wMAUEsBAi0AFAAGAAgAAAAhALaDOJL+&#10;AAAA4QEAABMAAAAAAAAAAAAAAAAAAAAAAFtDb250ZW50X1R5cGVzXS54bWxQSwECLQAUAAYACAAA&#10;ACEAOP0h/9YAAACUAQAACwAAAAAAAAAAAAAAAAAvAQAAX3JlbHMvLnJlbHNQSwECLQAUAAYACAAA&#10;ACEAdEjRbNwBAACaAwAADgAAAAAAAAAAAAAAAAAuAgAAZHJzL2Uyb0RvYy54bWxQSwECLQAUAAYA&#10;CAAAACEAtgnnmuAAAAAMAQAADwAAAAAAAAAAAAAAAAA2BAAAZHJzL2Rvd25yZXYueG1sUEsFBgAA&#10;AAAEAAQA8wAAAEMFAAAAAA==&#10;" filled="f" stroked="f">
                <v:textbox inset="0,0,0,0">
                  <w:txbxContent>
                    <w:p w14:paraId="0DEDB332" w14:textId="77777777" w:rsidR="00475A7B" w:rsidRDefault="00475A7B" w:rsidP="00475A7B">
                      <w:pPr>
                        <w:spacing w:before="90"/>
                        <w:ind w:left="595" w:right="602"/>
                        <w:jc w:val="center"/>
                        <w:rPr>
                          <w:rFonts w:ascii="DaxCondensed-Bold"/>
                          <w:b/>
                          <w:sz w:val="32"/>
                        </w:rPr>
                      </w:pPr>
                      <w:r>
                        <w:rPr>
                          <w:rFonts w:ascii="DaxCondensed-Bold"/>
                          <w:b/>
                          <w:color w:val="374062"/>
                          <w:sz w:val="32"/>
                        </w:rPr>
                        <w:t>Exam</w:t>
                      </w:r>
                      <w:r>
                        <w:rPr>
                          <w:rFonts w:ascii="DaxCondensed-Bold"/>
                          <w:b/>
                          <w:color w:val="374062"/>
                          <w:spacing w:val="-5"/>
                          <w:sz w:val="32"/>
                        </w:rPr>
                        <w:t xml:space="preserve"> </w:t>
                      </w:r>
                      <w:r>
                        <w:rPr>
                          <w:rFonts w:ascii="DaxCondensed-Bold"/>
                          <w:b/>
                          <w:color w:val="374062"/>
                          <w:sz w:val="32"/>
                        </w:rPr>
                        <w:t>Information</w:t>
                      </w:r>
                    </w:p>
                    <w:p w14:paraId="7300368A" w14:textId="77777777" w:rsidR="00475A7B" w:rsidRDefault="00475A7B" w:rsidP="00475A7B">
                      <w:pPr>
                        <w:pStyle w:val="BodyText"/>
                        <w:spacing w:before="78" w:line="259" w:lineRule="auto"/>
                        <w:ind w:left="150" w:right="29"/>
                        <w:rPr>
                          <w:rFonts w:ascii="Calibri" w:hAnsi="Calibri"/>
                        </w:rPr>
                      </w:pPr>
                      <w:r>
                        <w:rPr>
                          <w:rFonts w:ascii="Calibri" w:hAnsi="Calibri"/>
                        </w:rPr>
                        <w:t>The Certified Incident Handling</w:t>
                      </w:r>
                      <w:r>
                        <w:rPr>
                          <w:rFonts w:ascii="Calibri" w:hAnsi="Calibri"/>
                          <w:spacing w:val="1"/>
                        </w:rPr>
                        <w:t xml:space="preserve"> </w:t>
                      </w:r>
                      <w:r>
                        <w:rPr>
                          <w:rFonts w:ascii="Calibri" w:hAnsi="Calibri"/>
                        </w:rPr>
                        <w:t>exam is taken online through</w:t>
                      </w:r>
                      <w:r>
                        <w:rPr>
                          <w:rFonts w:ascii="Calibri" w:hAnsi="Calibri"/>
                          <w:spacing w:val="1"/>
                        </w:rPr>
                        <w:t xml:space="preserve"> </w:t>
                      </w:r>
                      <w:r>
                        <w:rPr>
                          <w:rFonts w:ascii="Calibri" w:hAnsi="Calibri"/>
                        </w:rPr>
                        <w:t>Mile2’s Learning Management</w:t>
                      </w:r>
                      <w:r>
                        <w:rPr>
                          <w:rFonts w:ascii="Calibri" w:hAnsi="Calibri"/>
                          <w:spacing w:val="1"/>
                        </w:rPr>
                        <w:t xml:space="preserve"> </w:t>
                      </w:r>
                      <w:r>
                        <w:rPr>
                          <w:rFonts w:ascii="Calibri" w:hAnsi="Calibri"/>
                        </w:rPr>
                        <w:t>System and is accessible on you</w:t>
                      </w:r>
                      <w:r>
                        <w:rPr>
                          <w:rFonts w:ascii="Calibri" w:hAnsi="Calibri"/>
                          <w:spacing w:val="1"/>
                        </w:rPr>
                        <w:t xml:space="preserve"> </w:t>
                      </w:r>
                      <w:r>
                        <w:rPr>
                          <w:rFonts w:ascii="Calibri" w:hAnsi="Calibri"/>
                        </w:rPr>
                        <w:t>Mile2.com account.</w:t>
                      </w:r>
                      <w:r>
                        <w:rPr>
                          <w:rFonts w:ascii="Calibri" w:hAnsi="Calibri"/>
                          <w:spacing w:val="1"/>
                        </w:rPr>
                        <w:t xml:space="preserve"> </w:t>
                      </w:r>
                      <w:r>
                        <w:rPr>
                          <w:rFonts w:ascii="Calibri" w:hAnsi="Calibri"/>
                        </w:rPr>
                        <w:t>The exam will</w:t>
                      </w:r>
                      <w:r>
                        <w:rPr>
                          <w:rFonts w:ascii="Calibri" w:hAnsi="Calibri"/>
                          <w:spacing w:val="-48"/>
                        </w:rPr>
                        <w:t xml:space="preserve"> </w:t>
                      </w:r>
                      <w:r>
                        <w:rPr>
                          <w:rFonts w:ascii="Calibri" w:hAnsi="Calibri"/>
                        </w:rPr>
                        <w:t>take approximately 2 hours and</w:t>
                      </w:r>
                      <w:r>
                        <w:rPr>
                          <w:rFonts w:ascii="Calibri" w:hAnsi="Calibri"/>
                          <w:spacing w:val="1"/>
                        </w:rPr>
                        <w:t xml:space="preserve"> </w:t>
                      </w:r>
                      <w:r>
                        <w:rPr>
                          <w:rFonts w:ascii="Calibri" w:hAnsi="Calibri"/>
                        </w:rPr>
                        <w:t>consist of 100 multiple choice</w:t>
                      </w:r>
                      <w:r>
                        <w:rPr>
                          <w:rFonts w:ascii="Calibri" w:hAnsi="Calibri"/>
                          <w:spacing w:val="1"/>
                        </w:rPr>
                        <w:t xml:space="preserve"> </w:t>
                      </w:r>
                      <w:r>
                        <w:rPr>
                          <w:rFonts w:ascii="Calibri" w:hAnsi="Calibri"/>
                        </w:rPr>
                        <w:t>questions.</w:t>
                      </w:r>
                    </w:p>
                    <w:p w14:paraId="41F76EF2" w14:textId="77777777" w:rsidR="00B11202" w:rsidRPr="00B11202" w:rsidRDefault="00B11202" w:rsidP="00B11202">
                      <w:pPr>
                        <w:pStyle w:val="BodyText"/>
                        <w:spacing w:line="261" w:lineRule="auto"/>
                        <w:ind w:left="150" w:right="794"/>
                        <w:rPr>
                          <w:rFonts w:ascii="Calibri"/>
                          <w:sz w:val="16"/>
                          <w:szCs w:val="16"/>
                        </w:rPr>
                      </w:pPr>
                    </w:p>
                    <w:p w14:paraId="6A3940DE" w14:textId="3E7FA55B" w:rsidR="00475A7B" w:rsidRDefault="00475A7B" w:rsidP="00B11202">
                      <w:pPr>
                        <w:pStyle w:val="BodyText"/>
                        <w:spacing w:line="261" w:lineRule="auto"/>
                        <w:ind w:left="150" w:right="794"/>
                        <w:rPr>
                          <w:rFonts w:ascii="Calibri"/>
                        </w:rPr>
                      </w:pPr>
                      <w:r>
                        <w:rPr>
                          <w:rFonts w:ascii="Calibri"/>
                        </w:rPr>
                        <w:t>A minimum grade of 70% is</w:t>
                      </w:r>
                      <w:r>
                        <w:rPr>
                          <w:rFonts w:ascii="Calibri"/>
                          <w:spacing w:val="-47"/>
                        </w:rPr>
                        <w:t xml:space="preserve"> </w:t>
                      </w:r>
                      <w:r>
                        <w:rPr>
                          <w:rFonts w:ascii="Calibri"/>
                        </w:rPr>
                        <w:t>required</w:t>
                      </w:r>
                      <w:r>
                        <w:rPr>
                          <w:rFonts w:ascii="Calibri"/>
                          <w:spacing w:val="-5"/>
                        </w:rPr>
                        <w:t xml:space="preserve"> </w:t>
                      </w:r>
                      <w:r>
                        <w:rPr>
                          <w:rFonts w:ascii="Calibri"/>
                        </w:rPr>
                        <w:t>for</w:t>
                      </w:r>
                      <w:r>
                        <w:rPr>
                          <w:rFonts w:ascii="Calibri"/>
                          <w:spacing w:val="-3"/>
                        </w:rPr>
                        <w:t xml:space="preserve"> </w:t>
                      </w:r>
                      <w:r>
                        <w:rPr>
                          <w:rFonts w:ascii="Calibri"/>
                        </w:rPr>
                        <w:t>certification.</w:t>
                      </w:r>
                    </w:p>
                    <w:p w14:paraId="51B06EEE" w14:textId="77777777" w:rsidR="00B11202" w:rsidRPr="00B11202" w:rsidRDefault="00B11202" w:rsidP="00B11202">
                      <w:pPr>
                        <w:pStyle w:val="BodyText"/>
                        <w:spacing w:line="261" w:lineRule="auto"/>
                        <w:ind w:left="150" w:right="794"/>
                        <w:rPr>
                          <w:rFonts w:ascii="Calibri"/>
                          <w:sz w:val="16"/>
                          <w:szCs w:val="16"/>
                        </w:rPr>
                      </w:pPr>
                    </w:p>
                    <w:p w14:paraId="444770DE" w14:textId="15292970" w:rsidR="00475A7B" w:rsidRDefault="00475A7B" w:rsidP="00B11202">
                      <w:pPr>
                        <w:spacing w:after="0"/>
                        <w:ind w:left="581" w:right="602"/>
                        <w:jc w:val="center"/>
                        <w:rPr>
                          <w:rFonts w:ascii="DaxCondensed-Bold"/>
                          <w:b/>
                          <w:sz w:val="32"/>
                        </w:rPr>
                      </w:pPr>
                      <w:r>
                        <w:rPr>
                          <w:rFonts w:ascii="DaxCondensed-Bold"/>
                          <w:b/>
                          <w:color w:val="374062"/>
                          <w:spacing w:val="-1"/>
                          <w:sz w:val="32"/>
                        </w:rPr>
                        <w:t>Re-Certification</w:t>
                      </w:r>
                      <w:r>
                        <w:rPr>
                          <w:rFonts w:ascii="DaxCondensed-Bold"/>
                          <w:b/>
                          <w:color w:val="374062"/>
                          <w:spacing w:val="-75"/>
                          <w:sz w:val="32"/>
                        </w:rPr>
                        <w:t xml:space="preserve"> </w:t>
                      </w:r>
                      <w:r>
                        <w:rPr>
                          <w:rFonts w:ascii="DaxCondensed-Bold"/>
                          <w:b/>
                          <w:color w:val="374062"/>
                          <w:sz w:val="32"/>
                        </w:rPr>
                        <w:t>Requirements</w:t>
                      </w:r>
                    </w:p>
                    <w:p w14:paraId="251858A4" w14:textId="77777777" w:rsidR="00B11202" w:rsidRDefault="00B11202" w:rsidP="00B11202">
                      <w:pPr>
                        <w:pStyle w:val="BodyText"/>
                        <w:spacing w:line="256" w:lineRule="auto"/>
                        <w:ind w:left="150" w:right="229"/>
                        <w:rPr>
                          <w:rFonts w:ascii="Calibri"/>
                        </w:rPr>
                      </w:pPr>
                    </w:p>
                    <w:p w14:paraId="03C1CE0B" w14:textId="789C73EE" w:rsidR="00475A7B" w:rsidRDefault="00475A7B" w:rsidP="00B11202">
                      <w:pPr>
                        <w:pStyle w:val="BodyText"/>
                        <w:spacing w:line="256" w:lineRule="auto"/>
                        <w:ind w:left="150" w:right="229"/>
                        <w:rPr>
                          <w:rFonts w:ascii="Calibri"/>
                        </w:rPr>
                      </w:pPr>
                      <w:r>
                        <w:rPr>
                          <w:rFonts w:ascii="Calibri"/>
                        </w:rPr>
                        <w:t>All Mile2 certifications will be</w:t>
                      </w:r>
                      <w:r>
                        <w:rPr>
                          <w:rFonts w:ascii="Calibri"/>
                          <w:spacing w:val="1"/>
                        </w:rPr>
                        <w:t xml:space="preserve"> </w:t>
                      </w:r>
                      <w:r>
                        <w:rPr>
                          <w:rFonts w:ascii="Calibri"/>
                        </w:rPr>
                        <w:t>awarded</w:t>
                      </w:r>
                      <w:r>
                        <w:rPr>
                          <w:rFonts w:ascii="Calibri"/>
                          <w:spacing w:val="-5"/>
                        </w:rPr>
                        <w:t xml:space="preserve"> </w:t>
                      </w:r>
                      <w:r>
                        <w:rPr>
                          <w:rFonts w:ascii="Calibri"/>
                        </w:rPr>
                        <w:t>a</w:t>
                      </w:r>
                      <w:r>
                        <w:rPr>
                          <w:rFonts w:ascii="Calibri"/>
                          <w:spacing w:val="-4"/>
                        </w:rPr>
                        <w:t xml:space="preserve"> </w:t>
                      </w:r>
                      <w:r>
                        <w:rPr>
                          <w:rFonts w:ascii="Calibri"/>
                        </w:rPr>
                        <w:t>3-year</w:t>
                      </w:r>
                      <w:r>
                        <w:rPr>
                          <w:rFonts w:ascii="Calibri"/>
                          <w:spacing w:val="-4"/>
                        </w:rPr>
                        <w:t xml:space="preserve"> </w:t>
                      </w:r>
                      <w:r>
                        <w:rPr>
                          <w:rFonts w:ascii="Calibri"/>
                        </w:rPr>
                        <w:t>expiration</w:t>
                      </w:r>
                      <w:r>
                        <w:rPr>
                          <w:rFonts w:ascii="Calibri"/>
                          <w:spacing w:val="-4"/>
                        </w:rPr>
                        <w:t xml:space="preserve"> </w:t>
                      </w:r>
                      <w:r>
                        <w:rPr>
                          <w:rFonts w:ascii="Calibri"/>
                        </w:rPr>
                        <w:t>date.</w:t>
                      </w:r>
                    </w:p>
                    <w:p w14:paraId="3D0A23DC" w14:textId="77777777" w:rsidR="00475A7B" w:rsidRPr="000A6771" w:rsidRDefault="00475A7B" w:rsidP="00B11202">
                      <w:pPr>
                        <w:pStyle w:val="BodyText"/>
                        <w:spacing w:line="256" w:lineRule="auto"/>
                        <w:ind w:left="150" w:right="494"/>
                        <w:rPr>
                          <w:rFonts w:ascii="Calibri"/>
                          <w:sz w:val="16"/>
                          <w:szCs w:val="16"/>
                        </w:rPr>
                      </w:pPr>
                    </w:p>
                    <w:p w14:paraId="490E7AAD" w14:textId="77777777" w:rsidR="00475A7B" w:rsidRDefault="00475A7B" w:rsidP="00B11202">
                      <w:pPr>
                        <w:pStyle w:val="BodyText"/>
                        <w:spacing w:line="256" w:lineRule="auto"/>
                        <w:ind w:left="150" w:right="494"/>
                        <w:rPr>
                          <w:rFonts w:ascii="Calibri"/>
                        </w:rPr>
                      </w:pPr>
                      <w:r>
                        <w:rPr>
                          <w:rFonts w:ascii="Calibri"/>
                        </w:rPr>
                        <w:t>There</w:t>
                      </w:r>
                      <w:r>
                        <w:rPr>
                          <w:rFonts w:ascii="Calibri"/>
                          <w:spacing w:val="-4"/>
                        </w:rPr>
                        <w:t xml:space="preserve"> </w:t>
                      </w:r>
                      <w:r>
                        <w:rPr>
                          <w:rFonts w:ascii="Calibri"/>
                        </w:rPr>
                        <w:t>are</w:t>
                      </w:r>
                      <w:r>
                        <w:rPr>
                          <w:rFonts w:ascii="Calibri"/>
                          <w:spacing w:val="-3"/>
                        </w:rPr>
                        <w:t xml:space="preserve"> </w:t>
                      </w:r>
                      <w:r>
                        <w:rPr>
                          <w:rFonts w:ascii="Calibri"/>
                        </w:rPr>
                        <w:t>two</w:t>
                      </w:r>
                      <w:r>
                        <w:rPr>
                          <w:rFonts w:ascii="Calibri"/>
                          <w:spacing w:val="-4"/>
                        </w:rPr>
                        <w:t xml:space="preserve"> </w:t>
                      </w:r>
                      <w:r>
                        <w:rPr>
                          <w:rFonts w:ascii="Calibri"/>
                        </w:rPr>
                        <w:t>requirements</w:t>
                      </w:r>
                      <w:r>
                        <w:rPr>
                          <w:rFonts w:ascii="Calibri"/>
                          <w:spacing w:val="-4"/>
                        </w:rPr>
                        <w:t xml:space="preserve"> </w:t>
                      </w:r>
                      <w:r>
                        <w:rPr>
                          <w:rFonts w:ascii="Calibri"/>
                        </w:rPr>
                        <w:t>to</w:t>
                      </w:r>
                      <w:r>
                        <w:rPr>
                          <w:rFonts w:ascii="Calibri"/>
                          <w:spacing w:val="-46"/>
                        </w:rPr>
                        <w:t xml:space="preserve"> </w:t>
                      </w:r>
                      <w:r>
                        <w:rPr>
                          <w:rFonts w:ascii="Calibri"/>
                        </w:rPr>
                        <w:t>maintain</w:t>
                      </w:r>
                      <w:r>
                        <w:rPr>
                          <w:rFonts w:ascii="Calibri"/>
                          <w:spacing w:val="-4"/>
                        </w:rPr>
                        <w:t xml:space="preserve"> </w:t>
                      </w:r>
                      <w:r>
                        <w:rPr>
                          <w:rFonts w:ascii="Calibri"/>
                        </w:rPr>
                        <w:t>Mile2</w:t>
                      </w:r>
                      <w:r>
                        <w:rPr>
                          <w:rFonts w:ascii="Calibri"/>
                          <w:spacing w:val="-5"/>
                        </w:rPr>
                        <w:t xml:space="preserve"> </w:t>
                      </w:r>
                      <w:r>
                        <w:rPr>
                          <w:rFonts w:ascii="Calibri"/>
                        </w:rPr>
                        <w:t>certification:</w:t>
                      </w:r>
                    </w:p>
                    <w:p w14:paraId="49FD2189" w14:textId="780C9125" w:rsidR="00475A7B" w:rsidRDefault="00475A7B" w:rsidP="00475A7B">
                      <w:pPr>
                        <w:widowControl w:val="0"/>
                        <w:numPr>
                          <w:ilvl w:val="0"/>
                          <w:numId w:val="2"/>
                        </w:numPr>
                        <w:tabs>
                          <w:tab w:val="left" w:pos="871"/>
                        </w:tabs>
                        <w:autoSpaceDE w:val="0"/>
                        <w:autoSpaceDN w:val="0"/>
                        <w:spacing w:after="0" w:line="256" w:lineRule="auto"/>
                        <w:ind w:right="225"/>
                        <w:rPr>
                          <w:rFonts w:ascii="Calibri"/>
                          <w:sz w:val="20"/>
                        </w:rPr>
                      </w:pPr>
                      <w:r>
                        <w:rPr>
                          <w:rFonts w:ascii="Calibri"/>
                          <w:sz w:val="20"/>
                        </w:rPr>
                        <w:t>Pass the most current</w:t>
                      </w:r>
                      <w:r>
                        <w:rPr>
                          <w:rFonts w:ascii="Calibri"/>
                          <w:spacing w:val="1"/>
                          <w:sz w:val="20"/>
                        </w:rPr>
                        <w:t xml:space="preserve"> </w:t>
                      </w:r>
                      <w:r>
                        <w:rPr>
                          <w:rFonts w:ascii="Calibri"/>
                          <w:sz w:val="20"/>
                        </w:rPr>
                        <w:t>version of the exam for your</w:t>
                      </w:r>
                      <w:r>
                        <w:rPr>
                          <w:rFonts w:ascii="Calibri"/>
                          <w:spacing w:val="-43"/>
                          <w:sz w:val="20"/>
                        </w:rPr>
                        <w:t xml:space="preserve"> </w:t>
                      </w:r>
                      <w:r>
                        <w:rPr>
                          <w:rFonts w:ascii="Calibri"/>
                          <w:sz w:val="20"/>
                        </w:rPr>
                        <w:t>respective existing</w:t>
                      </w:r>
                      <w:r>
                        <w:rPr>
                          <w:rFonts w:ascii="Calibri"/>
                          <w:spacing w:val="1"/>
                          <w:sz w:val="20"/>
                        </w:rPr>
                        <w:t xml:space="preserve"> </w:t>
                      </w:r>
                      <w:r>
                        <w:rPr>
                          <w:rFonts w:ascii="Calibri"/>
                          <w:sz w:val="20"/>
                        </w:rPr>
                        <w:t>certification</w:t>
                      </w:r>
                      <w:r w:rsidR="00B11202">
                        <w:rPr>
                          <w:rFonts w:ascii="Calibri"/>
                          <w:sz w:val="20"/>
                        </w:rPr>
                        <w:t>.</w:t>
                      </w:r>
                    </w:p>
                    <w:p w14:paraId="0EFC594B" w14:textId="77777777" w:rsidR="00475A7B" w:rsidRDefault="00475A7B" w:rsidP="00475A7B">
                      <w:pPr>
                        <w:widowControl w:val="0"/>
                        <w:numPr>
                          <w:ilvl w:val="0"/>
                          <w:numId w:val="2"/>
                        </w:numPr>
                        <w:tabs>
                          <w:tab w:val="left" w:pos="871"/>
                        </w:tabs>
                        <w:autoSpaceDE w:val="0"/>
                        <w:autoSpaceDN w:val="0"/>
                        <w:spacing w:after="0" w:line="252" w:lineRule="auto"/>
                        <w:ind w:right="187" w:hanging="360"/>
                        <w:rPr>
                          <w:rFonts w:ascii="Calibri"/>
                          <w:sz w:val="20"/>
                        </w:rPr>
                      </w:pPr>
                      <w:r>
                        <w:rPr>
                          <w:rFonts w:ascii="Calibri"/>
                          <w:sz w:val="20"/>
                        </w:rPr>
                        <w:t>Earn and submit 20 CEUs per</w:t>
                      </w:r>
                      <w:r>
                        <w:rPr>
                          <w:rFonts w:ascii="Calibri"/>
                          <w:spacing w:val="-43"/>
                          <w:sz w:val="20"/>
                        </w:rPr>
                        <w:t xml:space="preserve"> </w:t>
                      </w:r>
                      <w:r>
                        <w:rPr>
                          <w:rFonts w:ascii="Calibri"/>
                          <w:sz w:val="20"/>
                        </w:rPr>
                        <w:t>year</w:t>
                      </w:r>
                      <w:r>
                        <w:rPr>
                          <w:rFonts w:ascii="Calibri"/>
                          <w:spacing w:val="-3"/>
                          <w:sz w:val="20"/>
                        </w:rPr>
                        <w:t xml:space="preserve"> </w:t>
                      </w:r>
                      <w:r>
                        <w:rPr>
                          <w:rFonts w:ascii="Calibri"/>
                          <w:sz w:val="20"/>
                        </w:rPr>
                        <w:t>in</w:t>
                      </w:r>
                      <w:r>
                        <w:rPr>
                          <w:rFonts w:ascii="Calibri"/>
                          <w:spacing w:val="-4"/>
                          <w:sz w:val="20"/>
                        </w:rPr>
                        <w:t xml:space="preserve"> </w:t>
                      </w:r>
                      <w:r>
                        <w:rPr>
                          <w:rFonts w:ascii="Calibri"/>
                          <w:sz w:val="20"/>
                        </w:rPr>
                        <w:t>your</w:t>
                      </w:r>
                      <w:r>
                        <w:rPr>
                          <w:rFonts w:ascii="Calibri"/>
                          <w:spacing w:val="-2"/>
                          <w:sz w:val="20"/>
                        </w:rPr>
                        <w:t xml:space="preserve"> </w:t>
                      </w:r>
                      <w:r>
                        <w:rPr>
                          <w:rFonts w:ascii="Calibri"/>
                          <w:sz w:val="20"/>
                        </w:rPr>
                        <w:t>Mile2 account.</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44DA52C3" wp14:editId="4B4E8BC0">
                <wp:simplePos x="0" y="0"/>
                <wp:positionH relativeFrom="page">
                  <wp:posOffset>532765</wp:posOffset>
                </wp:positionH>
                <wp:positionV relativeFrom="page">
                  <wp:posOffset>1255395</wp:posOffset>
                </wp:positionV>
                <wp:extent cx="2209800" cy="5485765"/>
                <wp:effectExtent l="0" t="0" r="635" b="2540"/>
                <wp:wrapNone/>
                <wp:docPr id="17904677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48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0A31E" w14:textId="77777777" w:rsidR="00475A7B" w:rsidRDefault="00475A7B" w:rsidP="00475A7B">
                            <w:pPr>
                              <w:spacing w:before="173"/>
                              <w:ind w:left="535" w:right="542"/>
                              <w:jc w:val="center"/>
                              <w:rPr>
                                <w:rFonts w:ascii="DaxCondensed-Bold"/>
                                <w:b/>
                                <w:sz w:val="32"/>
                              </w:rPr>
                            </w:pPr>
                            <w:r>
                              <w:rPr>
                                <w:rFonts w:ascii="DaxCondensed-Bold"/>
                                <w:b/>
                                <w:color w:val="374062"/>
                                <w:sz w:val="32"/>
                              </w:rPr>
                              <w:t>Upon</w:t>
                            </w:r>
                            <w:r>
                              <w:rPr>
                                <w:rFonts w:ascii="DaxCondensed-Bold"/>
                                <w:b/>
                                <w:color w:val="374062"/>
                                <w:spacing w:val="-3"/>
                                <w:sz w:val="32"/>
                              </w:rPr>
                              <w:t xml:space="preserve"> </w:t>
                            </w:r>
                            <w:r>
                              <w:rPr>
                                <w:rFonts w:ascii="DaxCondensed-Bold"/>
                                <w:b/>
                                <w:color w:val="374062"/>
                                <w:sz w:val="32"/>
                              </w:rPr>
                              <w:t>Completion</w:t>
                            </w:r>
                          </w:p>
                          <w:p w14:paraId="41415484" w14:textId="77777777" w:rsidR="00FD158E" w:rsidRDefault="00FD158E" w:rsidP="00FD158E">
                            <w:pPr>
                              <w:pStyle w:val="BodyText"/>
                              <w:spacing w:before="126" w:line="259" w:lineRule="auto"/>
                              <w:ind w:left="149" w:right="153"/>
                              <w:rPr>
                                <w:rFonts w:ascii="Calibri"/>
                              </w:rPr>
                            </w:pPr>
                            <w:r>
                              <w:rPr>
                                <w:rFonts w:ascii="Calibri"/>
                              </w:rPr>
                              <w:t>Upon completion, Certified</w:t>
                            </w:r>
                            <w:r>
                              <w:rPr>
                                <w:rFonts w:ascii="Calibri"/>
                                <w:spacing w:val="1"/>
                              </w:rPr>
                              <w:t xml:space="preserve"> </w:t>
                            </w:r>
                            <w:r>
                              <w:rPr>
                                <w:rFonts w:ascii="Calibri"/>
                              </w:rPr>
                              <w:t>Incident Handling Engineer</w:t>
                            </w:r>
                            <w:r>
                              <w:rPr>
                                <w:rFonts w:ascii="Calibri"/>
                                <w:spacing w:val="1"/>
                              </w:rPr>
                              <w:t xml:space="preserve"> </w:t>
                            </w:r>
                            <w:r>
                              <w:rPr>
                                <w:rFonts w:ascii="Calibri"/>
                              </w:rPr>
                              <w:t>students will know NIST</w:t>
                            </w:r>
                            <w:r>
                              <w:rPr>
                                <w:rFonts w:ascii="Calibri"/>
                              </w:rPr>
                              <w:t>’</w:t>
                            </w:r>
                            <w:r>
                              <w:rPr>
                                <w:rFonts w:ascii="Calibri"/>
                              </w:rPr>
                              <w:t>s 800-61 four incident handling phases, be</w:t>
                            </w:r>
                            <w:r>
                              <w:rPr>
                                <w:rFonts w:ascii="Calibri"/>
                                <w:spacing w:val="-4"/>
                              </w:rPr>
                              <w:t xml:space="preserve"> </w:t>
                            </w:r>
                            <w:r>
                              <w:rPr>
                                <w:rFonts w:ascii="Calibri"/>
                              </w:rPr>
                              <w:t>able</w:t>
                            </w:r>
                            <w:r>
                              <w:rPr>
                                <w:rFonts w:ascii="Calibri"/>
                                <w:spacing w:val="-5"/>
                              </w:rPr>
                              <w:t xml:space="preserve"> </w:t>
                            </w:r>
                            <w:r>
                              <w:rPr>
                                <w:rFonts w:ascii="Calibri"/>
                              </w:rPr>
                              <w:t>to</w:t>
                            </w:r>
                            <w:r>
                              <w:rPr>
                                <w:rFonts w:ascii="Calibri"/>
                                <w:spacing w:val="-6"/>
                              </w:rPr>
                              <w:t xml:space="preserve"> </w:t>
                            </w:r>
                            <w:r>
                              <w:rPr>
                                <w:rFonts w:ascii="Calibri"/>
                              </w:rPr>
                              <w:t>accurately report on their findings, and be</w:t>
                            </w:r>
                            <w:r>
                              <w:rPr>
                                <w:rFonts w:ascii="Calibri"/>
                                <w:spacing w:val="1"/>
                              </w:rPr>
                              <w:t xml:space="preserve"> </w:t>
                            </w:r>
                            <w:r>
                              <w:rPr>
                                <w:rFonts w:ascii="Calibri"/>
                              </w:rPr>
                              <w:t>ready</w:t>
                            </w:r>
                            <w:r>
                              <w:rPr>
                                <w:rFonts w:ascii="Calibri"/>
                                <w:spacing w:val="-2"/>
                              </w:rPr>
                              <w:t xml:space="preserve"> </w:t>
                            </w:r>
                            <w:r>
                              <w:rPr>
                                <w:rFonts w:ascii="Calibri"/>
                              </w:rPr>
                              <w:t>to</w:t>
                            </w:r>
                            <w:r>
                              <w:rPr>
                                <w:rFonts w:ascii="Calibri"/>
                                <w:spacing w:val="-4"/>
                              </w:rPr>
                              <w:t xml:space="preserve"> </w:t>
                            </w:r>
                            <w:r>
                              <w:rPr>
                                <w:rFonts w:ascii="Calibri"/>
                              </w:rPr>
                              <w:t>sit</w:t>
                            </w:r>
                            <w:r>
                              <w:rPr>
                                <w:rFonts w:ascii="Calibri"/>
                                <w:spacing w:val="-4"/>
                              </w:rPr>
                              <w:t xml:space="preserve"> </w:t>
                            </w:r>
                            <w:r>
                              <w:rPr>
                                <w:rFonts w:ascii="Calibri"/>
                              </w:rPr>
                              <w:t>for</w:t>
                            </w:r>
                            <w:r>
                              <w:rPr>
                                <w:rFonts w:ascii="Calibri"/>
                                <w:spacing w:val="3"/>
                              </w:rPr>
                              <w:t xml:space="preserve"> </w:t>
                            </w:r>
                            <w:r>
                              <w:rPr>
                                <w:rFonts w:ascii="Calibri"/>
                              </w:rPr>
                              <w:t>the</w:t>
                            </w:r>
                            <w:r>
                              <w:rPr>
                                <w:rFonts w:ascii="Calibri"/>
                                <w:spacing w:val="-3"/>
                              </w:rPr>
                              <w:t xml:space="preserve"> </w:t>
                            </w:r>
                            <w:proofErr w:type="gramStart"/>
                            <w:r>
                              <w:rPr>
                                <w:rFonts w:ascii="Calibri"/>
                              </w:rPr>
                              <w:t>C)IHE</w:t>
                            </w:r>
                            <w:proofErr w:type="gramEnd"/>
                            <w:r>
                              <w:rPr>
                                <w:rFonts w:ascii="Calibri"/>
                              </w:rPr>
                              <w:t xml:space="preserve"> exam.</w:t>
                            </w:r>
                          </w:p>
                          <w:p w14:paraId="5152ABDC" w14:textId="77777777" w:rsidR="00475A7B" w:rsidRDefault="00475A7B" w:rsidP="00475A7B">
                            <w:pPr>
                              <w:pStyle w:val="BodyText"/>
                              <w:ind w:left="0"/>
                              <w:rPr>
                                <w:rFonts w:ascii="Calibri"/>
                              </w:rPr>
                            </w:pPr>
                          </w:p>
                          <w:p w14:paraId="4212B6F3" w14:textId="77777777" w:rsidR="00475A7B" w:rsidRDefault="00475A7B" w:rsidP="00475A7B">
                            <w:pPr>
                              <w:ind w:left="569" w:right="542"/>
                              <w:jc w:val="center"/>
                              <w:rPr>
                                <w:rFonts w:ascii="DaxCondensed-Bold"/>
                                <w:b/>
                                <w:sz w:val="32"/>
                              </w:rPr>
                            </w:pPr>
                            <w:r>
                              <w:rPr>
                                <w:rFonts w:ascii="DaxCondensed-Bold"/>
                                <w:b/>
                                <w:color w:val="374062"/>
                                <w:sz w:val="32"/>
                              </w:rPr>
                              <w:t>Who</w:t>
                            </w:r>
                            <w:r>
                              <w:rPr>
                                <w:rFonts w:ascii="DaxCondensed-Bold"/>
                                <w:b/>
                                <w:color w:val="374062"/>
                                <w:spacing w:val="-1"/>
                                <w:sz w:val="32"/>
                              </w:rPr>
                              <w:t xml:space="preserve"> </w:t>
                            </w:r>
                            <w:r>
                              <w:rPr>
                                <w:rFonts w:ascii="DaxCondensed-Bold"/>
                                <w:b/>
                                <w:color w:val="374062"/>
                                <w:sz w:val="32"/>
                              </w:rPr>
                              <w:t>Should</w:t>
                            </w:r>
                            <w:r>
                              <w:rPr>
                                <w:rFonts w:ascii="DaxCondensed-Bold"/>
                                <w:b/>
                                <w:color w:val="374062"/>
                                <w:spacing w:val="-3"/>
                                <w:sz w:val="32"/>
                              </w:rPr>
                              <w:t xml:space="preserve"> </w:t>
                            </w:r>
                            <w:r>
                              <w:rPr>
                                <w:rFonts w:ascii="DaxCondensed-Bold"/>
                                <w:b/>
                                <w:color w:val="374062"/>
                                <w:sz w:val="32"/>
                              </w:rPr>
                              <w:t>Attend</w:t>
                            </w:r>
                          </w:p>
                          <w:p w14:paraId="63014CFC" w14:textId="77777777" w:rsidR="00475A7B" w:rsidRDefault="00475A7B" w:rsidP="00475A7B">
                            <w:pPr>
                              <w:pStyle w:val="BodyText"/>
                              <w:numPr>
                                <w:ilvl w:val="0"/>
                                <w:numId w:val="1"/>
                              </w:numPr>
                              <w:tabs>
                                <w:tab w:val="left" w:pos="869"/>
                                <w:tab w:val="left" w:pos="870"/>
                              </w:tabs>
                              <w:spacing w:before="87"/>
                              <w:rPr>
                                <w:rFonts w:ascii="Calibri" w:hAnsi="Calibri"/>
                              </w:rPr>
                            </w:pPr>
                            <w:r>
                              <w:rPr>
                                <w:rFonts w:ascii="Calibri" w:hAnsi="Calibri"/>
                              </w:rPr>
                              <w:t>Penetration</w:t>
                            </w:r>
                            <w:r>
                              <w:rPr>
                                <w:rFonts w:ascii="Calibri" w:hAnsi="Calibri"/>
                                <w:spacing w:val="-6"/>
                              </w:rPr>
                              <w:t xml:space="preserve"> </w:t>
                            </w:r>
                            <w:r>
                              <w:rPr>
                                <w:rFonts w:ascii="Calibri" w:hAnsi="Calibri"/>
                              </w:rPr>
                              <w:t>Testers</w:t>
                            </w:r>
                          </w:p>
                          <w:p w14:paraId="43F34F0A" w14:textId="77777777" w:rsidR="00475A7B" w:rsidRDefault="00475A7B" w:rsidP="00475A7B">
                            <w:pPr>
                              <w:pStyle w:val="BodyText"/>
                              <w:numPr>
                                <w:ilvl w:val="0"/>
                                <w:numId w:val="1"/>
                              </w:numPr>
                              <w:tabs>
                                <w:tab w:val="left" w:pos="869"/>
                                <w:tab w:val="left" w:pos="870"/>
                              </w:tabs>
                              <w:spacing w:before="19"/>
                              <w:rPr>
                                <w:rFonts w:ascii="Calibri" w:hAnsi="Calibri"/>
                              </w:rPr>
                            </w:pPr>
                            <w:r>
                              <w:rPr>
                                <w:rFonts w:ascii="Calibri" w:hAnsi="Calibri"/>
                              </w:rPr>
                              <w:t>Microsoft</w:t>
                            </w:r>
                            <w:r>
                              <w:rPr>
                                <w:rFonts w:ascii="Calibri" w:hAnsi="Calibri"/>
                                <w:spacing w:val="-7"/>
                              </w:rPr>
                              <w:t xml:space="preserve"> </w:t>
                            </w:r>
                            <w:r>
                              <w:rPr>
                                <w:rFonts w:ascii="Calibri" w:hAnsi="Calibri"/>
                              </w:rPr>
                              <w:t>Administrator</w:t>
                            </w:r>
                          </w:p>
                          <w:p w14:paraId="682C1742" w14:textId="77777777" w:rsidR="00475A7B" w:rsidRDefault="00475A7B" w:rsidP="00475A7B">
                            <w:pPr>
                              <w:pStyle w:val="BodyText"/>
                              <w:numPr>
                                <w:ilvl w:val="0"/>
                                <w:numId w:val="1"/>
                              </w:numPr>
                              <w:tabs>
                                <w:tab w:val="left" w:pos="869"/>
                                <w:tab w:val="left" w:pos="870"/>
                              </w:tabs>
                              <w:spacing w:before="24"/>
                              <w:rPr>
                                <w:rFonts w:ascii="Calibri" w:hAnsi="Calibri"/>
                              </w:rPr>
                            </w:pPr>
                            <w:r>
                              <w:rPr>
                                <w:rFonts w:ascii="Calibri" w:hAnsi="Calibri"/>
                              </w:rPr>
                              <w:t>Security</w:t>
                            </w:r>
                            <w:r>
                              <w:rPr>
                                <w:rFonts w:ascii="Calibri" w:hAnsi="Calibri"/>
                                <w:spacing w:val="-11"/>
                              </w:rPr>
                              <w:t xml:space="preserve"> </w:t>
                            </w:r>
                            <w:r>
                              <w:rPr>
                                <w:rFonts w:ascii="Calibri" w:hAnsi="Calibri"/>
                              </w:rPr>
                              <w:t>Administrators</w:t>
                            </w:r>
                          </w:p>
                          <w:p w14:paraId="7E853D01" w14:textId="77777777" w:rsidR="00475A7B" w:rsidRDefault="00475A7B" w:rsidP="00475A7B">
                            <w:pPr>
                              <w:pStyle w:val="BodyText"/>
                              <w:numPr>
                                <w:ilvl w:val="0"/>
                                <w:numId w:val="1"/>
                              </w:numPr>
                              <w:tabs>
                                <w:tab w:val="left" w:pos="917"/>
                                <w:tab w:val="left" w:pos="918"/>
                              </w:tabs>
                              <w:spacing w:before="20" w:line="261" w:lineRule="auto"/>
                              <w:ind w:right="1127"/>
                              <w:rPr>
                                <w:rFonts w:ascii="Calibri" w:hAnsi="Calibri"/>
                              </w:rPr>
                            </w:pPr>
                            <w:r>
                              <w:rPr>
                                <w:rFonts w:ascii="Calibri" w:hAnsi="Calibri"/>
                                <w:spacing w:val="-1"/>
                              </w:rPr>
                              <w:t xml:space="preserve">Active </w:t>
                            </w:r>
                            <w:r>
                              <w:rPr>
                                <w:rFonts w:ascii="Calibri" w:hAnsi="Calibri"/>
                              </w:rPr>
                              <w:t>Directory</w:t>
                            </w:r>
                            <w:r>
                              <w:rPr>
                                <w:rFonts w:ascii="Calibri" w:hAnsi="Calibri"/>
                                <w:spacing w:val="-47"/>
                              </w:rPr>
                              <w:t xml:space="preserve"> </w:t>
                            </w:r>
                            <w:r>
                              <w:rPr>
                                <w:rFonts w:ascii="Calibri" w:hAnsi="Calibri"/>
                              </w:rPr>
                              <w:t>Administrators</w:t>
                            </w:r>
                          </w:p>
                          <w:p w14:paraId="58823D22" w14:textId="77777777" w:rsidR="00475A7B" w:rsidRDefault="00475A7B" w:rsidP="00475A7B">
                            <w:pPr>
                              <w:pStyle w:val="BodyText"/>
                              <w:numPr>
                                <w:ilvl w:val="0"/>
                                <w:numId w:val="1"/>
                              </w:numPr>
                              <w:tabs>
                                <w:tab w:val="left" w:pos="917"/>
                                <w:tab w:val="left" w:pos="918"/>
                              </w:tabs>
                              <w:spacing w:line="256" w:lineRule="auto"/>
                              <w:ind w:right="423"/>
                              <w:rPr>
                                <w:rFonts w:ascii="Calibri" w:hAnsi="Calibri"/>
                              </w:rPr>
                            </w:pPr>
                            <w:r>
                              <w:rPr>
                                <w:rFonts w:ascii="Calibri" w:hAnsi="Calibri"/>
                              </w:rPr>
                              <w:t>Anyone looking to learn</w:t>
                            </w:r>
                            <w:r>
                              <w:rPr>
                                <w:rFonts w:ascii="Calibri" w:hAnsi="Calibri"/>
                                <w:spacing w:val="-47"/>
                              </w:rPr>
                              <w:t xml:space="preserve"> </w:t>
                            </w:r>
                            <w:r>
                              <w:rPr>
                                <w:rFonts w:ascii="Calibri" w:hAnsi="Calibri"/>
                              </w:rPr>
                              <w:t>more</w:t>
                            </w:r>
                            <w:r>
                              <w:rPr>
                                <w:rFonts w:ascii="Calibri" w:hAnsi="Calibri"/>
                                <w:spacing w:val="-3"/>
                              </w:rPr>
                              <w:t xml:space="preserve"> </w:t>
                            </w:r>
                            <w:r>
                              <w:rPr>
                                <w:rFonts w:ascii="Calibri" w:hAnsi="Calibri"/>
                              </w:rPr>
                              <w:t>about</w:t>
                            </w:r>
                            <w:r>
                              <w:rPr>
                                <w:rFonts w:ascii="Calibri" w:hAnsi="Calibri"/>
                                <w:spacing w:val="-5"/>
                              </w:rPr>
                              <w:t xml:space="preserve"> </w:t>
                            </w:r>
                            <w:r>
                              <w:rPr>
                                <w:rFonts w:ascii="Calibri" w:hAnsi="Calibri"/>
                              </w:rPr>
                              <w:t>security.</w:t>
                            </w:r>
                          </w:p>
                          <w:p w14:paraId="20839488" w14:textId="77777777" w:rsidR="00FD158E" w:rsidRDefault="00FD158E" w:rsidP="00FD158E">
                            <w:pPr>
                              <w:pStyle w:val="BodyText"/>
                              <w:tabs>
                                <w:tab w:val="left" w:pos="917"/>
                                <w:tab w:val="left" w:pos="918"/>
                              </w:tabs>
                              <w:spacing w:line="256" w:lineRule="auto"/>
                              <w:ind w:right="423"/>
                              <w:rPr>
                                <w:rFonts w:ascii="Calibri" w:hAnsi="Calibri"/>
                              </w:rPr>
                            </w:pPr>
                          </w:p>
                          <w:p w14:paraId="17701F3D" w14:textId="77777777" w:rsidR="00475A7B" w:rsidRDefault="00475A7B" w:rsidP="00475A7B">
                            <w:pPr>
                              <w:ind w:left="569" w:right="503"/>
                              <w:jc w:val="center"/>
                              <w:rPr>
                                <w:rFonts w:ascii="DaxCondensed-Bold"/>
                                <w:b/>
                                <w:sz w:val="32"/>
                              </w:rPr>
                            </w:pPr>
                            <w:r>
                              <w:rPr>
                                <w:rFonts w:ascii="DaxCondensed-Bold"/>
                                <w:b/>
                                <w:color w:val="374062"/>
                                <w:sz w:val="32"/>
                              </w:rPr>
                              <w:t>Accreditations</w:t>
                            </w:r>
                          </w:p>
                          <w:p w14:paraId="436B317D" w14:textId="77777777" w:rsidR="00475A7B" w:rsidRDefault="00475A7B" w:rsidP="00475A7B">
                            <w:pPr>
                              <w:pStyle w:val="BodyText"/>
                              <w:spacing w:before="8"/>
                              <w:ind w:left="40"/>
                              <w:rPr>
                                <w:rFonts w:ascii="DaxCondensed-Bold"/>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52C3" id="Text Box 1" o:spid="_x0000_s1047" type="#_x0000_t202" style="position:absolute;margin-left:41.95pt;margin-top:98.85pt;width:174pt;height:431.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5M2wEAAJoDAAAOAAAAZHJzL2Uyb0RvYy54bWysU9uO0zAQfUfiHyy/06QVXUrUdLXsahHS&#10;wiItfMDEcRqLxGPGbpPy9YydpsvlDfFiTWbsM+ecmWyvx74TR03eoC3lcpFLoa3C2th9Kb9+uX+1&#10;kcIHsDV0aHUpT9rL693LF9vBFXqFLXa1JsEg1heDK2UbgiuyzKtW9+AX6LTlYoPUQ+BP2mc1wcDo&#10;fZet8vwqG5BqR6i095y9m4pyl/CbRqvw2DReB9GVkrmFdFI6q3hmuy0UewLXGnWmAf/AogdjuekF&#10;6g4CiAOZv6B6owg9NmGhsM+waYzSSQOrWeZ/qHlqwemkhc3x7mKT/3+w6tPxyX0mEcZ3OPIAkwjv&#10;HlB988LibQt2r2+IcGg11Nx4GS3LBueL89NotS98BKmGj1jzkOEQMAGNDfXRFdYpGJ0HcLqYrscg&#10;FCdXq/ztJueS4tr69Wb95mqdekAxP3fkw3uNvYhBKYmnmuDh+OBDpAPFfCV2s3hvui5NtrO/Jfhi&#10;zCT6kfHEPYzVKEzNVJK4KKfC+sSCCKeF4QXnoEX6IcXAy1JK//0ApKXoPlg2JW7WHNAcVHMAVvHT&#10;UgYppvA2TBt4cGT2LSNPtlu8YeMakyQ9szjz5QVISs/LGjfs1+906/mX2v0EAAD//wMAUEsDBBQA&#10;BgAIAAAAIQDveNSk3wAAAAsBAAAPAAAAZHJzL2Rvd25yZXYueG1sTI/BTsMwDIbvSLxDZCRuLClD&#10;3VqaThOCE9JEVw4c0yZrozVOabKtvP3MCY7+/Ov352Izu4GdzRSsRwnJQgAz2HptsZPwWb89rIGF&#10;qFCrwaOR8GMCbMrbm0Ll2l+wMud97BiVYMiVhD7GMec8tL1xKiz8aJB2Bz85FWmcOq4ndaFyN/BH&#10;IVLulEW60KvRvPSmPe5PTsL2C6tX+71rPqpDZes6E/ieHqW8v5u3z8CimeNfGH71SR1Kcmr8CXVg&#10;g4T1MqMk8Wy1AkaBp2VCpCEi0iQFXhb8/w/lFQAA//8DAFBLAQItABQABgAIAAAAIQC2gziS/gAA&#10;AOEBAAATAAAAAAAAAAAAAAAAAAAAAABbQ29udGVudF9UeXBlc10ueG1sUEsBAi0AFAAGAAgAAAAh&#10;ADj9If/WAAAAlAEAAAsAAAAAAAAAAAAAAAAALwEAAF9yZWxzLy5yZWxzUEsBAi0AFAAGAAgAAAAh&#10;ALDUbkzbAQAAmgMAAA4AAAAAAAAAAAAAAAAALgIAAGRycy9lMm9Eb2MueG1sUEsBAi0AFAAGAAgA&#10;AAAhAO941KTfAAAACwEAAA8AAAAAAAAAAAAAAAAANQQAAGRycy9kb3ducmV2LnhtbFBLBQYAAAAA&#10;BAAEAPMAAABBBQAAAAA=&#10;" filled="f" stroked="f">
                <v:textbox inset="0,0,0,0">
                  <w:txbxContent>
                    <w:p w14:paraId="78B0A31E" w14:textId="77777777" w:rsidR="00475A7B" w:rsidRDefault="00475A7B" w:rsidP="00475A7B">
                      <w:pPr>
                        <w:spacing w:before="173"/>
                        <w:ind w:left="535" w:right="542"/>
                        <w:jc w:val="center"/>
                        <w:rPr>
                          <w:rFonts w:ascii="DaxCondensed-Bold"/>
                          <w:b/>
                          <w:sz w:val="32"/>
                        </w:rPr>
                      </w:pPr>
                      <w:r>
                        <w:rPr>
                          <w:rFonts w:ascii="DaxCondensed-Bold"/>
                          <w:b/>
                          <w:color w:val="374062"/>
                          <w:sz w:val="32"/>
                        </w:rPr>
                        <w:t>Upon</w:t>
                      </w:r>
                      <w:r>
                        <w:rPr>
                          <w:rFonts w:ascii="DaxCondensed-Bold"/>
                          <w:b/>
                          <w:color w:val="374062"/>
                          <w:spacing w:val="-3"/>
                          <w:sz w:val="32"/>
                        </w:rPr>
                        <w:t xml:space="preserve"> </w:t>
                      </w:r>
                      <w:r>
                        <w:rPr>
                          <w:rFonts w:ascii="DaxCondensed-Bold"/>
                          <w:b/>
                          <w:color w:val="374062"/>
                          <w:sz w:val="32"/>
                        </w:rPr>
                        <w:t>Completion</w:t>
                      </w:r>
                    </w:p>
                    <w:p w14:paraId="41415484" w14:textId="77777777" w:rsidR="00FD158E" w:rsidRDefault="00FD158E" w:rsidP="00FD158E">
                      <w:pPr>
                        <w:pStyle w:val="BodyText"/>
                        <w:spacing w:before="126" w:line="259" w:lineRule="auto"/>
                        <w:ind w:left="149" w:right="153"/>
                        <w:rPr>
                          <w:rFonts w:ascii="Calibri"/>
                        </w:rPr>
                      </w:pPr>
                      <w:r>
                        <w:rPr>
                          <w:rFonts w:ascii="Calibri"/>
                        </w:rPr>
                        <w:t>Upon completion, Certified</w:t>
                      </w:r>
                      <w:r>
                        <w:rPr>
                          <w:rFonts w:ascii="Calibri"/>
                          <w:spacing w:val="1"/>
                        </w:rPr>
                        <w:t xml:space="preserve"> </w:t>
                      </w:r>
                      <w:r>
                        <w:rPr>
                          <w:rFonts w:ascii="Calibri"/>
                        </w:rPr>
                        <w:t>Incident Handling Engineer</w:t>
                      </w:r>
                      <w:r>
                        <w:rPr>
                          <w:rFonts w:ascii="Calibri"/>
                          <w:spacing w:val="1"/>
                        </w:rPr>
                        <w:t xml:space="preserve"> </w:t>
                      </w:r>
                      <w:r>
                        <w:rPr>
                          <w:rFonts w:ascii="Calibri"/>
                        </w:rPr>
                        <w:t>students will know NIST</w:t>
                      </w:r>
                      <w:r>
                        <w:rPr>
                          <w:rFonts w:ascii="Calibri"/>
                        </w:rPr>
                        <w:t>’</w:t>
                      </w:r>
                      <w:r>
                        <w:rPr>
                          <w:rFonts w:ascii="Calibri"/>
                        </w:rPr>
                        <w:t>s 800-61 four incident handling phases, be</w:t>
                      </w:r>
                      <w:r>
                        <w:rPr>
                          <w:rFonts w:ascii="Calibri"/>
                          <w:spacing w:val="-4"/>
                        </w:rPr>
                        <w:t xml:space="preserve"> </w:t>
                      </w:r>
                      <w:r>
                        <w:rPr>
                          <w:rFonts w:ascii="Calibri"/>
                        </w:rPr>
                        <w:t>able</w:t>
                      </w:r>
                      <w:r>
                        <w:rPr>
                          <w:rFonts w:ascii="Calibri"/>
                          <w:spacing w:val="-5"/>
                        </w:rPr>
                        <w:t xml:space="preserve"> </w:t>
                      </w:r>
                      <w:r>
                        <w:rPr>
                          <w:rFonts w:ascii="Calibri"/>
                        </w:rPr>
                        <w:t>to</w:t>
                      </w:r>
                      <w:r>
                        <w:rPr>
                          <w:rFonts w:ascii="Calibri"/>
                          <w:spacing w:val="-6"/>
                        </w:rPr>
                        <w:t xml:space="preserve"> </w:t>
                      </w:r>
                      <w:r>
                        <w:rPr>
                          <w:rFonts w:ascii="Calibri"/>
                        </w:rPr>
                        <w:t>accurately report on their findings, and be</w:t>
                      </w:r>
                      <w:r>
                        <w:rPr>
                          <w:rFonts w:ascii="Calibri"/>
                          <w:spacing w:val="1"/>
                        </w:rPr>
                        <w:t xml:space="preserve"> </w:t>
                      </w:r>
                      <w:r>
                        <w:rPr>
                          <w:rFonts w:ascii="Calibri"/>
                        </w:rPr>
                        <w:t>ready</w:t>
                      </w:r>
                      <w:r>
                        <w:rPr>
                          <w:rFonts w:ascii="Calibri"/>
                          <w:spacing w:val="-2"/>
                        </w:rPr>
                        <w:t xml:space="preserve"> </w:t>
                      </w:r>
                      <w:r>
                        <w:rPr>
                          <w:rFonts w:ascii="Calibri"/>
                        </w:rPr>
                        <w:t>to</w:t>
                      </w:r>
                      <w:r>
                        <w:rPr>
                          <w:rFonts w:ascii="Calibri"/>
                          <w:spacing w:val="-4"/>
                        </w:rPr>
                        <w:t xml:space="preserve"> </w:t>
                      </w:r>
                      <w:r>
                        <w:rPr>
                          <w:rFonts w:ascii="Calibri"/>
                        </w:rPr>
                        <w:t>sit</w:t>
                      </w:r>
                      <w:r>
                        <w:rPr>
                          <w:rFonts w:ascii="Calibri"/>
                          <w:spacing w:val="-4"/>
                        </w:rPr>
                        <w:t xml:space="preserve"> </w:t>
                      </w:r>
                      <w:r>
                        <w:rPr>
                          <w:rFonts w:ascii="Calibri"/>
                        </w:rPr>
                        <w:t>for</w:t>
                      </w:r>
                      <w:r>
                        <w:rPr>
                          <w:rFonts w:ascii="Calibri"/>
                          <w:spacing w:val="3"/>
                        </w:rPr>
                        <w:t xml:space="preserve"> </w:t>
                      </w:r>
                      <w:r>
                        <w:rPr>
                          <w:rFonts w:ascii="Calibri"/>
                        </w:rPr>
                        <w:t>the</w:t>
                      </w:r>
                      <w:r>
                        <w:rPr>
                          <w:rFonts w:ascii="Calibri"/>
                          <w:spacing w:val="-3"/>
                        </w:rPr>
                        <w:t xml:space="preserve"> </w:t>
                      </w:r>
                      <w:proofErr w:type="gramStart"/>
                      <w:r>
                        <w:rPr>
                          <w:rFonts w:ascii="Calibri"/>
                        </w:rPr>
                        <w:t>C)IHE</w:t>
                      </w:r>
                      <w:proofErr w:type="gramEnd"/>
                      <w:r>
                        <w:rPr>
                          <w:rFonts w:ascii="Calibri"/>
                        </w:rPr>
                        <w:t xml:space="preserve"> exam.</w:t>
                      </w:r>
                    </w:p>
                    <w:p w14:paraId="5152ABDC" w14:textId="77777777" w:rsidR="00475A7B" w:rsidRDefault="00475A7B" w:rsidP="00475A7B">
                      <w:pPr>
                        <w:pStyle w:val="BodyText"/>
                        <w:ind w:left="0"/>
                        <w:rPr>
                          <w:rFonts w:ascii="Calibri"/>
                        </w:rPr>
                      </w:pPr>
                    </w:p>
                    <w:p w14:paraId="4212B6F3" w14:textId="77777777" w:rsidR="00475A7B" w:rsidRDefault="00475A7B" w:rsidP="00475A7B">
                      <w:pPr>
                        <w:ind w:left="569" w:right="542"/>
                        <w:jc w:val="center"/>
                        <w:rPr>
                          <w:rFonts w:ascii="DaxCondensed-Bold"/>
                          <w:b/>
                          <w:sz w:val="32"/>
                        </w:rPr>
                      </w:pPr>
                      <w:r>
                        <w:rPr>
                          <w:rFonts w:ascii="DaxCondensed-Bold"/>
                          <w:b/>
                          <w:color w:val="374062"/>
                          <w:sz w:val="32"/>
                        </w:rPr>
                        <w:t>Who</w:t>
                      </w:r>
                      <w:r>
                        <w:rPr>
                          <w:rFonts w:ascii="DaxCondensed-Bold"/>
                          <w:b/>
                          <w:color w:val="374062"/>
                          <w:spacing w:val="-1"/>
                          <w:sz w:val="32"/>
                        </w:rPr>
                        <w:t xml:space="preserve"> </w:t>
                      </w:r>
                      <w:r>
                        <w:rPr>
                          <w:rFonts w:ascii="DaxCondensed-Bold"/>
                          <w:b/>
                          <w:color w:val="374062"/>
                          <w:sz w:val="32"/>
                        </w:rPr>
                        <w:t>Should</w:t>
                      </w:r>
                      <w:r>
                        <w:rPr>
                          <w:rFonts w:ascii="DaxCondensed-Bold"/>
                          <w:b/>
                          <w:color w:val="374062"/>
                          <w:spacing w:val="-3"/>
                          <w:sz w:val="32"/>
                        </w:rPr>
                        <w:t xml:space="preserve"> </w:t>
                      </w:r>
                      <w:r>
                        <w:rPr>
                          <w:rFonts w:ascii="DaxCondensed-Bold"/>
                          <w:b/>
                          <w:color w:val="374062"/>
                          <w:sz w:val="32"/>
                        </w:rPr>
                        <w:t>Attend</w:t>
                      </w:r>
                    </w:p>
                    <w:p w14:paraId="63014CFC" w14:textId="77777777" w:rsidR="00475A7B" w:rsidRDefault="00475A7B" w:rsidP="00475A7B">
                      <w:pPr>
                        <w:pStyle w:val="BodyText"/>
                        <w:numPr>
                          <w:ilvl w:val="0"/>
                          <w:numId w:val="1"/>
                        </w:numPr>
                        <w:tabs>
                          <w:tab w:val="left" w:pos="869"/>
                          <w:tab w:val="left" w:pos="870"/>
                        </w:tabs>
                        <w:spacing w:before="87"/>
                        <w:rPr>
                          <w:rFonts w:ascii="Calibri" w:hAnsi="Calibri"/>
                        </w:rPr>
                      </w:pPr>
                      <w:r>
                        <w:rPr>
                          <w:rFonts w:ascii="Calibri" w:hAnsi="Calibri"/>
                        </w:rPr>
                        <w:t>Penetration</w:t>
                      </w:r>
                      <w:r>
                        <w:rPr>
                          <w:rFonts w:ascii="Calibri" w:hAnsi="Calibri"/>
                          <w:spacing w:val="-6"/>
                        </w:rPr>
                        <w:t xml:space="preserve"> </w:t>
                      </w:r>
                      <w:r>
                        <w:rPr>
                          <w:rFonts w:ascii="Calibri" w:hAnsi="Calibri"/>
                        </w:rPr>
                        <w:t>Testers</w:t>
                      </w:r>
                    </w:p>
                    <w:p w14:paraId="43F34F0A" w14:textId="77777777" w:rsidR="00475A7B" w:rsidRDefault="00475A7B" w:rsidP="00475A7B">
                      <w:pPr>
                        <w:pStyle w:val="BodyText"/>
                        <w:numPr>
                          <w:ilvl w:val="0"/>
                          <w:numId w:val="1"/>
                        </w:numPr>
                        <w:tabs>
                          <w:tab w:val="left" w:pos="869"/>
                          <w:tab w:val="left" w:pos="870"/>
                        </w:tabs>
                        <w:spacing w:before="19"/>
                        <w:rPr>
                          <w:rFonts w:ascii="Calibri" w:hAnsi="Calibri"/>
                        </w:rPr>
                      </w:pPr>
                      <w:r>
                        <w:rPr>
                          <w:rFonts w:ascii="Calibri" w:hAnsi="Calibri"/>
                        </w:rPr>
                        <w:t>Microsoft</w:t>
                      </w:r>
                      <w:r>
                        <w:rPr>
                          <w:rFonts w:ascii="Calibri" w:hAnsi="Calibri"/>
                          <w:spacing w:val="-7"/>
                        </w:rPr>
                        <w:t xml:space="preserve"> </w:t>
                      </w:r>
                      <w:r>
                        <w:rPr>
                          <w:rFonts w:ascii="Calibri" w:hAnsi="Calibri"/>
                        </w:rPr>
                        <w:t>Administrator</w:t>
                      </w:r>
                    </w:p>
                    <w:p w14:paraId="682C1742" w14:textId="77777777" w:rsidR="00475A7B" w:rsidRDefault="00475A7B" w:rsidP="00475A7B">
                      <w:pPr>
                        <w:pStyle w:val="BodyText"/>
                        <w:numPr>
                          <w:ilvl w:val="0"/>
                          <w:numId w:val="1"/>
                        </w:numPr>
                        <w:tabs>
                          <w:tab w:val="left" w:pos="869"/>
                          <w:tab w:val="left" w:pos="870"/>
                        </w:tabs>
                        <w:spacing w:before="24"/>
                        <w:rPr>
                          <w:rFonts w:ascii="Calibri" w:hAnsi="Calibri"/>
                        </w:rPr>
                      </w:pPr>
                      <w:r>
                        <w:rPr>
                          <w:rFonts w:ascii="Calibri" w:hAnsi="Calibri"/>
                        </w:rPr>
                        <w:t>Security</w:t>
                      </w:r>
                      <w:r>
                        <w:rPr>
                          <w:rFonts w:ascii="Calibri" w:hAnsi="Calibri"/>
                          <w:spacing w:val="-11"/>
                        </w:rPr>
                        <w:t xml:space="preserve"> </w:t>
                      </w:r>
                      <w:r>
                        <w:rPr>
                          <w:rFonts w:ascii="Calibri" w:hAnsi="Calibri"/>
                        </w:rPr>
                        <w:t>Administrators</w:t>
                      </w:r>
                    </w:p>
                    <w:p w14:paraId="7E853D01" w14:textId="77777777" w:rsidR="00475A7B" w:rsidRDefault="00475A7B" w:rsidP="00475A7B">
                      <w:pPr>
                        <w:pStyle w:val="BodyText"/>
                        <w:numPr>
                          <w:ilvl w:val="0"/>
                          <w:numId w:val="1"/>
                        </w:numPr>
                        <w:tabs>
                          <w:tab w:val="left" w:pos="917"/>
                          <w:tab w:val="left" w:pos="918"/>
                        </w:tabs>
                        <w:spacing w:before="20" w:line="261" w:lineRule="auto"/>
                        <w:ind w:right="1127"/>
                        <w:rPr>
                          <w:rFonts w:ascii="Calibri" w:hAnsi="Calibri"/>
                        </w:rPr>
                      </w:pPr>
                      <w:r>
                        <w:rPr>
                          <w:rFonts w:ascii="Calibri" w:hAnsi="Calibri"/>
                          <w:spacing w:val="-1"/>
                        </w:rPr>
                        <w:t xml:space="preserve">Active </w:t>
                      </w:r>
                      <w:r>
                        <w:rPr>
                          <w:rFonts w:ascii="Calibri" w:hAnsi="Calibri"/>
                        </w:rPr>
                        <w:t>Directory</w:t>
                      </w:r>
                      <w:r>
                        <w:rPr>
                          <w:rFonts w:ascii="Calibri" w:hAnsi="Calibri"/>
                          <w:spacing w:val="-47"/>
                        </w:rPr>
                        <w:t xml:space="preserve"> </w:t>
                      </w:r>
                      <w:r>
                        <w:rPr>
                          <w:rFonts w:ascii="Calibri" w:hAnsi="Calibri"/>
                        </w:rPr>
                        <w:t>Administrators</w:t>
                      </w:r>
                    </w:p>
                    <w:p w14:paraId="58823D22" w14:textId="77777777" w:rsidR="00475A7B" w:rsidRDefault="00475A7B" w:rsidP="00475A7B">
                      <w:pPr>
                        <w:pStyle w:val="BodyText"/>
                        <w:numPr>
                          <w:ilvl w:val="0"/>
                          <w:numId w:val="1"/>
                        </w:numPr>
                        <w:tabs>
                          <w:tab w:val="left" w:pos="917"/>
                          <w:tab w:val="left" w:pos="918"/>
                        </w:tabs>
                        <w:spacing w:line="256" w:lineRule="auto"/>
                        <w:ind w:right="423"/>
                        <w:rPr>
                          <w:rFonts w:ascii="Calibri" w:hAnsi="Calibri"/>
                        </w:rPr>
                      </w:pPr>
                      <w:r>
                        <w:rPr>
                          <w:rFonts w:ascii="Calibri" w:hAnsi="Calibri"/>
                        </w:rPr>
                        <w:t>Anyone looking to learn</w:t>
                      </w:r>
                      <w:r>
                        <w:rPr>
                          <w:rFonts w:ascii="Calibri" w:hAnsi="Calibri"/>
                          <w:spacing w:val="-47"/>
                        </w:rPr>
                        <w:t xml:space="preserve"> </w:t>
                      </w:r>
                      <w:r>
                        <w:rPr>
                          <w:rFonts w:ascii="Calibri" w:hAnsi="Calibri"/>
                        </w:rPr>
                        <w:t>more</w:t>
                      </w:r>
                      <w:r>
                        <w:rPr>
                          <w:rFonts w:ascii="Calibri" w:hAnsi="Calibri"/>
                          <w:spacing w:val="-3"/>
                        </w:rPr>
                        <w:t xml:space="preserve"> </w:t>
                      </w:r>
                      <w:r>
                        <w:rPr>
                          <w:rFonts w:ascii="Calibri" w:hAnsi="Calibri"/>
                        </w:rPr>
                        <w:t>about</w:t>
                      </w:r>
                      <w:r>
                        <w:rPr>
                          <w:rFonts w:ascii="Calibri" w:hAnsi="Calibri"/>
                          <w:spacing w:val="-5"/>
                        </w:rPr>
                        <w:t xml:space="preserve"> </w:t>
                      </w:r>
                      <w:r>
                        <w:rPr>
                          <w:rFonts w:ascii="Calibri" w:hAnsi="Calibri"/>
                        </w:rPr>
                        <w:t>security.</w:t>
                      </w:r>
                    </w:p>
                    <w:p w14:paraId="20839488" w14:textId="77777777" w:rsidR="00FD158E" w:rsidRDefault="00FD158E" w:rsidP="00FD158E">
                      <w:pPr>
                        <w:pStyle w:val="BodyText"/>
                        <w:tabs>
                          <w:tab w:val="left" w:pos="917"/>
                          <w:tab w:val="left" w:pos="918"/>
                        </w:tabs>
                        <w:spacing w:line="256" w:lineRule="auto"/>
                        <w:ind w:right="423"/>
                        <w:rPr>
                          <w:rFonts w:ascii="Calibri" w:hAnsi="Calibri"/>
                        </w:rPr>
                      </w:pPr>
                    </w:p>
                    <w:p w14:paraId="17701F3D" w14:textId="77777777" w:rsidR="00475A7B" w:rsidRDefault="00475A7B" w:rsidP="00475A7B">
                      <w:pPr>
                        <w:ind w:left="569" w:right="503"/>
                        <w:jc w:val="center"/>
                        <w:rPr>
                          <w:rFonts w:ascii="DaxCondensed-Bold"/>
                          <w:b/>
                          <w:sz w:val="32"/>
                        </w:rPr>
                      </w:pPr>
                      <w:r>
                        <w:rPr>
                          <w:rFonts w:ascii="DaxCondensed-Bold"/>
                          <w:b/>
                          <w:color w:val="374062"/>
                          <w:sz w:val="32"/>
                        </w:rPr>
                        <w:t>Accreditations</w:t>
                      </w:r>
                    </w:p>
                    <w:p w14:paraId="436B317D" w14:textId="77777777" w:rsidR="00475A7B" w:rsidRDefault="00475A7B" w:rsidP="00475A7B">
                      <w:pPr>
                        <w:pStyle w:val="BodyText"/>
                        <w:spacing w:before="8"/>
                        <w:ind w:left="40"/>
                        <w:rPr>
                          <w:rFonts w:ascii="DaxCondensed-Bold"/>
                          <w:b/>
                          <w:sz w:val="17"/>
                        </w:rPr>
                      </w:pPr>
                    </w:p>
                  </w:txbxContent>
                </v:textbox>
                <w10:wrap anchorx="page" anchory="page"/>
              </v:shape>
            </w:pict>
          </mc:Fallback>
        </mc:AlternateContent>
      </w:r>
    </w:p>
    <w:p w14:paraId="3CB02FAD" w14:textId="322580AB" w:rsidR="00475A7B" w:rsidRDefault="00475A7B"/>
    <w:p w14:paraId="64012F76" w14:textId="1C86B722" w:rsidR="00475A7B" w:rsidRDefault="00475A7B">
      <w:r>
        <w:br w:type="page"/>
      </w:r>
    </w:p>
    <w:p w14:paraId="04AEF731" w14:textId="29FCE10E" w:rsidR="00B11202" w:rsidRPr="00B11202" w:rsidRDefault="00B11202" w:rsidP="00B11202">
      <w:pPr>
        <w:spacing w:after="0"/>
        <w:rPr>
          <w:b/>
          <w:bCs/>
          <w:sz w:val="32"/>
          <w:szCs w:val="32"/>
        </w:rPr>
      </w:pPr>
      <w:r w:rsidRPr="00B11202">
        <w:rPr>
          <w:b/>
          <w:bCs/>
          <w:sz w:val="32"/>
          <w:szCs w:val="32"/>
        </w:rPr>
        <w:lastRenderedPageBreak/>
        <w:t>Detailed Outline</w:t>
      </w:r>
    </w:p>
    <w:p w14:paraId="2EE397E7" w14:textId="77777777" w:rsidR="00B11202" w:rsidRDefault="00B11202" w:rsidP="00B11202">
      <w:pPr>
        <w:spacing w:after="0"/>
        <w:rPr>
          <w:b/>
          <w:bCs/>
        </w:rPr>
      </w:pPr>
    </w:p>
    <w:p w14:paraId="33CDE91E" w14:textId="137BF2B5" w:rsidR="00B11202" w:rsidRPr="00E223C5" w:rsidRDefault="00B11202" w:rsidP="00B11202">
      <w:pPr>
        <w:spacing w:after="0"/>
        <w:rPr>
          <w:b/>
          <w:bCs/>
        </w:rPr>
      </w:pPr>
      <w:r>
        <w:rPr>
          <w:b/>
          <w:bCs/>
        </w:rPr>
        <w:t xml:space="preserve">Module 00: </w:t>
      </w:r>
      <w:r w:rsidRPr="00E223C5">
        <w:rPr>
          <w:b/>
          <w:bCs/>
        </w:rPr>
        <w:t>Course Introduction</w:t>
      </w:r>
    </w:p>
    <w:p w14:paraId="7D74DFFD" w14:textId="77777777" w:rsidR="00B11202" w:rsidRDefault="00B11202" w:rsidP="00B11202">
      <w:pPr>
        <w:spacing w:after="0"/>
      </w:pPr>
    </w:p>
    <w:p w14:paraId="07C1E0AE" w14:textId="77777777" w:rsidR="00B11202" w:rsidRPr="00E223C5" w:rsidRDefault="00B11202" w:rsidP="00B11202">
      <w:pPr>
        <w:spacing w:after="0"/>
        <w:rPr>
          <w:b/>
          <w:bCs/>
        </w:rPr>
      </w:pPr>
      <w:r w:rsidRPr="00E223C5">
        <w:rPr>
          <w:b/>
          <w:bCs/>
        </w:rPr>
        <w:t xml:space="preserve">Module </w:t>
      </w:r>
      <w:r>
        <w:rPr>
          <w:b/>
          <w:bCs/>
        </w:rPr>
        <w:t>0</w:t>
      </w:r>
      <w:r w:rsidRPr="00E223C5">
        <w:rPr>
          <w:b/>
          <w:bCs/>
        </w:rPr>
        <w:t>1: Incident Handling Explained</w:t>
      </w:r>
    </w:p>
    <w:p w14:paraId="33D518C0" w14:textId="77777777" w:rsidR="00B11202" w:rsidRDefault="00B11202" w:rsidP="00B11202">
      <w:pPr>
        <w:spacing w:after="0"/>
        <w:ind w:left="720"/>
      </w:pPr>
      <w:r>
        <w:t>Section 1: Introduction</w:t>
      </w:r>
    </w:p>
    <w:p w14:paraId="112357AB" w14:textId="77777777" w:rsidR="00B11202" w:rsidRDefault="00B11202" w:rsidP="00B11202">
      <w:pPr>
        <w:spacing w:after="0"/>
        <w:ind w:left="720"/>
      </w:pPr>
      <w:r>
        <w:t>Section 2: What is an Incident?</w:t>
      </w:r>
      <w:r>
        <w:tab/>
      </w:r>
    </w:p>
    <w:p w14:paraId="13E6ED67" w14:textId="77777777" w:rsidR="00B11202" w:rsidRDefault="00B11202" w:rsidP="00B11202">
      <w:pPr>
        <w:spacing w:after="0"/>
        <w:ind w:left="720"/>
      </w:pPr>
      <w:r>
        <w:t>Section 3: What is Incident Handling?</w:t>
      </w:r>
    </w:p>
    <w:p w14:paraId="1D2E3753" w14:textId="77777777" w:rsidR="00B11202" w:rsidRDefault="00B11202" w:rsidP="00B11202">
      <w:pPr>
        <w:spacing w:after="0"/>
        <w:ind w:left="720"/>
      </w:pPr>
      <w:r>
        <w:t>Section 4: Difference Between IH and IR</w:t>
      </w:r>
    </w:p>
    <w:p w14:paraId="110D39C1" w14:textId="77777777" w:rsidR="00B11202" w:rsidRDefault="00B11202" w:rsidP="00B11202">
      <w:pPr>
        <w:spacing w:after="0"/>
        <w:ind w:left="720"/>
      </w:pPr>
      <w:r>
        <w:t>Section 5: The Incident Response Process</w:t>
      </w:r>
    </w:p>
    <w:p w14:paraId="436D6958" w14:textId="77777777" w:rsidR="00B11202" w:rsidRDefault="00B11202" w:rsidP="00B11202">
      <w:pPr>
        <w:spacing w:after="0"/>
        <w:ind w:left="720"/>
      </w:pPr>
      <w:r>
        <w:t>Section 6: Seven Reasons You Must Put Together an Incident Response Plan</w:t>
      </w:r>
    </w:p>
    <w:p w14:paraId="576F32B4" w14:textId="77777777" w:rsidR="00B11202" w:rsidRDefault="00B11202" w:rsidP="00B11202">
      <w:pPr>
        <w:spacing w:after="0"/>
        <w:ind w:left="720"/>
      </w:pPr>
      <w:r>
        <w:t>Section 7: How to Build an Effective Incident Response Team</w:t>
      </w:r>
    </w:p>
    <w:p w14:paraId="5FF90625" w14:textId="77777777" w:rsidR="00B11202" w:rsidRDefault="00B11202" w:rsidP="00B11202">
      <w:pPr>
        <w:spacing w:after="0"/>
        <w:ind w:left="720"/>
      </w:pPr>
      <w:r>
        <w:t>Section 8: Considerations for Creating an Incident Response Team</w:t>
      </w:r>
    </w:p>
    <w:p w14:paraId="6F6DA2B7" w14:textId="77777777" w:rsidR="00B11202" w:rsidRDefault="00B11202" w:rsidP="00B11202">
      <w:pPr>
        <w:spacing w:after="0"/>
        <w:ind w:left="720"/>
      </w:pPr>
      <w:r>
        <w:t>Section 9: Tips for Incident Response Team Members</w:t>
      </w:r>
    </w:p>
    <w:p w14:paraId="5C082830" w14:textId="77777777" w:rsidR="00B11202" w:rsidRDefault="00B11202" w:rsidP="00B11202">
      <w:pPr>
        <w:spacing w:after="0"/>
      </w:pPr>
    </w:p>
    <w:p w14:paraId="3FFA8DE2" w14:textId="77777777" w:rsidR="00B11202" w:rsidRPr="00E223C5" w:rsidRDefault="00B11202" w:rsidP="00B11202">
      <w:pPr>
        <w:spacing w:after="0"/>
        <w:rPr>
          <w:b/>
          <w:bCs/>
        </w:rPr>
      </w:pPr>
      <w:r w:rsidRPr="00E223C5">
        <w:rPr>
          <w:b/>
          <w:bCs/>
        </w:rPr>
        <w:t xml:space="preserve">Module </w:t>
      </w:r>
      <w:r>
        <w:rPr>
          <w:b/>
          <w:bCs/>
        </w:rPr>
        <w:t>0</w:t>
      </w:r>
      <w:r w:rsidRPr="00E223C5">
        <w:rPr>
          <w:b/>
          <w:bCs/>
        </w:rPr>
        <w:t>2: Incident Response Policy, Plan and Procedure Creation</w:t>
      </w:r>
    </w:p>
    <w:p w14:paraId="0A21E5C8" w14:textId="77777777" w:rsidR="00B11202" w:rsidRDefault="00B11202" w:rsidP="00B11202">
      <w:pPr>
        <w:spacing w:after="0"/>
        <w:ind w:left="720"/>
      </w:pPr>
      <w:r>
        <w:t>Section 1: Introduction</w:t>
      </w:r>
    </w:p>
    <w:p w14:paraId="5178D27E" w14:textId="77777777" w:rsidR="00B11202" w:rsidRDefault="00B11202" w:rsidP="00B11202">
      <w:pPr>
        <w:spacing w:after="0"/>
        <w:ind w:left="720"/>
      </w:pPr>
      <w:r>
        <w:t>Section 2: Incident Response Policy</w:t>
      </w:r>
    </w:p>
    <w:p w14:paraId="23300564" w14:textId="77777777" w:rsidR="00B11202" w:rsidRDefault="00B11202" w:rsidP="00B11202">
      <w:pPr>
        <w:spacing w:after="0"/>
        <w:ind w:left="720"/>
      </w:pPr>
      <w:r>
        <w:t>Section 3: Incident Response Plan</w:t>
      </w:r>
    </w:p>
    <w:p w14:paraId="044B8A19" w14:textId="77777777" w:rsidR="00B11202" w:rsidRDefault="00B11202" w:rsidP="00B11202">
      <w:pPr>
        <w:spacing w:after="0"/>
        <w:ind w:left="720"/>
      </w:pPr>
      <w:r>
        <w:t>Section 4: Incident Response Procedures</w:t>
      </w:r>
    </w:p>
    <w:p w14:paraId="60FDA078" w14:textId="77777777" w:rsidR="00B11202" w:rsidRDefault="00B11202" w:rsidP="00B11202">
      <w:pPr>
        <w:spacing w:after="0"/>
        <w:ind w:left="720"/>
      </w:pPr>
      <w:r>
        <w:t>Section 5: Sharing Information with Outside Parties</w:t>
      </w:r>
    </w:p>
    <w:p w14:paraId="7D020F0E" w14:textId="77777777" w:rsidR="00B11202" w:rsidRDefault="00B11202" w:rsidP="00B11202">
      <w:pPr>
        <w:spacing w:after="0"/>
      </w:pPr>
    </w:p>
    <w:p w14:paraId="530888C4" w14:textId="77777777" w:rsidR="00B11202" w:rsidRPr="00E223C5" w:rsidRDefault="00B11202" w:rsidP="00B11202">
      <w:pPr>
        <w:spacing w:after="0"/>
        <w:rPr>
          <w:b/>
          <w:bCs/>
        </w:rPr>
      </w:pPr>
      <w:r w:rsidRPr="00E223C5">
        <w:rPr>
          <w:b/>
          <w:bCs/>
        </w:rPr>
        <w:t xml:space="preserve">Module </w:t>
      </w:r>
      <w:r>
        <w:rPr>
          <w:b/>
          <w:bCs/>
        </w:rPr>
        <w:t>0</w:t>
      </w:r>
      <w:r w:rsidRPr="00E223C5">
        <w:rPr>
          <w:b/>
          <w:bCs/>
        </w:rPr>
        <w:t>3: Incident Response Team Structure</w:t>
      </w:r>
    </w:p>
    <w:p w14:paraId="0973AAA3" w14:textId="77777777" w:rsidR="00B11202" w:rsidRDefault="00B11202" w:rsidP="00B11202">
      <w:pPr>
        <w:spacing w:after="0"/>
        <w:ind w:left="720"/>
      </w:pPr>
      <w:r>
        <w:t>Section 1: Introduction</w:t>
      </w:r>
    </w:p>
    <w:p w14:paraId="3565E41D" w14:textId="77777777" w:rsidR="00B11202" w:rsidRDefault="00B11202" w:rsidP="00B11202">
      <w:pPr>
        <w:spacing w:after="0"/>
        <w:ind w:left="720"/>
      </w:pPr>
      <w:r>
        <w:t>Section 2: Team Models</w:t>
      </w:r>
    </w:p>
    <w:p w14:paraId="20ED0F85" w14:textId="77777777" w:rsidR="00B11202" w:rsidRDefault="00B11202" w:rsidP="00B11202">
      <w:pPr>
        <w:spacing w:after="0"/>
        <w:ind w:left="720"/>
      </w:pPr>
      <w:r>
        <w:t>Section 3: Team Model Selection</w:t>
      </w:r>
    </w:p>
    <w:p w14:paraId="417912C5" w14:textId="77777777" w:rsidR="00B11202" w:rsidRDefault="00B11202" w:rsidP="00B11202">
      <w:pPr>
        <w:spacing w:after="0"/>
        <w:ind w:left="720"/>
      </w:pPr>
      <w:r>
        <w:t>Section 4: Incident Response Personnel</w:t>
      </w:r>
      <w:r>
        <w:tab/>
      </w:r>
    </w:p>
    <w:p w14:paraId="5CD1E4E9" w14:textId="77777777" w:rsidR="00B11202" w:rsidRDefault="00B11202" w:rsidP="00B11202">
      <w:pPr>
        <w:spacing w:after="0"/>
        <w:ind w:left="720"/>
      </w:pPr>
      <w:r>
        <w:t>Section 5: Dependencies within Organizations</w:t>
      </w:r>
    </w:p>
    <w:p w14:paraId="7B479436" w14:textId="77777777" w:rsidR="00B11202" w:rsidRDefault="00B11202" w:rsidP="00B11202">
      <w:pPr>
        <w:spacing w:after="0"/>
      </w:pPr>
    </w:p>
    <w:p w14:paraId="040DC618" w14:textId="77777777" w:rsidR="00B11202" w:rsidRPr="00E223C5" w:rsidRDefault="00B11202" w:rsidP="00B11202">
      <w:pPr>
        <w:spacing w:after="0"/>
        <w:rPr>
          <w:b/>
          <w:bCs/>
        </w:rPr>
      </w:pPr>
      <w:r w:rsidRPr="00E223C5">
        <w:rPr>
          <w:b/>
          <w:bCs/>
        </w:rPr>
        <w:t xml:space="preserve">Module </w:t>
      </w:r>
      <w:r>
        <w:rPr>
          <w:b/>
          <w:bCs/>
        </w:rPr>
        <w:t>0</w:t>
      </w:r>
      <w:r w:rsidRPr="00E223C5">
        <w:rPr>
          <w:b/>
          <w:bCs/>
        </w:rPr>
        <w:t>4: Incident Response Team Services</w:t>
      </w:r>
    </w:p>
    <w:p w14:paraId="1F753E8B" w14:textId="77777777" w:rsidR="00B11202" w:rsidRDefault="00B11202" w:rsidP="00B11202">
      <w:pPr>
        <w:spacing w:after="0"/>
        <w:ind w:left="720"/>
      </w:pPr>
      <w:r>
        <w:t>Section 1: Introduction</w:t>
      </w:r>
    </w:p>
    <w:p w14:paraId="6FED1A55" w14:textId="77777777" w:rsidR="00B11202" w:rsidRDefault="00B11202" w:rsidP="00B11202">
      <w:pPr>
        <w:spacing w:after="0"/>
        <w:ind w:left="720"/>
      </w:pPr>
      <w:r>
        <w:t>Section 2: Intrusion Detection</w:t>
      </w:r>
    </w:p>
    <w:p w14:paraId="761825CA" w14:textId="77777777" w:rsidR="00B11202" w:rsidRDefault="00B11202" w:rsidP="00B11202">
      <w:pPr>
        <w:spacing w:after="0"/>
        <w:ind w:left="720"/>
      </w:pPr>
      <w:r>
        <w:t>Section 3: Advisory Distribution</w:t>
      </w:r>
    </w:p>
    <w:p w14:paraId="176E9A6A" w14:textId="77777777" w:rsidR="00B11202" w:rsidRDefault="00B11202" w:rsidP="00B11202">
      <w:pPr>
        <w:spacing w:after="0"/>
        <w:ind w:left="720"/>
      </w:pPr>
      <w:r>
        <w:t>Section 4: Education and Awareness</w:t>
      </w:r>
    </w:p>
    <w:p w14:paraId="09269ADF" w14:textId="77777777" w:rsidR="00B11202" w:rsidRDefault="00B11202" w:rsidP="00B11202">
      <w:pPr>
        <w:spacing w:after="0"/>
        <w:ind w:left="720"/>
      </w:pPr>
      <w:r>
        <w:t>Section 5: Information Sharing</w:t>
      </w:r>
    </w:p>
    <w:p w14:paraId="290FFFA1" w14:textId="77777777" w:rsidR="00B11202" w:rsidRDefault="00B11202" w:rsidP="00B11202">
      <w:pPr>
        <w:spacing w:after="0"/>
      </w:pPr>
    </w:p>
    <w:p w14:paraId="65CE9A2E" w14:textId="77777777" w:rsidR="00B11202" w:rsidRPr="00E223C5" w:rsidRDefault="00B11202" w:rsidP="00B11202">
      <w:pPr>
        <w:spacing w:after="0"/>
        <w:rPr>
          <w:b/>
          <w:bCs/>
        </w:rPr>
      </w:pPr>
      <w:r w:rsidRPr="00E223C5">
        <w:rPr>
          <w:b/>
          <w:bCs/>
        </w:rPr>
        <w:t xml:space="preserve">Module </w:t>
      </w:r>
      <w:r>
        <w:rPr>
          <w:b/>
          <w:bCs/>
        </w:rPr>
        <w:t>0</w:t>
      </w:r>
      <w:r w:rsidRPr="00E223C5">
        <w:rPr>
          <w:b/>
          <w:bCs/>
        </w:rPr>
        <w:t>5: Incident Response Recommendations</w:t>
      </w:r>
    </w:p>
    <w:p w14:paraId="41FDB69F" w14:textId="77777777" w:rsidR="00B11202" w:rsidRDefault="00B11202" w:rsidP="00B11202">
      <w:pPr>
        <w:spacing w:after="0"/>
        <w:ind w:left="720"/>
      </w:pPr>
      <w:r>
        <w:t>Section 1: Introduction</w:t>
      </w:r>
    </w:p>
    <w:p w14:paraId="3D53B86B" w14:textId="77777777" w:rsidR="00B11202" w:rsidRDefault="00B11202" w:rsidP="00B11202">
      <w:pPr>
        <w:spacing w:after="0"/>
        <w:ind w:left="720"/>
      </w:pPr>
      <w:r>
        <w:t>Section 2: Establish a formal Incident Response Capability</w:t>
      </w:r>
    </w:p>
    <w:p w14:paraId="4FD6C5B9" w14:textId="77777777" w:rsidR="00B11202" w:rsidRDefault="00B11202" w:rsidP="00B11202">
      <w:pPr>
        <w:spacing w:after="0"/>
        <w:ind w:left="720"/>
      </w:pPr>
      <w:r>
        <w:t>Section 3: Establish Information Sharing Capabilities</w:t>
      </w:r>
    </w:p>
    <w:p w14:paraId="7D6C36C6" w14:textId="77777777" w:rsidR="00B11202" w:rsidRDefault="00B11202" w:rsidP="00B11202">
      <w:pPr>
        <w:spacing w:after="0"/>
        <w:ind w:left="720"/>
      </w:pPr>
      <w:r>
        <w:t>Section 4: Building an Incident Response Team</w:t>
      </w:r>
    </w:p>
    <w:p w14:paraId="3B7E51B3" w14:textId="77777777" w:rsidR="00B11202" w:rsidRDefault="00B11202" w:rsidP="00B11202">
      <w:pPr>
        <w:spacing w:after="0"/>
      </w:pPr>
    </w:p>
    <w:p w14:paraId="78111EF5" w14:textId="77777777" w:rsidR="00B11202" w:rsidRPr="00E223C5" w:rsidRDefault="00B11202" w:rsidP="00B11202">
      <w:pPr>
        <w:spacing w:after="0"/>
        <w:rPr>
          <w:b/>
          <w:bCs/>
        </w:rPr>
      </w:pPr>
      <w:r w:rsidRPr="00E223C5">
        <w:rPr>
          <w:b/>
          <w:bCs/>
        </w:rPr>
        <w:t xml:space="preserve">Chapter </w:t>
      </w:r>
      <w:r>
        <w:rPr>
          <w:b/>
          <w:bCs/>
        </w:rPr>
        <w:t>0</w:t>
      </w:r>
      <w:r w:rsidRPr="00E223C5">
        <w:rPr>
          <w:b/>
          <w:bCs/>
        </w:rPr>
        <w:t>6: Preparation</w:t>
      </w:r>
    </w:p>
    <w:p w14:paraId="43DDA287" w14:textId="77777777" w:rsidR="00B11202" w:rsidRDefault="00B11202" w:rsidP="00B11202">
      <w:pPr>
        <w:spacing w:after="0"/>
        <w:ind w:left="720"/>
      </w:pPr>
      <w:r>
        <w:t>Section 1: Introduction</w:t>
      </w:r>
    </w:p>
    <w:p w14:paraId="28B0E2E5" w14:textId="77777777" w:rsidR="00B11202" w:rsidRDefault="00B11202" w:rsidP="00B11202">
      <w:pPr>
        <w:spacing w:after="0"/>
        <w:ind w:left="720"/>
      </w:pPr>
      <w:r>
        <w:t>Section 2: Threat Hunting</w:t>
      </w:r>
    </w:p>
    <w:p w14:paraId="24FD3A78" w14:textId="77777777" w:rsidR="00B11202" w:rsidRDefault="00B11202" w:rsidP="00B11202">
      <w:pPr>
        <w:spacing w:after="0"/>
        <w:ind w:left="720"/>
      </w:pPr>
      <w:r>
        <w:t>Section 3: Threat Analysis Frameworks</w:t>
      </w:r>
    </w:p>
    <w:p w14:paraId="21B8C7D1" w14:textId="77777777" w:rsidR="00B11202" w:rsidRDefault="00B11202" w:rsidP="00B11202">
      <w:pPr>
        <w:spacing w:after="0"/>
        <w:ind w:left="720"/>
      </w:pPr>
      <w:r>
        <w:t>Section 4: Tools and Toolkits</w:t>
      </w:r>
    </w:p>
    <w:p w14:paraId="48D65592" w14:textId="77777777" w:rsidR="00B11202" w:rsidRDefault="00B11202" w:rsidP="00B11202">
      <w:pPr>
        <w:spacing w:after="0"/>
        <w:ind w:left="720"/>
      </w:pPr>
      <w:r>
        <w:t>Section 5: Policy</w:t>
      </w:r>
    </w:p>
    <w:p w14:paraId="619DA82A" w14:textId="77777777" w:rsidR="00B11202" w:rsidRDefault="00B11202" w:rsidP="00B11202">
      <w:pPr>
        <w:spacing w:after="0"/>
        <w:ind w:left="720"/>
      </w:pPr>
      <w:r>
        <w:t>Section 6: Procedures</w:t>
      </w:r>
    </w:p>
    <w:p w14:paraId="78494333" w14:textId="77777777" w:rsidR="00B11202" w:rsidRDefault="00B11202" w:rsidP="00B11202">
      <w:pPr>
        <w:spacing w:after="0"/>
        <w:ind w:left="720"/>
      </w:pPr>
      <w:r>
        <w:lastRenderedPageBreak/>
        <w:t>Section 7: Preventing Incidents</w:t>
      </w:r>
    </w:p>
    <w:p w14:paraId="2DA3E39B" w14:textId="77777777" w:rsidR="00B11202" w:rsidRDefault="00B11202" w:rsidP="00B11202">
      <w:pPr>
        <w:spacing w:after="0"/>
      </w:pPr>
    </w:p>
    <w:p w14:paraId="035F7054" w14:textId="77777777" w:rsidR="00B11202" w:rsidRPr="00E223C5" w:rsidRDefault="00B11202" w:rsidP="00B11202">
      <w:pPr>
        <w:spacing w:after="0"/>
        <w:rPr>
          <w:b/>
          <w:bCs/>
        </w:rPr>
      </w:pPr>
      <w:r w:rsidRPr="00E223C5">
        <w:rPr>
          <w:b/>
          <w:bCs/>
        </w:rPr>
        <w:t xml:space="preserve">Module </w:t>
      </w:r>
      <w:r>
        <w:rPr>
          <w:b/>
          <w:bCs/>
        </w:rPr>
        <w:t>0</w:t>
      </w:r>
      <w:r w:rsidRPr="00E223C5">
        <w:rPr>
          <w:b/>
          <w:bCs/>
        </w:rPr>
        <w:t>7: Detection and Analysis</w:t>
      </w:r>
    </w:p>
    <w:p w14:paraId="7F64F0C6" w14:textId="77777777" w:rsidR="00B11202" w:rsidRDefault="00B11202" w:rsidP="00B11202">
      <w:pPr>
        <w:spacing w:after="0"/>
        <w:ind w:left="720"/>
      </w:pPr>
      <w:r>
        <w:t>Section 1: Attack Vectors</w:t>
      </w:r>
    </w:p>
    <w:p w14:paraId="5E75C6DA" w14:textId="77777777" w:rsidR="00B11202" w:rsidRDefault="00B11202" w:rsidP="00B11202">
      <w:pPr>
        <w:spacing w:after="0"/>
        <w:ind w:left="720"/>
      </w:pPr>
      <w:r>
        <w:t>Section 2: Signs of an Incident</w:t>
      </w:r>
    </w:p>
    <w:p w14:paraId="675A7AD3" w14:textId="77777777" w:rsidR="00B11202" w:rsidRDefault="00B11202" w:rsidP="00B11202">
      <w:pPr>
        <w:spacing w:after="0"/>
        <w:ind w:left="720"/>
      </w:pPr>
      <w:r>
        <w:t>Section 3: Sources of Precursors and Indicators</w:t>
      </w:r>
    </w:p>
    <w:p w14:paraId="1526E47F" w14:textId="77777777" w:rsidR="00B11202" w:rsidRDefault="00B11202" w:rsidP="00B11202">
      <w:pPr>
        <w:spacing w:after="0"/>
        <w:ind w:left="720"/>
      </w:pPr>
      <w:r>
        <w:t>Section 4: Incident Analysis</w:t>
      </w:r>
    </w:p>
    <w:p w14:paraId="10188893" w14:textId="77777777" w:rsidR="00B11202" w:rsidRDefault="00B11202" w:rsidP="00B11202">
      <w:pPr>
        <w:spacing w:after="0"/>
        <w:ind w:left="720"/>
      </w:pPr>
      <w:r>
        <w:t>Section 5: Incident Documentation</w:t>
      </w:r>
    </w:p>
    <w:p w14:paraId="183C17DE" w14:textId="77777777" w:rsidR="00B11202" w:rsidRDefault="00B11202" w:rsidP="00B11202">
      <w:pPr>
        <w:spacing w:after="0"/>
        <w:ind w:left="720"/>
      </w:pPr>
      <w:r>
        <w:t>Section 6: Incident Prioritization</w:t>
      </w:r>
    </w:p>
    <w:p w14:paraId="546C566C" w14:textId="77777777" w:rsidR="00B11202" w:rsidRDefault="00B11202" w:rsidP="00B11202">
      <w:pPr>
        <w:spacing w:after="0"/>
        <w:ind w:left="720"/>
      </w:pPr>
      <w:r>
        <w:t>Section 7: Incident Notification</w:t>
      </w:r>
    </w:p>
    <w:p w14:paraId="5B3C3E9B" w14:textId="77777777" w:rsidR="00B11202" w:rsidRDefault="00B11202" w:rsidP="00B11202">
      <w:pPr>
        <w:spacing w:after="0"/>
      </w:pPr>
    </w:p>
    <w:p w14:paraId="313AA430" w14:textId="77777777" w:rsidR="00B11202" w:rsidRPr="00E223C5" w:rsidRDefault="00B11202" w:rsidP="00B11202">
      <w:pPr>
        <w:spacing w:after="0"/>
        <w:rPr>
          <w:b/>
          <w:bCs/>
        </w:rPr>
      </w:pPr>
      <w:r w:rsidRPr="00E223C5">
        <w:rPr>
          <w:b/>
          <w:bCs/>
        </w:rPr>
        <w:t xml:space="preserve">Module </w:t>
      </w:r>
      <w:r>
        <w:rPr>
          <w:b/>
          <w:bCs/>
        </w:rPr>
        <w:t>0</w:t>
      </w:r>
      <w:r w:rsidRPr="00E223C5">
        <w:rPr>
          <w:b/>
          <w:bCs/>
        </w:rPr>
        <w:t>8: Containment, Eradication and Recovery</w:t>
      </w:r>
    </w:p>
    <w:p w14:paraId="31B9A426" w14:textId="77777777" w:rsidR="00B11202" w:rsidRDefault="00B11202" w:rsidP="00B11202">
      <w:pPr>
        <w:spacing w:after="0"/>
        <w:ind w:left="720"/>
      </w:pPr>
      <w:r>
        <w:t>Section 1: Selecting the Right Containment Strategy</w:t>
      </w:r>
    </w:p>
    <w:p w14:paraId="39DB100F" w14:textId="77777777" w:rsidR="00B11202" w:rsidRDefault="00B11202" w:rsidP="00B11202">
      <w:pPr>
        <w:spacing w:after="0"/>
        <w:ind w:left="720"/>
      </w:pPr>
      <w:r>
        <w:t>Section 2: Gathering and Handling Evidence</w:t>
      </w:r>
    </w:p>
    <w:p w14:paraId="2403E984" w14:textId="77777777" w:rsidR="00B11202" w:rsidRDefault="00B11202" w:rsidP="00B11202">
      <w:pPr>
        <w:spacing w:after="0"/>
        <w:ind w:left="720"/>
      </w:pPr>
      <w:r>
        <w:t>Section 3: Identifying the Attacking Hosts</w:t>
      </w:r>
    </w:p>
    <w:p w14:paraId="45222D2B" w14:textId="77777777" w:rsidR="00B11202" w:rsidRDefault="00B11202" w:rsidP="00B11202">
      <w:pPr>
        <w:spacing w:after="0"/>
        <w:ind w:left="720"/>
      </w:pPr>
      <w:r>
        <w:t>Section 4: Eradication and Recovery</w:t>
      </w:r>
    </w:p>
    <w:p w14:paraId="4B2B97A6" w14:textId="77777777" w:rsidR="00B11202" w:rsidRDefault="00B11202" w:rsidP="00B11202">
      <w:pPr>
        <w:spacing w:after="0"/>
      </w:pPr>
    </w:p>
    <w:p w14:paraId="62658AA7" w14:textId="77777777" w:rsidR="00B11202" w:rsidRPr="00E223C5" w:rsidRDefault="00B11202" w:rsidP="00B11202">
      <w:pPr>
        <w:spacing w:after="0"/>
        <w:rPr>
          <w:b/>
          <w:bCs/>
        </w:rPr>
      </w:pPr>
      <w:r w:rsidRPr="00E223C5">
        <w:rPr>
          <w:b/>
          <w:bCs/>
        </w:rPr>
        <w:t xml:space="preserve">Module </w:t>
      </w:r>
      <w:r>
        <w:rPr>
          <w:b/>
          <w:bCs/>
        </w:rPr>
        <w:t>0</w:t>
      </w:r>
      <w:r w:rsidRPr="00E223C5">
        <w:rPr>
          <w:b/>
          <w:bCs/>
        </w:rPr>
        <w:t>9: Post Incident Activity</w:t>
      </w:r>
    </w:p>
    <w:p w14:paraId="6C851037" w14:textId="77777777" w:rsidR="00B11202" w:rsidRDefault="00B11202" w:rsidP="00B11202">
      <w:pPr>
        <w:spacing w:after="0"/>
        <w:ind w:left="720"/>
      </w:pPr>
      <w:r>
        <w:t>Section 1: Introduction</w:t>
      </w:r>
    </w:p>
    <w:p w14:paraId="47CC0F3B" w14:textId="77777777" w:rsidR="00B11202" w:rsidRDefault="00B11202" w:rsidP="00B11202">
      <w:pPr>
        <w:spacing w:after="0"/>
        <w:ind w:left="720"/>
      </w:pPr>
      <w:r>
        <w:t>Section 2: Lessons Learned</w:t>
      </w:r>
    </w:p>
    <w:p w14:paraId="7A713102" w14:textId="77777777" w:rsidR="00B11202" w:rsidRDefault="00B11202" w:rsidP="00B11202">
      <w:pPr>
        <w:spacing w:after="0"/>
        <w:ind w:left="720"/>
      </w:pPr>
      <w:r>
        <w:t>Section 3: Using Collected Incident Data</w:t>
      </w:r>
    </w:p>
    <w:p w14:paraId="63720D1D" w14:textId="77777777" w:rsidR="00B11202" w:rsidRDefault="00B11202" w:rsidP="00B11202">
      <w:pPr>
        <w:spacing w:after="0"/>
        <w:ind w:left="720"/>
      </w:pPr>
      <w:r>
        <w:t>Section 4: Evidence Retention</w:t>
      </w:r>
    </w:p>
    <w:p w14:paraId="296E0740" w14:textId="77777777" w:rsidR="00B11202" w:rsidRDefault="00B11202" w:rsidP="00B11202">
      <w:pPr>
        <w:spacing w:after="0"/>
      </w:pPr>
    </w:p>
    <w:p w14:paraId="7D18E36F" w14:textId="77777777" w:rsidR="00B11202" w:rsidRPr="00E223C5" w:rsidRDefault="00B11202" w:rsidP="00B11202">
      <w:pPr>
        <w:spacing w:after="0"/>
        <w:rPr>
          <w:b/>
          <w:bCs/>
        </w:rPr>
      </w:pPr>
      <w:r w:rsidRPr="00E223C5">
        <w:rPr>
          <w:b/>
          <w:bCs/>
        </w:rPr>
        <w:t>Module 10: Incident Handling Checklist</w:t>
      </w:r>
      <w:r w:rsidRPr="00E223C5">
        <w:rPr>
          <w:b/>
          <w:bCs/>
        </w:rPr>
        <w:tab/>
      </w:r>
    </w:p>
    <w:p w14:paraId="3EDA1A93" w14:textId="77777777" w:rsidR="00B11202" w:rsidRDefault="00B11202" w:rsidP="00B11202">
      <w:pPr>
        <w:spacing w:after="0"/>
        <w:ind w:left="720"/>
      </w:pPr>
      <w:r>
        <w:t>Section 1: Introduction</w:t>
      </w:r>
    </w:p>
    <w:p w14:paraId="503A5FFA" w14:textId="77777777" w:rsidR="00B11202" w:rsidRDefault="00B11202" w:rsidP="00B11202">
      <w:pPr>
        <w:spacing w:after="0"/>
        <w:ind w:left="720"/>
      </w:pPr>
      <w:r>
        <w:t>Section 2: Building Checklists</w:t>
      </w:r>
    </w:p>
    <w:p w14:paraId="6A80ED35" w14:textId="77777777" w:rsidR="00B11202" w:rsidRDefault="00B11202" w:rsidP="00B11202">
      <w:pPr>
        <w:spacing w:after="0"/>
      </w:pPr>
    </w:p>
    <w:p w14:paraId="6F18FFF7" w14:textId="77777777" w:rsidR="00B11202" w:rsidRPr="00E223C5" w:rsidRDefault="00B11202" w:rsidP="00B11202">
      <w:pPr>
        <w:spacing w:after="0"/>
        <w:rPr>
          <w:b/>
          <w:bCs/>
        </w:rPr>
      </w:pPr>
      <w:r w:rsidRPr="00E223C5">
        <w:rPr>
          <w:b/>
          <w:bCs/>
        </w:rPr>
        <w:t>Module 11: Incident Handling Recommendations</w:t>
      </w:r>
    </w:p>
    <w:p w14:paraId="2D208E48" w14:textId="77777777" w:rsidR="00B11202" w:rsidRDefault="00B11202" w:rsidP="00B11202">
      <w:pPr>
        <w:spacing w:after="0"/>
        <w:ind w:left="720"/>
      </w:pPr>
      <w:r>
        <w:t>Section 1: Introduction</w:t>
      </w:r>
    </w:p>
    <w:p w14:paraId="54FF3B31" w14:textId="77777777" w:rsidR="00B11202" w:rsidRDefault="00B11202" w:rsidP="00B11202">
      <w:pPr>
        <w:spacing w:after="0"/>
        <w:ind w:left="720"/>
      </w:pPr>
      <w:r>
        <w:t>Section 2: Recommendations</w:t>
      </w:r>
    </w:p>
    <w:p w14:paraId="5E8EBB3D" w14:textId="77777777" w:rsidR="00B11202" w:rsidRDefault="00B11202" w:rsidP="00B11202">
      <w:pPr>
        <w:spacing w:after="0"/>
        <w:ind w:left="720"/>
      </w:pPr>
      <w:r>
        <w:t>Section 3: Implement Threat Intel</w:t>
      </w:r>
    </w:p>
    <w:p w14:paraId="24B1F757" w14:textId="77777777" w:rsidR="00B11202" w:rsidRDefault="00B11202" w:rsidP="00B11202">
      <w:pPr>
        <w:spacing w:after="0"/>
      </w:pPr>
    </w:p>
    <w:p w14:paraId="5A6A98D3" w14:textId="77777777" w:rsidR="00B11202" w:rsidRPr="00E223C5" w:rsidRDefault="00B11202" w:rsidP="00B11202">
      <w:pPr>
        <w:spacing w:after="0"/>
        <w:rPr>
          <w:b/>
          <w:bCs/>
        </w:rPr>
      </w:pPr>
      <w:r w:rsidRPr="00E223C5">
        <w:rPr>
          <w:b/>
          <w:bCs/>
        </w:rPr>
        <w:t>Module 12</w:t>
      </w:r>
      <w:r>
        <w:rPr>
          <w:b/>
          <w:bCs/>
        </w:rPr>
        <w:t xml:space="preserve">: </w:t>
      </w:r>
      <w:r w:rsidRPr="00E223C5">
        <w:rPr>
          <w:b/>
          <w:bCs/>
        </w:rPr>
        <w:t>Coordination and Information Sharing</w:t>
      </w:r>
    </w:p>
    <w:p w14:paraId="4675B6C9" w14:textId="77777777" w:rsidR="00B11202" w:rsidRDefault="00B11202" w:rsidP="00B11202">
      <w:pPr>
        <w:spacing w:after="0"/>
        <w:ind w:left="720"/>
      </w:pPr>
      <w:r>
        <w:t>Section 1: Introduction</w:t>
      </w:r>
    </w:p>
    <w:p w14:paraId="2CF21895" w14:textId="77777777" w:rsidR="00B11202" w:rsidRDefault="00B11202" w:rsidP="00B11202">
      <w:pPr>
        <w:spacing w:after="0"/>
        <w:ind w:left="720"/>
      </w:pPr>
      <w:r>
        <w:t>Section 2: Coordination</w:t>
      </w:r>
      <w:r>
        <w:tab/>
      </w:r>
    </w:p>
    <w:p w14:paraId="5EA5E49E" w14:textId="77777777" w:rsidR="00B11202" w:rsidRDefault="00B11202" w:rsidP="00B11202">
      <w:pPr>
        <w:spacing w:after="0"/>
        <w:ind w:left="720"/>
      </w:pPr>
      <w:r>
        <w:t>Section 3: Purple Teaming</w:t>
      </w:r>
    </w:p>
    <w:p w14:paraId="1D406F19" w14:textId="77777777" w:rsidR="00B11202" w:rsidRDefault="00B11202" w:rsidP="00B11202">
      <w:pPr>
        <w:spacing w:after="0"/>
        <w:ind w:left="720"/>
      </w:pPr>
      <w:r>
        <w:t>Section 4: Information Sharing Techniques</w:t>
      </w:r>
    </w:p>
    <w:p w14:paraId="4BF2C28F" w14:textId="77777777" w:rsidR="00B11202" w:rsidRDefault="00B11202" w:rsidP="00B11202">
      <w:pPr>
        <w:spacing w:after="0"/>
        <w:ind w:left="720"/>
      </w:pPr>
      <w:r>
        <w:t>Section 5: Granular Information Sharing</w:t>
      </w:r>
    </w:p>
    <w:p w14:paraId="3B1ED5CB" w14:textId="77777777" w:rsidR="00B11202" w:rsidRDefault="00B11202" w:rsidP="00B11202">
      <w:pPr>
        <w:spacing w:after="0"/>
        <w:ind w:left="720"/>
      </w:pPr>
      <w:r>
        <w:t>Section 6: Sharing Recommendations</w:t>
      </w:r>
    </w:p>
    <w:p w14:paraId="772C5117" w14:textId="513A62AF" w:rsidR="00460D14" w:rsidRDefault="00460D14"/>
    <w:sectPr w:rsidR="00460D14" w:rsidSect="001C09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Condensed-Bold">
    <w:altName w:val="Calibri"/>
    <w:panose1 w:val="00000000000000000000"/>
    <w:charset w:val="00"/>
    <w:family w:val="auto"/>
    <w:pitch w:val="variable"/>
    <w:sig w:usb0="00000083"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A197B"/>
    <w:multiLevelType w:val="hybridMultilevel"/>
    <w:tmpl w:val="6394BA98"/>
    <w:lvl w:ilvl="0" w:tplc="FCF6EE28">
      <w:numFmt w:val="bullet"/>
      <w:lvlText w:val="*"/>
      <w:lvlJc w:val="left"/>
      <w:pPr>
        <w:ind w:left="869" w:hanging="721"/>
      </w:pPr>
      <w:rPr>
        <w:rFonts w:ascii="Calibri" w:eastAsia="Calibri" w:hAnsi="Calibri" w:cs="Calibri" w:hint="default"/>
        <w:b w:val="0"/>
        <w:bCs w:val="0"/>
        <w:i w:val="0"/>
        <w:iCs w:val="0"/>
        <w:w w:val="100"/>
        <w:sz w:val="22"/>
        <w:szCs w:val="22"/>
        <w:lang w:val="en-US" w:eastAsia="en-US" w:bidi="ar-SA"/>
      </w:rPr>
    </w:lvl>
    <w:lvl w:ilvl="1" w:tplc="1228D65E">
      <w:numFmt w:val="bullet"/>
      <w:lvlText w:val="•"/>
      <w:lvlJc w:val="left"/>
      <w:pPr>
        <w:ind w:left="1122" w:hanging="721"/>
      </w:pPr>
      <w:rPr>
        <w:rFonts w:hint="default"/>
        <w:lang w:val="en-US" w:eastAsia="en-US" w:bidi="ar-SA"/>
      </w:rPr>
    </w:lvl>
    <w:lvl w:ilvl="2" w:tplc="89FE77F4">
      <w:numFmt w:val="bullet"/>
      <w:lvlText w:val="•"/>
      <w:lvlJc w:val="left"/>
      <w:pPr>
        <w:ind w:left="1384" w:hanging="721"/>
      </w:pPr>
      <w:rPr>
        <w:rFonts w:hint="default"/>
        <w:lang w:val="en-US" w:eastAsia="en-US" w:bidi="ar-SA"/>
      </w:rPr>
    </w:lvl>
    <w:lvl w:ilvl="3" w:tplc="65280B80">
      <w:numFmt w:val="bullet"/>
      <w:lvlText w:val="•"/>
      <w:lvlJc w:val="left"/>
      <w:pPr>
        <w:ind w:left="1646" w:hanging="721"/>
      </w:pPr>
      <w:rPr>
        <w:rFonts w:hint="default"/>
        <w:lang w:val="en-US" w:eastAsia="en-US" w:bidi="ar-SA"/>
      </w:rPr>
    </w:lvl>
    <w:lvl w:ilvl="4" w:tplc="6AEEC62E">
      <w:numFmt w:val="bullet"/>
      <w:lvlText w:val="•"/>
      <w:lvlJc w:val="left"/>
      <w:pPr>
        <w:ind w:left="1908" w:hanging="721"/>
      </w:pPr>
      <w:rPr>
        <w:rFonts w:hint="default"/>
        <w:lang w:val="en-US" w:eastAsia="en-US" w:bidi="ar-SA"/>
      </w:rPr>
    </w:lvl>
    <w:lvl w:ilvl="5" w:tplc="9014CAB0">
      <w:numFmt w:val="bullet"/>
      <w:lvlText w:val="•"/>
      <w:lvlJc w:val="left"/>
      <w:pPr>
        <w:ind w:left="2170" w:hanging="721"/>
      </w:pPr>
      <w:rPr>
        <w:rFonts w:hint="default"/>
        <w:lang w:val="en-US" w:eastAsia="en-US" w:bidi="ar-SA"/>
      </w:rPr>
    </w:lvl>
    <w:lvl w:ilvl="6" w:tplc="5B6CB720">
      <w:numFmt w:val="bullet"/>
      <w:lvlText w:val="•"/>
      <w:lvlJc w:val="left"/>
      <w:pPr>
        <w:ind w:left="2432" w:hanging="721"/>
      </w:pPr>
      <w:rPr>
        <w:rFonts w:hint="default"/>
        <w:lang w:val="en-US" w:eastAsia="en-US" w:bidi="ar-SA"/>
      </w:rPr>
    </w:lvl>
    <w:lvl w:ilvl="7" w:tplc="F76205F0">
      <w:numFmt w:val="bullet"/>
      <w:lvlText w:val="•"/>
      <w:lvlJc w:val="left"/>
      <w:pPr>
        <w:ind w:left="2694" w:hanging="721"/>
      </w:pPr>
      <w:rPr>
        <w:rFonts w:hint="default"/>
        <w:lang w:val="en-US" w:eastAsia="en-US" w:bidi="ar-SA"/>
      </w:rPr>
    </w:lvl>
    <w:lvl w:ilvl="8" w:tplc="3E465E14">
      <w:numFmt w:val="bullet"/>
      <w:lvlText w:val="•"/>
      <w:lvlJc w:val="left"/>
      <w:pPr>
        <w:ind w:left="2956" w:hanging="721"/>
      </w:pPr>
      <w:rPr>
        <w:rFonts w:hint="default"/>
        <w:lang w:val="en-US" w:eastAsia="en-US" w:bidi="ar-SA"/>
      </w:rPr>
    </w:lvl>
  </w:abstractNum>
  <w:abstractNum w:abstractNumId="1" w15:restartNumberingAfterBreak="0">
    <w:nsid w:val="49690C28"/>
    <w:multiLevelType w:val="hybridMultilevel"/>
    <w:tmpl w:val="06C057A2"/>
    <w:lvl w:ilvl="0" w:tplc="457CF960">
      <w:numFmt w:val="bullet"/>
      <w:lvlText w:val="-"/>
      <w:lvlJc w:val="left"/>
      <w:pPr>
        <w:ind w:left="170" w:hanging="111"/>
      </w:pPr>
      <w:rPr>
        <w:rFonts w:ascii="Calibri" w:eastAsia="Calibri" w:hAnsi="Calibri" w:cs="Calibri" w:hint="default"/>
        <w:b w:val="0"/>
        <w:bCs w:val="0"/>
        <w:i w:val="0"/>
        <w:iCs w:val="0"/>
        <w:w w:val="100"/>
        <w:sz w:val="20"/>
        <w:szCs w:val="20"/>
        <w:lang w:val="en-US" w:eastAsia="en-US" w:bidi="ar-SA"/>
      </w:rPr>
    </w:lvl>
    <w:lvl w:ilvl="1" w:tplc="62B89382">
      <w:numFmt w:val="bullet"/>
      <w:lvlText w:val="•"/>
      <w:lvlJc w:val="left"/>
      <w:pPr>
        <w:ind w:left="516" w:hanging="111"/>
      </w:pPr>
      <w:rPr>
        <w:rFonts w:hint="default"/>
        <w:lang w:val="en-US" w:eastAsia="en-US" w:bidi="ar-SA"/>
      </w:rPr>
    </w:lvl>
    <w:lvl w:ilvl="2" w:tplc="4A26265C">
      <w:numFmt w:val="bullet"/>
      <w:lvlText w:val="•"/>
      <w:lvlJc w:val="left"/>
      <w:pPr>
        <w:ind w:left="852" w:hanging="111"/>
      </w:pPr>
      <w:rPr>
        <w:rFonts w:hint="default"/>
        <w:lang w:val="en-US" w:eastAsia="en-US" w:bidi="ar-SA"/>
      </w:rPr>
    </w:lvl>
    <w:lvl w:ilvl="3" w:tplc="192881DA">
      <w:numFmt w:val="bullet"/>
      <w:lvlText w:val="•"/>
      <w:lvlJc w:val="left"/>
      <w:pPr>
        <w:ind w:left="1188" w:hanging="111"/>
      </w:pPr>
      <w:rPr>
        <w:rFonts w:hint="default"/>
        <w:lang w:val="en-US" w:eastAsia="en-US" w:bidi="ar-SA"/>
      </w:rPr>
    </w:lvl>
    <w:lvl w:ilvl="4" w:tplc="0076271C">
      <w:numFmt w:val="bullet"/>
      <w:lvlText w:val="•"/>
      <w:lvlJc w:val="left"/>
      <w:pPr>
        <w:ind w:left="1525" w:hanging="111"/>
      </w:pPr>
      <w:rPr>
        <w:rFonts w:hint="default"/>
        <w:lang w:val="en-US" w:eastAsia="en-US" w:bidi="ar-SA"/>
      </w:rPr>
    </w:lvl>
    <w:lvl w:ilvl="5" w:tplc="A9F257F4">
      <w:numFmt w:val="bullet"/>
      <w:lvlText w:val="•"/>
      <w:lvlJc w:val="left"/>
      <w:pPr>
        <w:ind w:left="1861" w:hanging="111"/>
      </w:pPr>
      <w:rPr>
        <w:rFonts w:hint="default"/>
        <w:lang w:val="en-US" w:eastAsia="en-US" w:bidi="ar-SA"/>
      </w:rPr>
    </w:lvl>
    <w:lvl w:ilvl="6" w:tplc="86F28036">
      <w:numFmt w:val="bullet"/>
      <w:lvlText w:val="•"/>
      <w:lvlJc w:val="left"/>
      <w:pPr>
        <w:ind w:left="2197" w:hanging="111"/>
      </w:pPr>
      <w:rPr>
        <w:rFonts w:hint="default"/>
        <w:lang w:val="en-US" w:eastAsia="en-US" w:bidi="ar-SA"/>
      </w:rPr>
    </w:lvl>
    <w:lvl w:ilvl="7" w:tplc="3C1ECD30">
      <w:numFmt w:val="bullet"/>
      <w:lvlText w:val="•"/>
      <w:lvlJc w:val="left"/>
      <w:pPr>
        <w:ind w:left="2533" w:hanging="111"/>
      </w:pPr>
      <w:rPr>
        <w:rFonts w:hint="default"/>
        <w:lang w:val="en-US" w:eastAsia="en-US" w:bidi="ar-SA"/>
      </w:rPr>
    </w:lvl>
    <w:lvl w:ilvl="8" w:tplc="5BFA2004">
      <w:numFmt w:val="bullet"/>
      <w:lvlText w:val="•"/>
      <w:lvlJc w:val="left"/>
      <w:pPr>
        <w:ind w:left="2870" w:hanging="111"/>
      </w:pPr>
      <w:rPr>
        <w:rFonts w:hint="default"/>
        <w:lang w:val="en-US" w:eastAsia="en-US" w:bidi="ar-SA"/>
      </w:rPr>
    </w:lvl>
  </w:abstractNum>
  <w:abstractNum w:abstractNumId="2" w15:restartNumberingAfterBreak="0">
    <w:nsid w:val="595F627E"/>
    <w:multiLevelType w:val="hybridMultilevel"/>
    <w:tmpl w:val="8FD43FA8"/>
    <w:lvl w:ilvl="0" w:tplc="71E4B426">
      <w:start w:val="1"/>
      <w:numFmt w:val="decimal"/>
      <w:lvlText w:val="%1)"/>
      <w:lvlJc w:val="left"/>
      <w:pPr>
        <w:ind w:left="870" w:hanging="361"/>
        <w:jc w:val="left"/>
      </w:pPr>
      <w:rPr>
        <w:rFonts w:ascii="Calibri" w:eastAsia="Calibri" w:hAnsi="Calibri" w:cs="Calibri" w:hint="default"/>
        <w:b w:val="0"/>
        <w:bCs w:val="0"/>
        <w:i w:val="0"/>
        <w:iCs w:val="0"/>
        <w:spacing w:val="-2"/>
        <w:w w:val="100"/>
        <w:sz w:val="22"/>
        <w:szCs w:val="22"/>
        <w:lang w:val="en-US" w:eastAsia="en-US" w:bidi="ar-SA"/>
      </w:rPr>
    </w:lvl>
    <w:lvl w:ilvl="1" w:tplc="8DC2D8B0">
      <w:numFmt w:val="bullet"/>
      <w:lvlText w:val="•"/>
      <w:lvlJc w:val="left"/>
      <w:pPr>
        <w:ind w:left="1133" w:hanging="361"/>
      </w:pPr>
      <w:rPr>
        <w:rFonts w:hint="default"/>
        <w:lang w:val="en-US" w:eastAsia="en-US" w:bidi="ar-SA"/>
      </w:rPr>
    </w:lvl>
    <w:lvl w:ilvl="2" w:tplc="637AB618">
      <w:numFmt w:val="bullet"/>
      <w:lvlText w:val="•"/>
      <w:lvlJc w:val="left"/>
      <w:pPr>
        <w:ind w:left="1386" w:hanging="361"/>
      </w:pPr>
      <w:rPr>
        <w:rFonts w:hint="default"/>
        <w:lang w:val="en-US" w:eastAsia="en-US" w:bidi="ar-SA"/>
      </w:rPr>
    </w:lvl>
    <w:lvl w:ilvl="3" w:tplc="5074FB44">
      <w:numFmt w:val="bullet"/>
      <w:lvlText w:val="•"/>
      <w:lvlJc w:val="left"/>
      <w:pPr>
        <w:ind w:left="1639" w:hanging="361"/>
      </w:pPr>
      <w:rPr>
        <w:rFonts w:hint="default"/>
        <w:lang w:val="en-US" w:eastAsia="en-US" w:bidi="ar-SA"/>
      </w:rPr>
    </w:lvl>
    <w:lvl w:ilvl="4" w:tplc="F5D6BFC6">
      <w:numFmt w:val="bullet"/>
      <w:lvlText w:val="•"/>
      <w:lvlJc w:val="left"/>
      <w:pPr>
        <w:ind w:left="1892" w:hanging="361"/>
      </w:pPr>
      <w:rPr>
        <w:rFonts w:hint="default"/>
        <w:lang w:val="en-US" w:eastAsia="en-US" w:bidi="ar-SA"/>
      </w:rPr>
    </w:lvl>
    <w:lvl w:ilvl="5" w:tplc="8862AF3A">
      <w:numFmt w:val="bullet"/>
      <w:lvlText w:val="•"/>
      <w:lvlJc w:val="left"/>
      <w:pPr>
        <w:ind w:left="2145" w:hanging="361"/>
      </w:pPr>
      <w:rPr>
        <w:rFonts w:hint="default"/>
        <w:lang w:val="en-US" w:eastAsia="en-US" w:bidi="ar-SA"/>
      </w:rPr>
    </w:lvl>
    <w:lvl w:ilvl="6" w:tplc="CF94F43A">
      <w:numFmt w:val="bullet"/>
      <w:lvlText w:val="•"/>
      <w:lvlJc w:val="left"/>
      <w:pPr>
        <w:ind w:left="2398" w:hanging="361"/>
      </w:pPr>
      <w:rPr>
        <w:rFonts w:hint="default"/>
        <w:lang w:val="en-US" w:eastAsia="en-US" w:bidi="ar-SA"/>
      </w:rPr>
    </w:lvl>
    <w:lvl w:ilvl="7" w:tplc="E5D4B68A">
      <w:numFmt w:val="bullet"/>
      <w:lvlText w:val="•"/>
      <w:lvlJc w:val="left"/>
      <w:pPr>
        <w:ind w:left="2651" w:hanging="361"/>
      </w:pPr>
      <w:rPr>
        <w:rFonts w:hint="default"/>
        <w:lang w:val="en-US" w:eastAsia="en-US" w:bidi="ar-SA"/>
      </w:rPr>
    </w:lvl>
    <w:lvl w:ilvl="8" w:tplc="52C01B88">
      <w:numFmt w:val="bullet"/>
      <w:lvlText w:val="•"/>
      <w:lvlJc w:val="left"/>
      <w:pPr>
        <w:ind w:left="2904" w:hanging="361"/>
      </w:pPr>
      <w:rPr>
        <w:rFonts w:hint="default"/>
        <w:lang w:val="en-US" w:eastAsia="en-US" w:bidi="ar-SA"/>
      </w:rPr>
    </w:lvl>
  </w:abstractNum>
  <w:num w:numId="1" w16cid:durableId="874195808">
    <w:abstractNumId w:val="0"/>
  </w:num>
  <w:num w:numId="2" w16cid:durableId="723480370">
    <w:abstractNumId w:val="2"/>
  </w:num>
  <w:num w:numId="3" w16cid:durableId="556937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7B"/>
    <w:rsid w:val="001C0905"/>
    <w:rsid w:val="00460D14"/>
    <w:rsid w:val="00475A7B"/>
    <w:rsid w:val="00AE48AC"/>
    <w:rsid w:val="00B11202"/>
    <w:rsid w:val="00FD1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53E8A"/>
  <w15:chartTrackingRefBased/>
  <w15:docId w15:val="{170B8480-9653-432F-B913-1258493D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5A7B"/>
    <w:pPr>
      <w:keepNext/>
      <w:keepLines/>
      <w:widowControl w:val="0"/>
      <w:autoSpaceDE w:val="0"/>
      <w:autoSpaceDN w:val="0"/>
      <w:spacing w:before="240" w:after="0" w:line="240" w:lineRule="auto"/>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A7B"/>
    <w:rPr>
      <w:rFonts w:asciiTheme="majorHAnsi" w:eastAsiaTheme="majorEastAsia" w:hAnsiTheme="majorHAnsi" w:cstheme="majorBidi"/>
      <w:color w:val="2F5496" w:themeColor="accent1" w:themeShade="BF"/>
      <w:kern w:val="0"/>
      <w:sz w:val="32"/>
      <w:szCs w:val="32"/>
      <w14:ligatures w14:val="none"/>
    </w:rPr>
  </w:style>
  <w:style w:type="paragraph" w:styleId="BodyText">
    <w:name w:val="Body Text"/>
    <w:basedOn w:val="Normal"/>
    <w:link w:val="BodyTextChar"/>
    <w:uiPriority w:val="1"/>
    <w:qFormat/>
    <w:rsid w:val="00475A7B"/>
    <w:pPr>
      <w:widowControl w:val="0"/>
      <w:autoSpaceDE w:val="0"/>
      <w:autoSpaceDN w:val="0"/>
      <w:spacing w:after="0" w:line="240" w:lineRule="auto"/>
      <w:ind w:left="20"/>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475A7B"/>
    <w:rPr>
      <w:rFonts w:ascii="Arial" w:eastAsia="Arial" w:hAnsi="Arial" w:cs="Arial"/>
      <w:kern w:val="0"/>
      <w14:ligatures w14:val="none"/>
    </w:rPr>
  </w:style>
  <w:style w:type="character" w:customStyle="1" w:styleId="apple-converted-space">
    <w:name w:val="apple-converted-space"/>
    <w:basedOn w:val="DefaultParagraphFont"/>
    <w:rsid w:val="00AE4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www.mile2.com/" TargetMode="External"/><Relationship Id="rId34" Type="http://schemas.openxmlformats.org/officeDocument/2006/relationships/hyperlink" Target="http://www.mile2.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hyperlink" Target="http://www.mile2.com/" TargetMode="External"/><Relationship Id="rId2" Type="http://schemas.openxmlformats.org/officeDocument/2006/relationships/styles" Target="styles.xml"/><Relationship Id="rId16" Type="http://schemas.openxmlformats.org/officeDocument/2006/relationships/hyperlink" Target="http://www.mile2.com/" TargetMode="External"/><Relationship Id="rId20" Type="http://schemas.openxmlformats.org/officeDocument/2006/relationships/hyperlink" Target="http://www.mile2.com/"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60.png"/><Relationship Id="rId32"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hyperlink" Target="http://www.mile2.com/" TargetMode="External"/><Relationship Id="rId23" Type="http://schemas.openxmlformats.org/officeDocument/2006/relationships/image" Target="media/image50.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2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Manny Varela</dc:creator>
  <cp:keywords/>
  <dc:description/>
  <cp:lastModifiedBy>Manny Varela</cp:lastModifiedBy>
  <cp:revision>3</cp:revision>
  <dcterms:created xsi:type="dcterms:W3CDTF">2023-06-29T18:48:00Z</dcterms:created>
  <dcterms:modified xsi:type="dcterms:W3CDTF">2024-02-19T19:50:00Z</dcterms:modified>
</cp:coreProperties>
</file>