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015E50BB" w:rsidR="00EA48B5" w:rsidRDefault="00866AB4" w:rsidP="00EA48B5">
      <w:r>
        <w:rPr>
          <w:noProof/>
        </w:rPr>
        <mc:AlternateContent>
          <mc:Choice Requires="wps">
            <w:drawing>
              <wp:anchor distT="0" distB="0" distL="114300" distR="114300" simplePos="0" relativeHeight="251658257" behindDoc="0" locked="0" layoutInCell="1" allowOverlap="1" wp14:anchorId="4AFF9F60" wp14:editId="65BA027D">
                <wp:simplePos x="0" y="0"/>
                <wp:positionH relativeFrom="column">
                  <wp:posOffset>-304800</wp:posOffset>
                </wp:positionH>
                <wp:positionV relativeFrom="paragraph">
                  <wp:posOffset>234950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4pt;margin-top:18.5pt;width:335pt;height:2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91QQIAAHsEAAAOAAAAZHJzL2Uyb0RvYy54bWysVN9P2zAQfp+0/8Hy+0hb2g4iUtSBmCYh&#10;QGonnl3HIZEcn2e7Tdhfv89OCoztadqLc74734/vu8vFZd9qdlDON2QKPj2ZcKaMpLIxTwX/vr35&#10;dMaZD8KUQpNRBX9Wnl+uPn646GyuZlSTLpVjCGJ83tmC1yHYPMu8rFUr/AlZZWCsyLUi4OqestKJ&#10;DtFbnc0mk2XWkSutI6m8h/Z6MPJVil9VSob7qvIqMF1w1BbS6dK5i2e2uhD5kxO2buRYhviHKlrR&#10;GCR9CXUtgmB71/wRqm2kI09VOJHUZlRVjVSpB3QznbzrZlMLq1IvAMfbF5j8/wsr7w4PjjUluFty&#10;ZkQLjraqD+wL9Qwq4NNZn8NtY+EYeujhe9R7KGPbfeXa+EVDDHYg/fyCbowmoZzPFvPFBCYJ2+ly&#10;er5I8Gevr63z4auilkWh4A7sJVDF4dYHVALXo0tM5kk35U2jdbrEiVFX2rGDANc6pBrx4jcvbVhX&#10;8OUpUsdHhuLzIbI2SBB7HXqKUuh3/QjAjspn9O9omCBv5U2DIm+FDw/CYWTQF9Yg3OOoNCEJjRJn&#10;Nbmff9NHfzAJK2cdRrDg/sdeOMWZ/mbA8fl0Po8zmy7zxecZLu6tZffWYvbtFaHzKRbOyiRG/6CP&#10;YuWofcS2rGNWmISRyF3wcBSvwrAY2Dap1uvkhCm1ItyajZUxdAQtUrDtH4WzI08BDN/RcVhF/o6u&#10;wXeAe70PVDWJywjwgOqIOyY8UTxuY1yht/fk9frPWP0CAAD//wMAUEsDBBQABgAIAAAAIQAeaZ7z&#10;4QAAAAkBAAAPAAAAZHJzL2Rvd25yZXYueG1sTI9BT8MwDIXvSPyHyEhc0JbSjm2UphNCwCRuWweI&#10;W9aYtqJxqiZry7/HnOBkW+/p+XvZZrKtGLD3jSMF1/MIBFLpTEOVgkPxNFuD8EGT0a0jVPCNHjb5&#10;+VmmU+NG2uGwD5XgEPKpVlCH0KVS+rJGq/3cdUisfbre6sBnX0nT65HDbSvjKFpKqxviD7Xu8KHG&#10;8mt/sgo+rqr3Fz89v47JTdI9bodi9WYKpS4vpvs7EAGn8GeGX3xGh5yZju5ExotWwWyx5i5BQbLi&#10;yYZlHPNyVHC7iEDmmfzfIP8BAAD//wMAUEsBAi0AFAAGAAgAAAAhALaDOJL+AAAA4QEAABMAAAAA&#10;AAAAAAAAAAAAAAAAAFtDb250ZW50X1R5cGVzXS54bWxQSwECLQAUAAYACAAAACEAOP0h/9YAAACU&#10;AQAACwAAAAAAAAAAAAAAAAAvAQAAX3JlbHMvLnJlbHNQSwECLQAUAAYACAAAACEAO8MPdUECAAB7&#10;BAAADgAAAAAAAAAAAAAAAAAuAgAAZHJzL2Uyb0RvYy54bWxQSwECLQAUAAYACAAAACEAHmme8+EA&#10;AAAJAQAADwAAAAAAAAAAAAAAAACbBAAAZHJzL2Rvd25yZXYueG1sUEsFBgAAAAAEAAQA8wAAAKkF&#10;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58240" behindDoc="0" locked="0" layoutInCell="1" allowOverlap="1" wp14:anchorId="71A5ABD4" wp14:editId="30CD78B8">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7" type="#_x0000_t202" style="position:absolute;margin-left:337.5pt;margin-top:7pt;width:112pt;height:8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m/PwIAAIEEAAAOAAAAZHJzL2Uyb0RvYy54bWysVF1v2jAUfZ+0/2D5fQQy2nWooWKtmCah&#10;thJMfTaOUyI5vp5tSNiv37ETaNftaRoP5tr3+5x7c33TNZodlPM1mYJPRmPOlJFU1ua54N83yw9X&#10;nPkgTCk0GVXwo/L8Zv7+3XVrZyqnHelSOYYgxs9aW/BdCHaWZV7uVCP8iKwyUFbkGhFwdc9Z6USL&#10;6I3O8vH4MmvJldaRVN7j9a5X8nmKX1VKhoeq8iowXXDUFtLp0rmNZza/FrNnJ+yulkMZ4h+qaERt&#10;kPQc6k4Ewfau/iNUU0tHnqowktRkVFW1VKkHdDMZv+lmvRNWpV4AjrdnmPz/CyvvD4+O1SW448yI&#10;BhRtVBfYF+rYJKLTWj+D0drCLHR4jpbDu8djbLqrXBP/0Q6DHjgfz9jGYDI6TfN8OoZKQjfBL79I&#10;6Gcv7tb58FVRw6JQcAfyEqbisPIBKWF6MonZPOm6XNZap0scGHWrHTsIUK1DKhIev1lpw9qCX35E&#10;6uhkKLr3kbVBgths31SUQrftBmiGhrdUHoGDo36OvJXLGrWuhA+PwmFw0B+WITzgqDQhFw0SZzty&#10;P//2Hu3BJ7SctRjEgvsfe+EUZ/qbAdOfJ9NpnNx0mV58ynFxrzXb1xqzb24JAIBNVJfEaB/0Sawc&#10;NU/YmUXMCpUwErkLHk7ibejXAzsn1WKRjDCrVoSVWVsZQ0fsIhOb7kk4O9AVwPQ9nUZWzN6w1tv2&#10;qC/2gao6URpx7lEd4MecJ6aHnYyL9PqerF6+HPNfAAAA//8DAFBLAwQUAAYACAAAACEAkYuq1+AA&#10;AAAKAQAADwAAAGRycy9kb3ducmV2LnhtbExPy07DMBC8V+IfrK3EpaIOlLZpiFMhxEPiRtOCuLnx&#10;NomI11HsJuHvWU5w2tmd0exMuh1tI3rsfO1IwfU8AoFUOFNTqWCfP13FIHzQZHTjCBV8o4dtdjFJ&#10;dWLcQG/Y70Ip2IR8ohVUIbSJlL6o0Go/dy0ScyfXWR147UppOj2wuW3kTRStpNU18YdKt/hQYfG1&#10;O1sFn7Py49WPz4dhsVy0jy99vn43uVKX0/H+DkTAMfyJ4Tc+R4eMMx3dmYwXjYLVesldAhO3PFkQ&#10;bzYMjnyIGcgslf8rZD8AAAD//wMAUEsBAi0AFAAGAAgAAAAhALaDOJL+AAAA4QEAABMAAAAAAAAA&#10;AAAAAAAAAAAAAFtDb250ZW50X1R5cGVzXS54bWxQSwECLQAUAAYACAAAACEAOP0h/9YAAACUAQAA&#10;CwAAAAAAAAAAAAAAAAAvAQAAX3JlbHMvLnJlbHNQSwECLQAUAAYACAAAACEAchOZvz8CAACBBAAA&#10;DgAAAAAAAAAAAAAAAAAuAgAAZHJzL2Uyb0RvYy54bWxQSwECLQAUAAYACAAAACEAkYuq1+AAAAAK&#10;AQAADwAAAAAAAAAAAAAAAACZBAAAZHJzL2Rvd25yZXYueG1sUEsFBgAAAAAEAAQA8wAAAKYFAAAA&#10;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55E196B3" w:rsidR="00EA48B5" w:rsidRDefault="003B571E" w:rsidP="00EA48B5">
      <w:r>
        <w:rPr>
          <w:noProof/>
        </w:rPr>
        <mc:AlternateContent>
          <mc:Choice Requires="wps">
            <w:drawing>
              <wp:anchor distT="0" distB="0" distL="114300" distR="114300" simplePos="0" relativeHeight="251658241" behindDoc="0" locked="0" layoutInCell="1" allowOverlap="1" wp14:anchorId="5078B102" wp14:editId="69F04201">
                <wp:simplePos x="0" y="0"/>
                <wp:positionH relativeFrom="column">
                  <wp:posOffset>4708525</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0445287B">
                                  <wp:extent cx="1264987" cy="100283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4987" cy="1002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8" type="#_x0000_t202" style="position:absolute;margin-left:370.75pt;margin-top:.5pt;width:115.5pt;height:9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0/QgIAAIMEAAAOAAAAZHJzL2Uyb0RvYy54bWysVE1vGjEQvVfqf7B8LwuU0ASxRJSIqlKU&#10;RIIoZ+P1wkpej2sbdtNf32cvEJr2VPXi9Xz4zcybmZ3etrVmB+V8RSbng16fM2UkFZXZ5vx5vfx0&#10;zZkPwhRCk1E5f1We384+fpg2dqKGtCNdKMcAYvyksTnfhWAnWeblTtXC98gqA2NJrhYBottmhRMN&#10;0GudDfv9cdaQK6wjqbyH9q4z8lnCL0slw2NZehWYzjlyC+l06dzEM5tNxWTrhN1V8piG+IcsalEZ&#10;BD1D3Ykg2N5Vf0DVlXTkqQw9SXVGZVlJlWpANYP+u2pWO2FVqgXkeHumyf8/WPlweHKsKtC7EWdG&#10;1OjRWrWBfaWWQQV+GusncFtZOIYWevie9B7KWHZbujp+URCDHUy/ntmNaDI+Go3H11cwSdgGg9HN&#10;ZwjAz96eW+fDN0U1i5ecO7QvsSoO9z50rieXGM2TroplpXUS4siohXbsINBsHVKSAP/NSxvW5Hwc&#10;Q8dHhuLzDlkb5BKL7YqKt9Bu2kTO8FTwhopX8OComyRv5bJCrvfChyfhMDqoD+sQHnGUmhCLjjfO&#10;duR+/k0f/dFRWDlrMIo59z/2winO9HeDXt8MRqM4u0kYXX0ZQnCXls2lxezrBYGAARbPynSN/kGf&#10;rqWj+gVbM49RYRJGInbOw+m6CN2CYOukms+TE6bVinBvVlZG6Mhd7MS6fRHOHtsV0OkHOg2tmLzr&#10;WufbsT7fByqr1NLIc8fqkX5MehqK41bGVbqUk9fbv2P2CwAA//8DAFBLAwQUAAYACAAAACEAlBba&#10;qN8AAAAJAQAADwAAAGRycy9kb3ducmV2LnhtbEyPS0+DQBSF9yb9D5PbxI2xQ6mVigyNMT6S7lp8&#10;xN2UuQKRuUOYKeC/97rS5Zdzch7ZdrKtGLD3jSMFy0UEAql0pqFKwUvxeLkB4YMmo1tHqOAbPWzz&#10;2VmmU+NG2uNwCJXgEPKpVlCH0KVS+rJGq/3CdUisfbre6sDYV9L0euRw28o4iq6l1Q1xQ607vK+x&#10;/DqcrIKPi+p956en13G1XnUPz0ORvJlCqfP5dHcLIuAU/szwO5+nQ86bju5ExotWQXK1XLOVBb7E&#10;+k0SMx+ZN3EEMs/k/wf5DwAAAP//AwBQSwECLQAUAAYACAAAACEAtoM4kv4AAADhAQAAEwAAAAAA&#10;AAAAAAAAAAAAAAAAW0NvbnRlbnRfVHlwZXNdLnhtbFBLAQItABQABgAIAAAAIQA4/SH/1gAAAJQB&#10;AAALAAAAAAAAAAAAAAAAAC8BAABfcmVscy8ucmVsc1BLAQItABQABgAIAAAAIQBOia0/QgIAAIME&#10;AAAOAAAAAAAAAAAAAAAAAC4CAABkcnMvZTJvRG9jLnhtbFBLAQItABQABgAIAAAAIQCUFtqo3wAA&#10;AAkBAAAPAAAAAAAAAAAAAAAAAJwEAABkcnMvZG93bnJldi54bWxQSwUGAAAAAAQABADzAAAAqAUA&#10;AAAA&#10;" fillcolor="white [3201]" stroked="f" strokeweight=".5pt">
                <v:textbox>
                  <w:txbxContent>
                    <w:p w14:paraId="3C6B25C4" w14:textId="277DB0C3" w:rsidR="00D51E56" w:rsidRDefault="00A06FE1">
                      <w:r>
                        <w:rPr>
                          <w:noProof/>
                        </w:rPr>
                        <w:drawing>
                          <wp:inline distT="0" distB="0" distL="0" distR="0" wp14:anchorId="4AF8E6F1" wp14:editId="0445287B">
                            <wp:extent cx="1264987" cy="100283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4987" cy="1002835"/>
                                    </a:xfrm>
                                    <a:prstGeom prst="rect">
                                      <a:avLst/>
                                    </a:prstGeom>
                                  </pic:spPr>
                                </pic:pic>
                              </a:graphicData>
                            </a:graphic>
                          </wp:inline>
                        </w:drawing>
                      </w:r>
                    </w:p>
                  </w:txbxContent>
                </v:textbox>
              </v:shape>
            </w:pict>
          </mc:Fallback>
        </mc:AlternateContent>
      </w:r>
      <w:r w:rsidR="007A4A17">
        <w:rPr>
          <w:noProof/>
        </w:rPr>
        <mc:AlternateContent>
          <mc:Choice Requires="wps">
            <w:drawing>
              <wp:anchor distT="0" distB="0" distL="114300" distR="114300" simplePos="0" relativeHeight="251658249" behindDoc="0" locked="0" layoutInCell="1" allowOverlap="1" wp14:anchorId="3D620D58" wp14:editId="0BED268C">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29" type="#_x0000_t202" style="position:absolute;margin-left:406pt;margin-top:502pt;width:54.5pt;height:50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1KLgIAAFkEAAAOAAAAZHJzL2Uyb0RvYy54bWysVN9v2jAQfp+0/8Hy+whQYGtEqFgrpklV&#10;WwmmPhvHgUiJz7MNCfvr99khFHV7mvbinO/O9+P77jK/a+uKHZV1JemMjwZDzpSWlJd6l/Efm9Wn&#10;L5w5L3QuKtIq4yfl+N3i44d5Y1I1pj1VubIMQbRLG5PxvfcmTRIn96oWbkBGaRgLsrXwuNpdklvR&#10;IHpdJePhcJY0ZHNjSSrnoH3ojHwR4xeFkv65KJzyrMo4avPxtPHchjNZzEW6s8LsS3kuQ/xDFbUo&#10;NZJeQj0IL9jBln+EqktpyVHhB5LqhIqilCr2gG5Gw3fdrPfCqNgLwHHmApP7f2Hl0/HFsjLP+GTM&#10;mRY1ONqo1rOv1DKogE9jXAq3tYGjb6EHz73eQRnabgtbhy8aYrAD6dMF3RBNQjm7HY+msEiYZjfT&#10;4TCin7w9Ntb5b4pqFoSMW5AXMRXHR+dRCFx7l5BL06qsqkhgpVnTBY0PLha8qDQehha6UoPk220b&#10;W77p29hSfkJ3lrr5cEauStTwKJx/ERYDgbIx5P4ZR1ERctFZ4mxP9tff9MEfPMHKWYMBy7j7eRBW&#10;cVZ912DwdjSZhImMl8n08xgXe23ZXlv0ob4nzPAI62RkFIO/r3qxsFS/YheWIStMQkvkzrjvxXvf&#10;jT12SarlMjphBo3wj3ptZAgdUA0Ib9pXYc2ZBg/+nqgfRZG+Y6Pz7fhYHjwVZaQq4NyheoYf8xsZ&#10;PO9aWJDre/R6+yMsfgMAAP//AwBQSwMEFAAGAAgAAAAhADTBBgTgAAAADQEAAA8AAABkcnMvZG93&#10;bnJldi54bWxMT0FOwzAQvCPxB2uRuFE7EaAQ4lRVpAoJwaGlF26b2E0i4nWI3TbwerYnepudGc3O&#10;FMvZDeJop9B70pAsFAhLjTc9tRp2H+u7DESISAYHT1bDjw2wLK+vCsyNP9HGHrexFRxCIUcNXYxj&#10;LmVoOuswLPxoibW9nxxGPqdWmglPHO4GmSr1KB32xB86HG3V2eZre3AaXqv1O27q1GW/Q/Xytl+N&#10;37vPB61vb+bVM4ho5/hvhnN9rg4ld6r9gUwQg4YsSXlLZEGpe0ZseUoTBjVTyZmSZSEvV5R/AAAA&#10;//8DAFBLAQItABQABgAIAAAAIQC2gziS/gAAAOEBAAATAAAAAAAAAAAAAAAAAAAAAABbQ29udGVu&#10;dF9UeXBlc10ueG1sUEsBAi0AFAAGAAgAAAAhADj9If/WAAAAlAEAAAsAAAAAAAAAAAAAAAAALwEA&#10;AF9yZWxzLy5yZWxzUEsBAi0AFAAGAAgAAAAhAMHSTUouAgAAWQQAAA4AAAAAAAAAAAAAAAAALgIA&#10;AGRycy9lMm9Eb2MueG1sUEsBAi0AFAAGAAgAAAAhADTBBgTgAAAADQEAAA8AAAAAAAAAAAAAAAAA&#10;iAQAAGRycy9kb3ducmV2LnhtbFBLBQYAAAAABAAEAPMAAACVBQAAAAA=&#10;" filled="f" stroked="f" strokeweight=".5pt">
                <v:textbox>
                  <w:txbxContent>
                    <w:p w14:paraId="2A9E4409" w14:textId="7C3FD49C" w:rsidR="007A4A17" w:rsidRDefault="007A4A17" w:rsidP="007A4A17"/>
                  </w:txbxContent>
                </v:textbox>
              </v:shape>
            </w:pict>
          </mc:Fallback>
        </mc:AlternateContent>
      </w:r>
      <w:r w:rsidR="00E3105B">
        <w:t>,663,662</w:t>
      </w:r>
      <w:r w:rsidR="004118E2">
        <w:t>9</w:t>
      </w:r>
    </w:p>
    <w:p w14:paraId="5A9AE167" w14:textId="5C72E52A" w:rsidR="00345262" w:rsidRDefault="00657D6C" w:rsidP="00EA48B5">
      <w:r>
        <w:rPr>
          <w:noProof/>
        </w:rPr>
        <mc:AlternateContent>
          <mc:Choice Requires="wps">
            <w:drawing>
              <wp:anchor distT="0" distB="0" distL="114300" distR="114300" simplePos="0" relativeHeight="251658243" behindDoc="0" locked="0" layoutInCell="1" allowOverlap="1" wp14:anchorId="230B0FB1" wp14:editId="6BBD86D2">
                <wp:simplePos x="0" y="0"/>
                <wp:positionH relativeFrom="column">
                  <wp:posOffset>-295275</wp:posOffset>
                </wp:positionH>
                <wp:positionV relativeFrom="paragraph">
                  <wp:posOffset>152400</wp:posOffset>
                </wp:positionV>
                <wp:extent cx="5143500" cy="9048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143500" cy="904875"/>
                        </a:xfrm>
                        <a:prstGeom prst="rect">
                          <a:avLst/>
                        </a:prstGeom>
                        <a:solidFill>
                          <a:schemeClr val="lt1"/>
                        </a:solidFill>
                        <a:ln w="6350">
                          <a:noFill/>
                        </a:ln>
                      </wps:spPr>
                      <wps:txbx>
                        <w:txbxContent>
                          <w:p w14:paraId="06545481" w14:textId="3F4FC935" w:rsidR="00116024" w:rsidRDefault="00B1585E">
                            <w:pPr>
                              <w:rPr>
                                <w:sz w:val="24"/>
                                <w:szCs w:val="24"/>
                              </w:rPr>
                            </w:pPr>
                            <w:r w:rsidRPr="00B1585E">
                              <w:rPr>
                                <w:sz w:val="24"/>
                                <w:szCs w:val="24"/>
                              </w:rPr>
                              <w:t>The Certified Network Forensics Examiner, C)NFE, certification was developed for a U.S. classified government agency. It's purpose is to push students with a digital and network forensic skill set to the next level.</w:t>
                            </w:r>
                            <w:r w:rsidR="00767E61" w:rsidRPr="00767E61">
                              <w:t xml:space="preserve"> </w:t>
                            </w:r>
                            <w:r w:rsidR="00767E61" w:rsidRPr="00767E61">
                              <w:rPr>
                                <w:sz w:val="24"/>
                                <w:szCs w:val="24"/>
                              </w:rPr>
                              <w:t>In this course you will navigate through 20+ modules of network forensic topics.</w:t>
                            </w:r>
                          </w:p>
                          <w:p w14:paraId="3FBD3E4F" w14:textId="77777777" w:rsidR="00767E61" w:rsidRPr="00CE5D9E" w:rsidRDefault="00767E6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30" type="#_x0000_t202" style="position:absolute;margin-left:-23.25pt;margin-top:12pt;width:405pt;height:7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qdQwIAAIIEAAAOAAAAZHJzL2Uyb0RvYy54bWysVE1vGjEQvVfqf7B8LwsU8oFYIkpEVQkl&#10;kUKVs/F6YSWvx7UNu/TX99kLJE17qnox45m3zzNvZpjetbVmB+V8RSbng16fM2UkFZXZ5vz7evnp&#10;hjMfhCmEJqNyflSe380+fpg2dqKGtCNdKMdAYvyksTnfhWAnWeblTtXC98gqg2BJrhYBV7fNCica&#10;sNc6G/b7V1lDrrCOpPIe3vsuyGeJvyyVDI9l6VVgOufILaTTpXMTz2w2FZOtE3ZXyVMa4h+yqEVl&#10;8OiF6l4Ewfau+oOqrqQjT2XoSaozKstKqlQDqhn031XzvBNWpVogjrcXmfz/o5UPhyfHqgK9u+bM&#10;iBo9Wqs2sC/UMrigT2P9BLBnC2Bo4Qf27PdwxrLb0tXxFwUxxKH08aJuZJNwjgejz+M+QhKx2/7o&#10;5nocabLXr63z4auimkUj5w7dS6KKw8qHDnqGxMc86apYVlqnS5wYtdCOHQR6rUPKEeS/obRhTc6v&#10;kEciNhQ/75i1QS6x1q6maIV20yZtRud6N1QcIYOjbpC8lcsKua6ED0/CYXJQHrYhPOIoNeEtOlmc&#10;7cj9/Js/4tFQRDlrMIk59z/2winO9DeDVt8ORqM4uukyGl8PcXFvI5u3EbOvFwQBBtg7K5MZ8UGf&#10;zdJR/YKlmcdXERJG4u2ch7O5CN1+YOmkms8TCMNqRViZZysjdRQ8dmLdvghnT+0KaPQDnWdWTN51&#10;rcPGLw3N94HKKrU06typepIfg56G4rSUcZPe3hPq9a9j9gsAAP//AwBQSwMEFAAGAAgAAAAhAGbV&#10;2k7hAAAACgEAAA8AAABkcnMvZG93bnJldi54bWxMj0tPwzAQhO9I/Q/WVuKCWoemTVEap0KIh8SN&#10;hoe4ufE2iYjXUewm4d+znOC4M59mZ7L9ZFsxYO8bRwqulxEIpNKZhioFr8XD4gaED5qMbh2hgm/0&#10;sM9nF5lOjRvpBYdDqASHkE+1gjqELpXSlzVa7ZeuQ2Lv5HqrA599JU2vRw63rVxFUSKtbog/1LrD&#10;uxrLr8PZKvi8qj6e/fT4NsabuLt/GortuymUupxPtzsQAafwB8Nvfa4OOXc6ujMZL1oFi3WyYVTB&#10;as2bGNgmMQtHJhN2ZJ7J/xPyHwAAAP//AwBQSwECLQAUAAYACAAAACEAtoM4kv4AAADhAQAAEwAA&#10;AAAAAAAAAAAAAAAAAAAAW0NvbnRlbnRfVHlwZXNdLnhtbFBLAQItABQABgAIAAAAIQA4/SH/1gAA&#10;AJQBAAALAAAAAAAAAAAAAAAAAC8BAABfcmVscy8ucmVsc1BLAQItABQABgAIAAAAIQBtgjqdQwIA&#10;AIIEAAAOAAAAAAAAAAAAAAAAAC4CAABkcnMvZTJvRG9jLnhtbFBLAQItABQABgAIAAAAIQBm1dpO&#10;4QAAAAoBAAAPAAAAAAAAAAAAAAAAAJ0EAABkcnMvZG93bnJldi54bWxQSwUGAAAAAAQABADzAAAA&#10;qwUAAAAA&#10;" fillcolor="white [3201]" stroked="f" strokeweight=".5pt">
                <v:textbox>
                  <w:txbxContent>
                    <w:p w14:paraId="06545481" w14:textId="3F4FC935" w:rsidR="00116024" w:rsidRDefault="00B1585E">
                      <w:pPr>
                        <w:rPr>
                          <w:sz w:val="24"/>
                          <w:szCs w:val="24"/>
                        </w:rPr>
                      </w:pPr>
                      <w:r w:rsidRPr="00B1585E">
                        <w:rPr>
                          <w:sz w:val="24"/>
                          <w:szCs w:val="24"/>
                        </w:rPr>
                        <w:t>The Certified Network Forensics Examiner, C)NFE, certification was developed for a U.S. classified government agency. It's purpose is to push students with a digital and network forensic skill set to the next level.</w:t>
                      </w:r>
                      <w:r w:rsidR="00767E61" w:rsidRPr="00767E61">
                        <w:t xml:space="preserve"> </w:t>
                      </w:r>
                      <w:r w:rsidR="00767E61" w:rsidRPr="00767E61">
                        <w:rPr>
                          <w:sz w:val="24"/>
                          <w:szCs w:val="24"/>
                        </w:rPr>
                        <w:t>In this course you will navigate through 20+ modules of network forensic topics.</w:t>
                      </w:r>
                    </w:p>
                    <w:p w14:paraId="3FBD3E4F" w14:textId="77777777" w:rsidR="00767E61" w:rsidRPr="00CE5D9E" w:rsidRDefault="00767E61">
                      <w:pPr>
                        <w:rPr>
                          <w:sz w:val="24"/>
                          <w:szCs w:val="24"/>
                        </w:rPr>
                      </w:pPr>
                    </w:p>
                  </w:txbxContent>
                </v:textbox>
              </v:shape>
            </w:pict>
          </mc:Fallback>
        </mc:AlternateContent>
      </w:r>
    </w:p>
    <w:p w14:paraId="0135CBCD" w14:textId="54221191" w:rsidR="00345262" w:rsidRDefault="00345262" w:rsidP="00EA48B5"/>
    <w:p w14:paraId="098D451E" w14:textId="2D24F21D" w:rsidR="00345262" w:rsidRDefault="00345262" w:rsidP="00EA48B5"/>
    <w:p w14:paraId="42CD48A9" w14:textId="7D6913E7" w:rsidR="00345262" w:rsidRDefault="002F20BD" w:rsidP="00EA48B5">
      <w:r>
        <w:rPr>
          <w:noProof/>
        </w:rPr>
        <mc:AlternateContent>
          <mc:Choice Requires="wps">
            <w:drawing>
              <wp:anchor distT="0" distB="0" distL="114300" distR="114300" simplePos="0" relativeHeight="251658272" behindDoc="0" locked="0" layoutInCell="1" allowOverlap="1" wp14:anchorId="2B0F9248" wp14:editId="3654326D">
                <wp:simplePos x="0" y="0"/>
                <wp:positionH relativeFrom="margin">
                  <wp:align>right</wp:align>
                </wp:positionH>
                <wp:positionV relativeFrom="paragraph">
                  <wp:posOffset>133985</wp:posOffset>
                </wp:positionV>
                <wp:extent cx="6229350" cy="914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229350" cy="914400"/>
                        </a:xfrm>
                        <a:prstGeom prst="rect">
                          <a:avLst/>
                        </a:prstGeom>
                        <a:solidFill>
                          <a:schemeClr val="lt1"/>
                        </a:solidFill>
                        <a:ln w="6350">
                          <a:noFill/>
                        </a:ln>
                      </wps:spPr>
                      <wps:txbx>
                        <w:txbxContent>
                          <w:p w14:paraId="43A77AC8" w14:textId="77777777" w:rsidR="0039421D" w:rsidRDefault="0039421D" w:rsidP="0039421D">
                            <w:r>
                              <w:t xml:space="preserve">The C)NFE provides practical experience through our lab exercises that simulate real-world scenarios covering investigation and recovery of data in network. </w:t>
                            </w:r>
                          </w:p>
                          <w:p w14:paraId="5C47BB25" w14:textId="3CB516B1" w:rsidR="00535750" w:rsidRPr="00535750" w:rsidRDefault="0039421D" w:rsidP="0039421D">
                            <w:r>
                              <w:t>The C)NFE focuses on centralizing and investigating logging systems as well as network devices. Take your forensics career to the next level with Mile2's Network Forensics Engineer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248" id="Text Box 13" o:spid="_x0000_s1031" type="#_x0000_t202" style="position:absolute;margin-left:439.3pt;margin-top:10.55pt;width:490.5pt;height:1in;z-index:2516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bUQQIAAIIEAAAOAAAAZHJzL2Uyb0RvYy54bWysVE1v2zAMvQ/YfxB0X52kH2uNOEXWosOA&#10;oC2QDj0rshwbkEVNUmJ3v35Pcpx23U7DLjJFUvx4j/T8um812yvnGzIFn55MOFNGUtmYbcG/P919&#10;uuTMB2FKocmogr8oz68XHz/MO5urGdWkS+UYghifd7bgdQg2zzIva9UKf0JWGRgrcq0IuLptVjrR&#10;IXqrs9lkcpF15ErrSCrvob0djHyR4leVkuGhqrwKTBcctYV0unRu4pkt5iLfOmHrRh7KEP9QRSsa&#10;g6THULciCLZzzR+h2kY68lSFE0ltRlXVSJV6QDfTybtu1rWwKvUCcLw9wuT/X1h5v390rCnB3Sln&#10;RrTg6En1gX2hnkEFfDrrc7itLRxDDz18R72HMrbdV66NXzTEYAfSL0d0YzQJ5cVsdnV6DpOE7Wp6&#10;djZJ8Gevr63z4auilkWh4A7sJVDFfuUDKoHr6BKTedJNeddonS5xYtSNdmwvwLUOqUa8+M1LG9ah&#10;klhGfGQoPh8ia4MEsdehpyiFftMnbM7HfjdUvgAGR8MgeSvvGtS6Ej48CofJQXvYhvCAo9KEXHSQ&#10;OKvJ/fybPvqDUFg56zCJBfc/dsIpzvQ3A6oTVBjddDk7/zxDDvfWsnlrMbv2hgDAFHtnZRKjf9Cj&#10;WDlqn7E0y5gVJmEkchc8jOJNGPYDSyfVcpmcMKxWhJVZWxlDR+wiE0/9s3D2QFcA0fc0zqzI37E2&#10;+A6oL3eBqiZRGnEeUD3Aj0FPTB+WMm7S23vyev11LH4BAAD//wMAUEsDBBQABgAIAAAAIQDdzr4c&#10;3wAAAAcBAAAPAAAAZHJzL2Rvd25yZXYueG1sTI/NTsMwEITvSLyDtUhcUOu4VUsJcSqE+JF6oykg&#10;bm68JBHxOordJLw9ywmOszOa+TbbTq4VA/ah8aRBzRMQSKW3DVUaDsXjbAMiREPWtJ5QwzcG2Obn&#10;Z5lJrR/pBYd9rASXUEiNhjrGLpUylDU6E+a+Q2Lv0/fORJZ9JW1vRi53rVwkyVo60xAv1KbD+xrL&#10;r/3Jafi4qt53YXp6HZerZffwPBTXb7bQ+vJiursFEXGKf2H4xWd0yJnp6E9kg2g18CNRw0IpEOze&#10;bBQfjhxbrxTIPJP/+fMfAAAA//8DAFBLAQItABQABgAIAAAAIQC2gziS/gAAAOEBAAATAAAAAAAA&#10;AAAAAAAAAAAAAABbQ29udGVudF9UeXBlc10ueG1sUEsBAi0AFAAGAAgAAAAhADj9If/WAAAAlAEA&#10;AAsAAAAAAAAAAAAAAAAALwEAAF9yZWxzLy5yZWxzUEsBAi0AFAAGAAgAAAAhAK2pptRBAgAAggQA&#10;AA4AAAAAAAAAAAAAAAAALgIAAGRycy9lMm9Eb2MueG1sUEsBAi0AFAAGAAgAAAAhAN3OvhzfAAAA&#10;BwEAAA8AAAAAAAAAAAAAAAAAmwQAAGRycy9kb3ducmV2LnhtbFBLBQYAAAAABAAEAPMAAACnBQAA&#10;AAA=&#10;" fillcolor="white [3201]" stroked="f" strokeweight=".5pt">
                <v:textbox>
                  <w:txbxContent>
                    <w:p w14:paraId="43A77AC8" w14:textId="77777777" w:rsidR="0039421D" w:rsidRDefault="0039421D" w:rsidP="0039421D">
                      <w:r>
                        <w:t xml:space="preserve">The C)NFE provides practical experience through our lab exercises that simulate real-world scenarios covering investigation and recovery of data in network. </w:t>
                      </w:r>
                    </w:p>
                    <w:p w14:paraId="5C47BB25" w14:textId="3CB516B1" w:rsidR="00535750" w:rsidRPr="00535750" w:rsidRDefault="0039421D" w:rsidP="0039421D">
                      <w:r>
                        <w:t>The C)NFE focuses on centralizing and investigating logging systems as well as network devices. Take your forensics career to the next level with Mile2's Network Forensics Engineer course.</w:t>
                      </w:r>
                    </w:p>
                  </w:txbxContent>
                </v:textbox>
                <w10:wrap anchorx="margin"/>
              </v:shape>
            </w:pict>
          </mc:Fallback>
        </mc:AlternateContent>
      </w:r>
    </w:p>
    <w:p w14:paraId="5AAC6764" w14:textId="1F89D499" w:rsidR="00345262" w:rsidRDefault="00345262" w:rsidP="00EA48B5"/>
    <w:p w14:paraId="6ABD44E0" w14:textId="26A506C7" w:rsidR="00345262" w:rsidRDefault="00345262" w:rsidP="00EA48B5"/>
    <w:p w14:paraId="298EAFAE" w14:textId="6047792A"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5824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52CF5725"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4118E2">
                              <w:rPr>
                                <w:rFonts w:ascii="DaxCondensed-Bold" w:hAnsi="DaxCondensed-Bold"/>
                                <w:color w:val="374063"/>
                                <w:sz w:val="32"/>
                                <w:szCs w:val="32"/>
                              </w:rPr>
                              <w:t>9</w:t>
                            </w:r>
                            <w:r w:rsidR="00E70DD9">
                              <w:rPr>
                                <w:rFonts w:ascii="DaxCondensed-Bold" w:hAnsi="DaxCondensed-Bold"/>
                                <w:color w:val="374063"/>
                                <w:sz w:val="32"/>
                                <w:szCs w:val="32"/>
                              </w:rPr>
                              <w:t>9</w:t>
                            </w:r>
                            <w:r w:rsidR="004118E2">
                              <w:rPr>
                                <w:rFonts w:ascii="DaxCondensed-Bold" w:hAnsi="DaxCondensed-Bold"/>
                                <w:color w:val="374063"/>
                                <w:sz w:val="32"/>
                                <w:szCs w:val="32"/>
                              </w:rPr>
                              <w:t>,</w:t>
                            </w:r>
                            <w:r w:rsidR="00E70DD9">
                              <w:rPr>
                                <w:rFonts w:ascii="DaxCondensed-Bold" w:hAnsi="DaxCondensed-Bold"/>
                                <w:color w:val="374063"/>
                                <w:sz w:val="32"/>
                                <w:szCs w:val="32"/>
                              </w:rPr>
                              <w:t>000</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2" type="#_x0000_t202" style="position:absolute;margin-left:25pt;margin-top:21.55pt;width:33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RQRAIAAIAEAAAOAAAAZHJzL2Uyb0RvYy54bWysVE2P2jAQvVfqf7B8LwksH92IsKKsqCqh&#10;3ZWg2rNxHGLJ8bi2IaG/vmOHsHTbU9WLGc9Mnmfem2H+0NaKnIR1EnROh4OUEqE5FFIfcvp9t/70&#10;mRLnmS6YAi1yehaOPiw+fpg3JhMjqEAVwhIE0S5rTE4r702WJI5XomZuAEZoDJZga+bxag9JYVmD&#10;6LVKRmk6TRqwhbHAhXPofeyCdBHxy1Jw/1yWTniicoq1+XjaeO7DmSzmLDtYZirJL2Wwf6iiZlLj&#10;o1eoR+YZOVr5B1QtuQUHpR9wqBMoS8lF7AG7GabvutlWzIjYC5LjzJUm9/9g+dPpxRJZ5HRGiWY1&#10;SrQTrSdfoCWzwE5jXIZJW4NpvkU3qtz7HTpD021p6/CL7RCMI8/nK7cBjKNzPJqMJymGOMbuxqN7&#10;tBE+efvaWOe/CqhJMHJqUbtIKTttnO9S+5TwmAMli7VUKl7CvIiVsuTEUGnlY40I/luW0qTJ6fRu&#10;kkZgDeHzDllprCX02vUULN/u28jMtO93D8UZabDQjZEzfC2x1g1z/oVZnBtsD3fBP+NRKsC34GJR&#10;UoH9+Td/yEc5MUpJg3OYU/fjyKygRH3TKPT9cDwOgxsv48lshBd7G9nfRvSxXgESMMStMzyaId+r&#10;3iwt1K+4MsvwKoaY5vh2Tn1vrny3HbhyXCyXMQlH1TC/0VvDA3QgPCixa1+ZNRe5PAr9BP3Esuyd&#10;al1u+FLD8uihlFHSwHPH6oV+HPM4FJeVDHt0e49Zb38ci18AAAD//wMAUEsDBBQABgAIAAAAIQD1&#10;+kwY4AAAAAgBAAAPAAAAZHJzL2Rvd25yZXYueG1sTI9LT8MwEITvSPwHaytxQdQJoQRCNhVCPKTe&#10;2vAQNzfeJhHxOordJPx7zAmOoxnNfJOvZ9OJkQbXWkaIlxEI4srqlmuE1/Lp4gaE84q16iwTwjc5&#10;WBenJ7nKtJ14S+PO1yKUsMsUQuN9n0npqoaMckvbEwfvYAejfJBDLfWgplBuOnkZRdfSqJbDQqN6&#10;emio+todDcLnef2xcfPz25Sskv7xZSzTd10ini3m+zsQnmb/F4Zf/IAORWDa2yNrJzqEVRSueISr&#10;JAYR/DTMgdgj3KYxyCKX/w8UPwAAAP//AwBQSwECLQAUAAYACAAAACEAtoM4kv4AAADhAQAAEwAA&#10;AAAAAAAAAAAAAAAAAAAAW0NvbnRlbnRfVHlwZXNdLnhtbFBLAQItABQABgAIAAAAIQA4/SH/1gAA&#10;AJQBAAALAAAAAAAAAAAAAAAAAC8BAABfcmVscy8ucmVsc1BLAQItABQABgAIAAAAIQDHFrRQRAIA&#10;AIAEAAAOAAAAAAAAAAAAAAAAAC4CAABkcnMvZTJvRG9jLnhtbFBLAQItABQABgAIAAAAIQD1+kwY&#10;4AAAAAgBAAAPAAAAAAAAAAAAAAAAAJ4EAABkcnMvZG93bnJldi54bWxQSwUGAAAAAAQABADzAAAA&#10;qwUAAAAA&#10;" fillcolor="white [3201]" stroked="f" strokeweight=".5pt">
                <v:textbox>
                  <w:txbxContent>
                    <w:p w14:paraId="2457795E" w14:textId="52CF5725"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4118E2">
                        <w:rPr>
                          <w:rFonts w:ascii="DaxCondensed-Bold" w:hAnsi="DaxCondensed-Bold"/>
                          <w:color w:val="374063"/>
                          <w:sz w:val="32"/>
                          <w:szCs w:val="32"/>
                        </w:rPr>
                        <w:t>9</w:t>
                      </w:r>
                      <w:r w:rsidR="00E70DD9">
                        <w:rPr>
                          <w:rFonts w:ascii="DaxCondensed-Bold" w:hAnsi="DaxCondensed-Bold"/>
                          <w:color w:val="374063"/>
                          <w:sz w:val="32"/>
                          <w:szCs w:val="32"/>
                        </w:rPr>
                        <w:t>9</w:t>
                      </w:r>
                      <w:r w:rsidR="004118E2">
                        <w:rPr>
                          <w:rFonts w:ascii="DaxCondensed-Bold" w:hAnsi="DaxCondensed-Bold"/>
                          <w:color w:val="374063"/>
                          <w:sz w:val="32"/>
                          <w:szCs w:val="32"/>
                        </w:rPr>
                        <w:t>,</w:t>
                      </w:r>
                      <w:r w:rsidR="00E70DD9">
                        <w:rPr>
                          <w:rFonts w:ascii="DaxCondensed-Bold" w:hAnsi="DaxCondensed-Bold"/>
                          <w:color w:val="374063"/>
                          <w:sz w:val="32"/>
                          <w:szCs w:val="32"/>
                        </w:rPr>
                        <w:t>000</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3" type="#_x0000_t202" style="position:absolute;margin-left:-25pt;margin-top:8.55pt;width:55pt;height:49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t2QwIAAIEEAAAOAAAAZHJzL2Uyb0RvYy54bWysVE1v2zAMvQ/YfxB0X52kSdoadYosRYcB&#10;RVugHXpWZLk2IIuapMTOfv2e5CT92E7DLjJFUo/kI+nLq77VbKucb8gUfHwy4kwZSWVjXgr+4+nm&#10;yzlnPghTCk1GFXynPL9afP502dlcTagmXSrHAGJ83tmC1yHYPMu8rFUr/AlZZWCsyLUi4OpestKJ&#10;Duitziaj0TzryJXWkVTeQ3s9GPki4VeVkuG+qrwKTBccuYV0unSu45ktLkX+4oStG7lPQ/xDFq1o&#10;DIIeoa5FEGzjmj+g2kY68lSFE0ltRlXVSJVqQDXj0YdqHmthVaoF5Hh7pMn/P1h5t31wrCnRuwln&#10;RrTo0ZPqA/tKPYMK/HTW53B7tHAMPfTwPeg9lLHsvnJt/KIgBjuY3h3ZjWgSyvnF+WwEi4RpPpmc&#10;QgZ69vrYOh++KWpZFAru0LzEqdje+jC4HlxiLE+6KW8ardMlDoxaace2Aq3WIaUI8Hde2rAOwU9n&#10;owRsKD4fkLVBLrHUoaQohX7dJ2rODuWuqdyBBUfDHHkrbxrkeit8eBAOg4PysAzhHkelCbFoL3FW&#10;k/v1N330Rz9h5azDIBbc/9wIpzjT3w06fTGeTuPkpst0djbBxb21rN9azKZdEQgYY+2sTGL0D/og&#10;Vo7aZ+zMMkaFSRiJ2AUPB3EVhvXAzkm1XCYnzKoV4dY8WhmhI+GxE0/9s3B2366APt/RYWRF/qFr&#10;g298aWi5CVQ1qaWR54HVPf2Y8zQU+52Mi/T2nrxe/xyL3wAAAP//AwBQSwMEFAAGAAgAAAAhALgv&#10;gHfeAAAACQEAAA8AAABkcnMvZG93bnJldi54bWxMj0trg0AUhfeF/IfhBropyWiDSbGOIZQ+oLvE&#10;Puhu4tyqxLkjzkTtv+/Nql1+nMN5ZNvJtmLA3jeOFMTLCARS6UxDlYK34mlxB8IHTUa3jlDBD3rY&#10;5rOrTKfGjbTH4RAqwSHkU62gDqFLpfRljVb7peuQWPt2vdWBsa+k6fXI4baVt1G0llY3xA217vCh&#10;xvJ0OFsFXzfV56ufnt/HVbLqHl+GYvNhCqWu59PuHkTAKfyZ4TKfp0POm47uTMaLVsEiifhLYGET&#10;g2DD+sJH5jiJQeaZ/P8g/wUAAP//AwBQSwECLQAUAAYACAAAACEAtoM4kv4AAADhAQAAEwAAAAAA&#10;AAAAAAAAAAAAAAAAW0NvbnRlbnRfVHlwZXNdLnhtbFBLAQItABQABgAIAAAAIQA4/SH/1gAAAJQB&#10;AAALAAAAAAAAAAAAAAAAAC8BAABfcmVscy8ucmVsc1BLAQItABQABgAIAAAAIQANxBt2QwIAAIEE&#10;AAAOAAAAAAAAAAAAAAAAAC4CAABkcnMvZTJvRG9jLnhtbFBLAQItABQABgAIAAAAIQC4L4B33gAA&#10;AAkBAAAPAAAAAAAAAAAAAAAAAJ0EAABkcnMvZG93bnJldi54bWxQSwUGAAAAAAQABADzAAAAqAUA&#10;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2E092419" w:rsidR="00345262" w:rsidRDefault="00E947D8" w:rsidP="00EA48B5">
      <w:r>
        <w:rPr>
          <w:noProof/>
        </w:rPr>
        <mc:AlternateContent>
          <mc:Choice Requires="wps">
            <w:drawing>
              <wp:anchor distT="0" distB="0" distL="114300" distR="114300" simplePos="0" relativeHeight="251658271" behindDoc="0" locked="0" layoutInCell="1" allowOverlap="1" wp14:anchorId="348379C0" wp14:editId="3A740DFF">
                <wp:simplePos x="0" y="0"/>
                <wp:positionH relativeFrom="column">
                  <wp:posOffset>-314325</wp:posOffset>
                </wp:positionH>
                <wp:positionV relativeFrom="paragraph">
                  <wp:posOffset>363220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4" type="#_x0000_t202" style="position:absolute;margin-left:-24.75pt;margin-top:28.6pt;width:171pt;height:2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O9LwIAAFoEAAAOAAAAZHJzL2Uyb0RvYy54bWysVFFv2jAQfp+0/2D5fSRQWigiVKwV0yTU&#10;VoKpz8ZxIFLi82xDwn79PjtAUbenaS/mfHf57u77zkwf2rpiB2VdSTrj/V7KmdKS8lJvM/5jvfgy&#10;5sx5oXNRkVYZPyrHH2afP00bM1ED2lGVK8sAot2kMRnfeW8mSeLkTtXC9cgojWBBthYeV7tNcisa&#10;oNdVMkjTu6QhmxtLUjkH71MX5LOIXxRK+peicMqzKuPozcfTxnMTzmQ2FZOtFWZXylMb4h+6qEWp&#10;UfQC9SS8YHtb/gFVl9KSo8L3JNUJFUUpVZwB0/TTD9OsdsKoOAvIceZCk/t/sPL58GpZmWd8DHq0&#10;qKHRWrWefaWWwQV+GuMmSFsZJPoWfuh89js4w9htYevwi4EY4oA6XtgNaBLOQX/UH6UIScRu0uEY&#10;NuCT96+Ndf6bopoFI+MW6kVSxWHpfJd6TgnFNC3KqooKVpo1Gb+7uU3jB5cIwCuNGmGGrtdg+XbT&#10;djOf59hQfsR4lroFcUYuSvSwFM6/CouNQNvYcv+Co6gItehkcbYj++tv/pAPoRDlrMGGZdz93Aur&#10;OKu+a0h43x8OAevjZXg7GuBiryOb64je14+EJe7jPRkZzZDvq7NZWKrf8BjmoSpCQkvUzrg/m4++&#10;23s8Jqnm85iEJTTCL/XKyAAdWA0Mr9s3Yc1JBg8Bn+m8i2LyQY0ut9NjvvdUlFGqwHPH6ol+LHAU&#10;+/TYwgu5vses97+E2W8AAAD//wMAUEsDBBQABgAIAAAAIQDwJXHl4QAAAAoBAAAPAAAAZHJzL2Rv&#10;d25yZXYueG1sTI/BTsMwDIbvSLxDZCRuW0pEYStNp6nShITgsLELt7Tx2orGKU22FZ4ecxpH259+&#10;f3++mlwvTjiGzpOGu3kCAqn2tqNGw/59M1uACNGQNb0n1PCNAVbF9VVuMuvPtMXTLjaCQyhkRkMb&#10;45BJGeoWnQlzPyDx7eBHZyKPYyPtaM4c7nqpkuRBOtMRf2jNgGWL9efu6DS8lJs3s62UW/z05fPr&#10;YT187T9SrW9vpvUTiIhTvMDwp8/qULBT5Y9kg+g1zO6XKaMa0kcFggG1VLyomExSBbLI5f8KxS8A&#10;AAD//wMAUEsBAi0AFAAGAAgAAAAhALaDOJL+AAAA4QEAABMAAAAAAAAAAAAAAAAAAAAAAFtDb250&#10;ZW50X1R5cGVzXS54bWxQSwECLQAUAAYACAAAACEAOP0h/9YAAACUAQAACwAAAAAAAAAAAAAAAAAv&#10;AQAAX3JlbHMvLnJlbHNQSwECLQAUAAYACAAAACEA7DHjvS8CAABaBAAADgAAAAAAAAAAAAAAAAAu&#10;AgAAZHJzL2Uyb0RvYy54bWxQSwECLQAUAAYACAAAACEA8CVx5eEAAAAKAQAADwAAAAAAAAAAAAAA&#10;AACJBAAAZHJzL2Rvd25yZXYueG1sUEsFBgAAAAAEAAQA8wAAAJcFA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216C34">
        <w:rPr>
          <w:noProof/>
        </w:rPr>
        <mc:AlternateContent>
          <mc:Choice Requires="wps">
            <w:drawing>
              <wp:anchor distT="0" distB="0" distL="114300" distR="114300" simplePos="0" relativeHeight="251658260" behindDoc="0" locked="0" layoutInCell="1" allowOverlap="1" wp14:anchorId="21454397" wp14:editId="538D5066">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4A42D848" w:rsidR="005F01F6" w:rsidRDefault="00BD1F3E" w:rsidP="002A3890">
                            <w:pPr>
                              <w:spacing w:after="0"/>
                            </w:pPr>
                            <w:r w:rsidRPr="000C54F0">
                              <w:rPr>
                                <w:b/>
                                <w:bCs/>
                              </w:rPr>
                              <w:t>Live Class Duration:</w:t>
                            </w:r>
                            <w:r>
                              <w:t xml:space="preserve"> </w:t>
                            </w:r>
                            <w:r w:rsidR="004118E2">
                              <w:t>5</w:t>
                            </w:r>
                            <w:r>
                              <w:t xml:space="preserve"> Days</w:t>
                            </w:r>
                          </w:p>
                          <w:p w14:paraId="5A133722" w14:textId="10061C8F" w:rsidR="00BD1F3E" w:rsidRDefault="00BD1F3E" w:rsidP="002A3890">
                            <w:pPr>
                              <w:spacing w:after="0"/>
                            </w:pPr>
                            <w:r w:rsidRPr="000C54F0">
                              <w:rPr>
                                <w:b/>
                                <w:bCs/>
                              </w:rPr>
                              <w:t>CEUs:</w:t>
                            </w:r>
                            <w:r>
                              <w:t xml:space="preserve"> </w:t>
                            </w:r>
                            <w:r w:rsidR="004118E2">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42F1EAA4" w:rsidR="00A605B9" w:rsidRDefault="003E2C95" w:rsidP="00A605B9">
                            <w:pPr>
                              <w:rPr>
                                <w:sz w:val="20"/>
                                <w:szCs w:val="20"/>
                              </w:rPr>
                            </w:pPr>
                            <w:r>
                              <w:rPr>
                                <w:sz w:val="20"/>
                                <w:szCs w:val="20"/>
                              </w:rPr>
                              <w:t xml:space="preserve">- </w:t>
                            </w:r>
                            <w:r w:rsidR="004413F3">
                              <w:rPr>
                                <w:sz w:val="20"/>
                                <w:szCs w:val="20"/>
                              </w:rPr>
                              <w:t>2 years networking experience</w:t>
                            </w:r>
                          </w:p>
                          <w:p w14:paraId="05CC7EA6" w14:textId="29F8AEBE" w:rsidR="004118E2" w:rsidRDefault="004118E2" w:rsidP="00A605B9">
                            <w:pPr>
                              <w:rPr>
                                <w:sz w:val="20"/>
                                <w:szCs w:val="20"/>
                              </w:rPr>
                            </w:pPr>
                            <w:r>
                              <w:rPr>
                                <w:sz w:val="20"/>
                                <w:szCs w:val="20"/>
                              </w:rPr>
                              <w:t xml:space="preserve">- </w:t>
                            </w:r>
                            <w:r w:rsidR="004413F3">
                              <w:rPr>
                                <w:sz w:val="20"/>
                                <w:szCs w:val="20"/>
                              </w:rPr>
                              <w:t>2 years in IT Secuirty</w:t>
                            </w:r>
                          </w:p>
                          <w:p w14:paraId="7027698C" w14:textId="0D059305" w:rsidR="003E2C95" w:rsidRPr="0016716D" w:rsidRDefault="006537FD" w:rsidP="00D8673A">
                            <w:pPr>
                              <w:rPr>
                                <w:sz w:val="20"/>
                                <w:szCs w:val="20"/>
                              </w:rPr>
                            </w:pPr>
                            <w:r>
                              <w:rPr>
                                <w:sz w:val="20"/>
                                <w:szCs w:val="20"/>
                              </w:rPr>
                              <w:t xml:space="preserve">- </w:t>
                            </w:r>
                            <w:r w:rsidR="004413F3">
                              <w:rPr>
                                <w:sz w:val="20"/>
                                <w:szCs w:val="20"/>
                              </w:rPr>
                              <w:t>Working knowledge of TCPIP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5" type="#_x0000_t202" style="position:absolute;margin-left:-26pt;margin-top:28.15pt;width:174pt;height:333.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bRQIAAIMEAAAOAAAAZHJzL2Uyb0RvYy54bWysVN9v2jAQfp+0/8Hy+wik0LWooWKtmCZV&#10;bSU69dk4DkRyfJ5tSNhfv88OUNbtadqLc777fD++u8vNbddotlPO12QKPhoMOVNGUlmbdcG/vyw+&#10;XXHmgzCl0GRUwffK89vZxw83rZ2qnDakS+UYnBg/bW3BNyHYaZZ5uVGN8AOyysBYkWtEwNWts9KJ&#10;Ft4bneXD4WXWkiutI6m8h/a+N/JZ8l9VSoanqvIqMF1w5BbS6dK5imc2uxHTtRN2U8tDGuIfsmhE&#10;bRD05OpeBMG2rv7DVVNLR56qMJDUZFRVtVSpBlQzGr6rZrkRVqVaQI63J5r8/3MrH3fPjtUlenfN&#10;mRENevSiusC+UMegAj+t9VPAlhbA0EEP7FHvoYxld5Vr4hcFMdjB9P7EbvQmoczz4fXVECYJ2zi/&#10;mIwnif/s7bl1PnxV1LAoFNyhfYlVsXvwAakAeoTEaJ50XS5qrdMljoy6047tBJq9WucxSbz4DaUN&#10;awt+eYHQ8ZGh+LzHaQN4LLYvKkqhW3WJnBMRKyr34MFRP0neykWNXB+ED8/CYXRQH9YhPOGoNCEW&#10;HSTONuR+/k0f8egorJy1GMWC+x9b4RRn+ptBr69H43Gc3XQZTz7nuLhzy+rcYrbNHYGAERbPyiRG&#10;fNBHsXLUvGJr5jEqTMJIxC54OIp3oV8QbJ1U83kCYVqtCA9maWV0HbmLnXjpXoWzh3YFdPqRjkMr&#10;pu+61mN71ufbQFWdWhp57lk90I9JT307bGVcpfN7Qr39O2a/AAAA//8DAFBLAwQUAAYACAAAACEA&#10;uKsmoOAAAAAKAQAADwAAAGRycy9kb3ducmV2LnhtbEyPwU7DMBBE70j8g7VI3FoHRw0Q4lQIhCoh&#10;IUTKhds2XpJAvI5stw18PeYEx9kZzb6p1rMdxYF8GBxruFhmIIhbZwbuNLxuHxZXIEJENjg6Jg1f&#10;FGBdn55UWBp35Bc6NLETqYRDiRr6GKdSytD2ZDEs3UScvHfnLcYkfSeNx2Mqt6NUWVZIiwOnDz1O&#10;dNdT+9nsrYY3/4yh/QjNZtspQvW0+X68z7U+P5tvb0BEmuNfGH7xEzrUiWnn9myCGDUsViptiRpW&#10;RQ4iBdR1kQ47DZcqz0HWlfw/of4BAAD//wMAUEsBAi0AFAAGAAgAAAAhALaDOJL+AAAA4QEAABMA&#10;AAAAAAAAAAAAAAAAAAAAAFtDb250ZW50X1R5cGVzXS54bWxQSwECLQAUAAYACAAAACEAOP0h/9YA&#10;AACUAQAACwAAAAAAAAAAAAAAAAAvAQAAX3JlbHMvLnJlbHNQSwECLQAUAAYACAAAACEADQviG0UC&#10;AACDBAAADgAAAAAAAAAAAAAAAAAuAgAAZHJzL2Uyb0RvYy54bWxQSwECLQAUAAYACAAAACEAuKsm&#10;oOAAAAAKAQAADwAAAAAAAAAAAAAAAACfBAAAZHJzL2Rvd25yZXYueG1sUEsFBgAAAAAEAAQA8wAA&#10;AKwFAAAAAA==&#10;" fillcolor="#e7e6e6 [3214]" stroked="f" strokeweight=".5pt">
                <v:textbox>
                  <w:txbxContent>
                    <w:p w14:paraId="4B3D2637" w14:textId="2122988B" w:rsidR="002D2F03" w:rsidRDefault="002D2F03"/>
                    <w:p w14:paraId="4742D208" w14:textId="4A42D848" w:rsidR="005F01F6" w:rsidRDefault="00BD1F3E" w:rsidP="002A3890">
                      <w:pPr>
                        <w:spacing w:after="0"/>
                      </w:pPr>
                      <w:r w:rsidRPr="000C54F0">
                        <w:rPr>
                          <w:b/>
                          <w:bCs/>
                        </w:rPr>
                        <w:t>Live Class Duration:</w:t>
                      </w:r>
                      <w:r>
                        <w:t xml:space="preserve"> </w:t>
                      </w:r>
                      <w:r w:rsidR="004118E2">
                        <w:t>5</w:t>
                      </w:r>
                      <w:r>
                        <w:t xml:space="preserve"> Days</w:t>
                      </w:r>
                    </w:p>
                    <w:p w14:paraId="5A133722" w14:textId="10061C8F" w:rsidR="00BD1F3E" w:rsidRDefault="00BD1F3E" w:rsidP="002A3890">
                      <w:pPr>
                        <w:spacing w:after="0"/>
                      </w:pPr>
                      <w:r w:rsidRPr="000C54F0">
                        <w:rPr>
                          <w:b/>
                          <w:bCs/>
                        </w:rPr>
                        <w:t>CEUs:</w:t>
                      </w:r>
                      <w:r>
                        <w:t xml:space="preserve"> </w:t>
                      </w:r>
                      <w:r w:rsidR="004118E2">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42F1EAA4" w:rsidR="00A605B9" w:rsidRDefault="003E2C95" w:rsidP="00A605B9">
                      <w:pPr>
                        <w:rPr>
                          <w:sz w:val="20"/>
                          <w:szCs w:val="20"/>
                        </w:rPr>
                      </w:pPr>
                      <w:r>
                        <w:rPr>
                          <w:sz w:val="20"/>
                          <w:szCs w:val="20"/>
                        </w:rPr>
                        <w:t xml:space="preserve">- </w:t>
                      </w:r>
                      <w:r w:rsidR="004413F3">
                        <w:rPr>
                          <w:sz w:val="20"/>
                          <w:szCs w:val="20"/>
                        </w:rPr>
                        <w:t>2 years networking experience</w:t>
                      </w:r>
                    </w:p>
                    <w:p w14:paraId="05CC7EA6" w14:textId="29F8AEBE" w:rsidR="004118E2" w:rsidRDefault="004118E2" w:rsidP="00A605B9">
                      <w:pPr>
                        <w:rPr>
                          <w:sz w:val="20"/>
                          <w:szCs w:val="20"/>
                        </w:rPr>
                      </w:pPr>
                      <w:r>
                        <w:rPr>
                          <w:sz w:val="20"/>
                          <w:szCs w:val="20"/>
                        </w:rPr>
                        <w:t xml:space="preserve">- </w:t>
                      </w:r>
                      <w:r w:rsidR="004413F3">
                        <w:rPr>
                          <w:sz w:val="20"/>
                          <w:szCs w:val="20"/>
                        </w:rPr>
                        <w:t>2 years in IT Secuirty</w:t>
                      </w:r>
                    </w:p>
                    <w:p w14:paraId="7027698C" w14:textId="0D059305" w:rsidR="003E2C95" w:rsidRPr="0016716D" w:rsidRDefault="006537FD" w:rsidP="00D8673A">
                      <w:pPr>
                        <w:rPr>
                          <w:sz w:val="20"/>
                          <w:szCs w:val="20"/>
                        </w:rPr>
                      </w:pPr>
                      <w:r>
                        <w:rPr>
                          <w:sz w:val="20"/>
                          <w:szCs w:val="20"/>
                        </w:rPr>
                        <w:t xml:space="preserve">- </w:t>
                      </w:r>
                      <w:r w:rsidR="004413F3">
                        <w:rPr>
                          <w:sz w:val="20"/>
                          <w:szCs w:val="20"/>
                        </w:rPr>
                        <w:t>Working knowledge of TCPIP</w:t>
                      </w:r>
                    </w:p>
                  </w:txbxContent>
                </v:textbox>
              </v:shape>
            </w:pict>
          </mc:Fallback>
        </mc:AlternateContent>
      </w:r>
      <w:r w:rsidR="00717BAC">
        <w:rPr>
          <w:noProof/>
        </w:rPr>
        <mc:AlternateContent>
          <mc:Choice Requires="wps">
            <w:drawing>
              <wp:anchor distT="0" distB="0" distL="114300" distR="114300" simplePos="0" relativeHeight="251658259" behindDoc="0" locked="0" layoutInCell="1" allowOverlap="1" wp14:anchorId="452DED9D" wp14:editId="525AAE3B">
                <wp:simplePos x="0" y="0"/>
                <wp:positionH relativeFrom="column">
                  <wp:posOffset>-342900</wp:posOffset>
                </wp:positionH>
                <wp:positionV relativeFrom="paragraph">
                  <wp:posOffset>246702</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8DC9E" id="Rectangle 18" o:spid="_x0000_s1026" style="position:absolute;margin-left:-27pt;margin-top:19.45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EJ29uLiAAAACQEAAA8AAABkcnMvZG93bnJldi54bWxMj0FLw0AQhe+C/2EZwYu0G6uN&#10;TcyktEIRCgqtPXjcJmMSzM6G7DaN/nrHkx7fvMeb72XL0bZqoN43jhFupxEo4sKVDVcIh7fNZAHK&#10;B8OlaR0Twhd5WOaXF5lJS3fmHQ37UCkpYZ8ahDqELtXaFzVZ46euIxbvw/XWBJF9pcvenKXctnoW&#10;RbG2pmH5UJuOnmoqPvcni+Cbm4eXzeF5PXtfv+rd9yruhq1BvL4aV4+gAo3hLwy/+IIOuTAd3YlL&#10;r1qEyfxetgSEu0UCSgJJEsvhiDCPEtB5pv8vyH8AAAD//wMAUEsBAi0AFAAGAAgAAAAhALaDOJL+&#10;AAAA4QEAABMAAAAAAAAAAAAAAAAAAAAAAFtDb250ZW50X1R5cGVzXS54bWxQSwECLQAUAAYACAAA&#10;ACEAOP0h/9YAAACUAQAACwAAAAAAAAAAAAAAAAAvAQAAX3JlbHMvLnJlbHNQSwECLQAUAAYACAAA&#10;ACEA4buy6IUCAABuBQAADgAAAAAAAAAAAAAAAAAuAgAAZHJzL2Uyb0RvYy54bWxQSwECLQAUAAYA&#10;CAAAACEAQnb24uIAAAAJAQAADwAAAAAAAAAAAAAAAADfBAAAZHJzL2Rvd25yZXYueG1sUEsFBgAA&#10;AAAEAAQA8wAAAO4FAAAAAA==&#10;" fillcolor="#374063" strokecolor="#1f3763 [1604]" strokeweight="1pt"/>
            </w:pict>
          </mc:Fallback>
        </mc:AlternateContent>
      </w:r>
    </w:p>
    <w:p w14:paraId="7EAD16D3" w14:textId="3E8BA3C9" w:rsidR="00345262" w:rsidRDefault="00D33BBF" w:rsidP="00EA48B5">
      <w:r>
        <w:rPr>
          <w:noProof/>
        </w:rPr>
        <mc:AlternateContent>
          <mc:Choice Requires="wps">
            <w:drawing>
              <wp:anchor distT="0" distB="0" distL="114300" distR="114300" simplePos="0" relativeHeight="251658273" behindDoc="0" locked="0" layoutInCell="1" allowOverlap="1" wp14:anchorId="0E1729B8" wp14:editId="3371C51E">
                <wp:simplePos x="0" y="0"/>
                <wp:positionH relativeFrom="column">
                  <wp:posOffset>4133850</wp:posOffset>
                </wp:positionH>
                <wp:positionV relativeFrom="paragraph">
                  <wp:posOffset>58420</wp:posOffset>
                </wp:positionV>
                <wp:extent cx="21717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29B8" id="Text Box 4" o:spid="_x0000_s1036" type="#_x0000_t202" style="position:absolute;margin-left:325.5pt;margin-top:4.6pt;width:171pt;height:2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8NLwIAAFkEAAAOAAAAZHJzL2Uyb0RvYy54bWysVMtu2zAQvBfoPxC815IcJU4Ey4GbwEUB&#10;IwlgFznTFGkJELksSVtyv75Lyi+kPRW90Mvd1exjhp4+9qole2FdA7qk2SilRGgOVaO3Jf2xXny5&#10;p8R5pivWghYlPQhHH2efP007U4gx1NBWwhIE0a7oTElr702RJI7XQjE3AiM0BiVYxTxe7TapLOsQ&#10;XbXJOE3vkg5sZSxw4Rx6n4cgnUV8KQX3r1I64UlbUuzNx9PGcxPOZDZlxdYyUzf82Ab7hy4UazQW&#10;PUM9M8/IzjZ/QKmGW3Ag/YiDSkDKhos4A06TpR+mWdXMiDgLLseZ85rc/4PlL/s3S5qqpDklmimk&#10;aC16T75CT/Kwnc64ApNWBtN8j25k+eR36AxD99Kq8IvjEIzjng/n3QYwjs5xNskmKYY4xm7S/B5t&#10;hE8uXxvr/DcBigSjpBa5iytl+6XzQ+opJRTTsGjaNvLXatKV9O7mNo0fnCMI3mqsEWYYeg2W7zd9&#10;nDiLHQTXBqoDzmdh0IczfNFgE0vm/BuzKAjsG0XuX/GQLWAxOFqU1GB//c0f8pEnjFLSocBK6n7u&#10;mBWUtN81MviQ5XlQZLzkt5MxXux1ZHMd0Tv1BKjhDJ+T4dEM+b49mdKCese3MA9VMcQ0x9ol9Sfz&#10;yQ+yx7fExXwek1CDhvmlXhkeoMNaw4rX/Tuz5siDRwZf4CRFVnygY8gdCJnvPMgmcnXZ6nH/qN/I&#10;9vGthQdyfY9Zl3+E2W8AAAD//wMAUEsDBBQABgAIAAAAIQBvg/KQ4AAAAAgBAAAPAAAAZHJzL2Rv&#10;d25yZXYueG1sTI9BS8NAFITvgv9heQVvdtNIahPzUkqgCKKH1l68bbKvSWj2bcxu2+ivdz3pcZhh&#10;5pt8PZleXGh0nWWExTwCQVxb3XGDcHjf3q9AOK9Yq94yIXyRg3Vxe5OrTNsr7+iy940IJewyhdB6&#10;P2RSurolo9zcDsTBO9rRKB/k2Eg9qmsoN72Mo2gpjeo4LLRqoLKl+rQ/G4SXcvumdlVsVt99+fx6&#10;3Ayfh48E8W42bZ5AeJr8Xxh+8QM6FIGpsmfWTvQIy2QRvniENAYR/DR9CLpCSB5jkEUu/x8ofgAA&#10;AP//AwBQSwECLQAUAAYACAAAACEAtoM4kv4AAADhAQAAEwAAAAAAAAAAAAAAAAAAAAAAW0NvbnRl&#10;bnRfVHlwZXNdLnhtbFBLAQItABQABgAIAAAAIQA4/SH/1gAAAJQBAAALAAAAAAAAAAAAAAAAAC8B&#10;AABfcmVscy8ucmVsc1BLAQItABQABgAIAAAAIQDvjW8NLwIAAFkEAAAOAAAAAAAAAAAAAAAAAC4C&#10;AABkcnMvZTJvRG9jLnhtbFBLAQItABQABgAIAAAAIQBvg/KQ4AAAAAgBAAAPAAAAAAAAAAAAAAAA&#10;AIkEAABkcnMvZG93bnJldi54bWxQSwUGAAAAAAQABADzAAAAlgUAAAAA&#10;" filled="f" stroked="f" strokeweight=".5pt">
                <v:textbo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v:textbox>
              </v:shape>
            </w:pict>
          </mc:Fallback>
        </mc:AlternateContent>
      </w:r>
      <w:r w:rsidR="005E7AEF">
        <w:rPr>
          <w:noProof/>
        </w:rPr>
        <mc:AlternateContent>
          <mc:Choice Requires="wps">
            <w:drawing>
              <wp:anchor distT="0" distB="0" distL="114300" distR="114300" simplePos="0" relativeHeight="251658245" behindDoc="0" locked="0" layoutInCell="1" allowOverlap="1" wp14:anchorId="360AC667" wp14:editId="15D0981B">
                <wp:simplePos x="0" y="0"/>
                <wp:positionH relativeFrom="column">
                  <wp:posOffset>1933575</wp:posOffset>
                </wp:positionH>
                <wp:positionV relativeFrom="paragraph">
                  <wp:posOffset>67945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6BCF527D" w14:textId="77777777" w:rsidR="00E50539" w:rsidRDefault="00E50539" w:rsidP="004118E2">
                            <w:pPr>
                              <w:spacing w:after="0"/>
                              <w:ind w:right="31"/>
                              <w:rPr>
                                <w:b/>
                                <w:bCs/>
                              </w:rPr>
                            </w:pPr>
                          </w:p>
                          <w:p w14:paraId="7F19E76F" w14:textId="77777777" w:rsidR="00327F50" w:rsidRDefault="00327F50" w:rsidP="00327F50">
                            <w:pPr>
                              <w:spacing w:after="0"/>
                              <w:ind w:right="29"/>
                            </w:pPr>
                            <w:r w:rsidRPr="00327F50">
                              <w:rPr>
                                <w:b/>
                                <w:bCs/>
                              </w:rPr>
                              <w:t>Module 1</w:t>
                            </w:r>
                            <w:r w:rsidRPr="00327F50">
                              <w:t xml:space="preserve">: Digital Evidence Concepts </w:t>
                            </w:r>
                          </w:p>
                          <w:p w14:paraId="6583186C" w14:textId="77777777" w:rsidR="00E06022" w:rsidRDefault="00327F50" w:rsidP="00327F50">
                            <w:pPr>
                              <w:spacing w:after="0"/>
                              <w:ind w:right="29"/>
                            </w:pPr>
                            <w:r w:rsidRPr="00E06022">
                              <w:rPr>
                                <w:b/>
                                <w:bCs/>
                              </w:rPr>
                              <w:t>Module 2</w:t>
                            </w:r>
                            <w:r w:rsidRPr="00327F50">
                              <w:t xml:space="preserve">: Network Evidence Challenges </w:t>
                            </w:r>
                          </w:p>
                          <w:p w14:paraId="48324215" w14:textId="4E60755C" w:rsidR="00327F50" w:rsidRPr="00327F50" w:rsidRDefault="00327F50" w:rsidP="00327F50">
                            <w:pPr>
                              <w:spacing w:after="0"/>
                              <w:ind w:right="29"/>
                            </w:pPr>
                            <w:r w:rsidRPr="00E06022">
                              <w:rPr>
                                <w:b/>
                                <w:bCs/>
                              </w:rPr>
                              <w:t>Module 3</w:t>
                            </w:r>
                            <w:r w:rsidRPr="00327F50">
                              <w:t xml:space="preserve">: Network Forensics Investigative Methodology </w:t>
                            </w:r>
                          </w:p>
                          <w:p w14:paraId="291921C2" w14:textId="77777777" w:rsidR="00E06022" w:rsidRDefault="00327F50" w:rsidP="00327F50">
                            <w:pPr>
                              <w:spacing w:after="0"/>
                              <w:ind w:right="29"/>
                            </w:pPr>
                            <w:r w:rsidRPr="00E06022">
                              <w:rPr>
                                <w:b/>
                                <w:bCs/>
                              </w:rPr>
                              <w:t>Module 4</w:t>
                            </w:r>
                            <w:r w:rsidRPr="00327F50">
                              <w:t xml:space="preserve">: Network-Based Evidence </w:t>
                            </w:r>
                          </w:p>
                          <w:p w14:paraId="4B1E0D8D" w14:textId="714CC471" w:rsidR="00327F50" w:rsidRPr="00327F50" w:rsidRDefault="00327F50" w:rsidP="00327F50">
                            <w:pPr>
                              <w:spacing w:after="0"/>
                              <w:ind w:right="29"/>
                            </w:pPr>
                            <w:r w:rsidRPr="00E06022">
                              <w:rPr>
                                <w:b/>
                                <w:bCs/>
                              </w:rPr>
                              <w:t>Module 5</w:t>
                            </w:r>
                            <w:r w:rsidRPr="00327F50">
                              <w:t xml:space="preserve">: Network Principles </w:t>
                            </w:r>
                          </w:p>
                          <w:p w14:paraId="5AFAAB12" w14:textId="77777777" w:rsidR="00327F50" w:rsidRPr="00327F50" w:rsidRDefault="00327F50" w:rsidP="00327F50">
                            <w:pPr>
                              <w:spacing w:after="0"/>
                              <w:ind w:right="29"/>
                            </w:pPr>
                            <w:r w:rsidRPr="00E06022">
                              <w:rPr>
                                <w:b/>
                                <w:bCs/>
                              </w:rPr>
                              <w:t>Module 6</w:t>
                            </w:r>
                            <w:r w:rsidRPr="00327F50">
                              <w:t xml:space="preserve">: Internet Protocol Suite </w:t>
                            </w:r>
                            <w:r w:rsidRPr="00E06022">
                              <w:rPr>
                                <w:b/>
                                <w:bCs/>
                              </w:rPr>
                              <w:t>Module 7</w:t>
                            </w:r>
                            <w:r w:rsidRPr="00327F50">
                              <w:t xml:space="preserve">: Physical Interception </w:t>
                            </w:r>
                          </w:p>
                          <w:p w14:paraId="1E99D1F8" w14:textId="77777777" w:rsidR="00E06022" w:rsidRDefault="00327F50" w:rsidP="00327F50">
                            <w:pPr>
                              <w:spacing w:after="0"/>
                              <w:ind w:right="29"/>
                            </w:pPr>
                            <w:r w:rsidRPr="00E06022">
                              <w:rPr>
                                <w:b/>
                                <w:bCs/>
                              </w:rPr>
                              <w:t>Module 8:</w:t>
                            </w:r>
                            <w:r w:rsidRPr="00327F50">
                              <w:t xml:space="preserve"> Traffic Acquisition Software </w:t>
                            </w:r>
                          </w:p>
                          <w:p w14:paraId="5D81AB01" w14:textId="4430C8F2" w:rsidR="00327F50" w:rsidRPr="00327F50" w:rsidRDefault="00327F50" w:rsidP="00327F50">
                            <w:pPr>
                              <w:spacing w:after="0"/>
                              <w:ind w:right="29"/>
                            </w:pPr>
                            <w:r w:rsidRPr="00E06022">
                              <w:rPr>
                                <w:b/>
                                <w:bCs/>
                              </w:rPr>
                              <w:t>Module 9</w:t>
                            </w:r>
                            <w:r w:rsidRPr="00327F50">
                              <w:t xml:space="preserve">: Live Acquisition </w:t>
                            </w:r>
                          </w:p>
                          <w:p w14:paraId="116BE6E2" w14:textId="0647421C" w:rsidR="003E12FB" w:rsidRDefault="00327F50" w:rsidP="00327F50">
                            <w:pPr>
                              <w:spacing w:after="0"/>
                              <w:ind w:right="29"/>
                            </w:pPr>
                            <w:r w:rsidRPr="00E06022">
                              <w:rPr>
                                <w:b/>
                                <w:bCs/>
                              </w:rPr>
                              <w:t>Module 10</w:t>
                            </w:r>
                            <w:r w:rsidRPr="00327F50">
                              <w:t>: Analysis</w:t>
                            </w:r>
                          </w:p>
                          <w:p w14:paraId="76BFD9A6" w14:textId="0AAFC6F2" w:rsidR="00AA7018" w:rsidRDefault="00AA7018" w:rsidP="00327F50">
                            <w:pPr>
                              <w:spacing w:after="0"/>
                              <w:ind w:right="29"/>
                            </w:pPr>
                            <w:r w:rsidRPr="00D404A0">
                              <w:rPr>
                                <w:b/>
                                <w:bCs/>
                              </w:rPr>
                              <w:t>Module 11</w:t>
                            </w:r>
                            <w:r>
                              <w:t>:  Layer 2 Protocol</w:t>
                            </w:r>
                          </w:p>
                          <w:p w14:paraId="67D0D409" w14:textId="77777777" w:rsidR="00AA7018" w:rsidRDefault="00AA7018" w:rsidP="00AA7018">
                            <w:pPr>
                              <w:spacing w:after="0"/>
                              <w:ind w:right="29"/>
                            </w:pPr>
                            <w:r w:rsidRPr="00D404A0">
                              <w:rPr>
                                <w:b/>
                                <w:bCs/>
                              </w:rPr>
                              <w:t>Module 12</w:t>
                            </w:r>
                            <w:r>
                              <w:t xml:space="preserve">: Wireless Access Points </w:t>
                            </w:r>
                          </w:p>
                          <w:p w14:paraId="51635155" w14:textId="73ACDBDF" w:rsidR="00AA7018" w:rsidRDefault="00AA7018" w:rsidP="00AA7018">
                            <w:pPr>
                              <w:spacing w:after="0"/>
                              <w:ind w:right="29"/>
                            </w:pPr>
                            <w:r w:rsidRPr="00D404A0">
                              <w:rPr>
                                <w:b/>
                                <w:bCs/>
                              </w:rPr>
                              <w:t>Module 13-20</w:t>
                            </w:r>
                            <w:r w:rsidR="00D404A0">
                              <w:t>: See Detailed Outline Below</w:t>
                            </w:r>
                          </w:p>
                          <w:p w14:paraId="146FE1B9" w14:textId="168C7E89" w:rsidR="00AA7018" w:rsidRPr="00327F50" w:rsidRDefault="00AA7018" w:rsidP="00AA7018">
                            <w:pPr>
                              <w:spacing w:after="0"/>
                              <w:ind w:right="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37" type="#_x0000_t202" style="position:absolute;margin-left:152.25pt;margin-top:5.35pt;width:171.75pt;height:33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4cRgIAAIQEAAAOAAAAZHJzL2Uyb0RvYy54bWysVE1v2zAMvQ/YfxB0Xx27SdcGcYosRYcB&#10;RVsgHXpWZDkxIIuapMTufv2e5CTtup2GXWSKpPjxHunZdd9qtlfON2RKnp+NOFNGUtWYTcm/P91+&#10;uuTMB2Eqocmokr8oz6/nHz/MOjtVBW1JV8oxBDF+2tmSb0Ow0yzzcqta4c/IKgNjTa4VAVe3ySon&#10;OkRvdVaMRhdZR66yjqTyHtqbwcjnKX5dKxke6tqrwHTJUVtIp0vnOp7ZfCamGyfstpGHMsQ/VNGK&#10;xiDpKdSNCILtXPNHqLaRjjzV4UxSm1FdN1KlHtBNPnrXzWorrEq9ABxvTzD5/xdW3u8fHWuqkheA&#10;x4gWHD2pPrAv1DOogE9n/RRuKwvH0EMPno96D2Vsu69dG79oiMGOUC8ndGM0CWWRX+ZFMeFMwjYu&#10;zifjSYqfvT63zoeviloWhZI70JdQFfs7H1AKXI8uMZsn3VS3jdbpEkdGLbVjewGy15siFokXv3lp&#10;w7qSX5wjdXxkKD4f/LSBe2x2aCpKoV/3CZz81PGaqhcA4WgYJW/lbYNi74QPj8JhdtA79iE84Kg1&#10;IRkdJM625H7+TR/9QSmsnHWYxZL7HzvhFGf6mwHZV/l4HIc3XcaTz5Eq99ayfmsxu3ZJQCDH5lmZ&#10;xOgf9FGsHbXPWJtFzAqTMBK5Sx6O4jIMG4K1k2qxSE4YVyvCnVlZGUNH8CIVT/2zcPbAVwDV93Sc&#10;WjF9R9vgO8C+2AWqm8RpBHpA9YA/Rj0Rd1jLuEtv78nr9ecx/wUAAP//AwBQSwMEFAAGAAgAAAAh&#10;ACsgGiLgAAAACgEAAA8AAABkcnMvZG93bnJldi54bWxMj8FOwzAQRO9I/IO1SNyoTVqaKsSpEAhV&#10;QkIVKRdu23hJArEd2W4b+HqWE9x2NE+zM+V6soM4Uoi9dxquZwoEucab3rUaXnePVysQMaEzOHhH&#10;Gr4owro6PyuxMP7kXuhYp1ZwiIsFauhSGgspY9ORxTjzIzn23n2wmFiGVpqAJw63g8yUWkqLveMP&#10;HY5031HzWR+shrewxdh8xHqzazPC7Hnz/fQw1/ryYrq7BZFoSn8w/Nbn6lBxp70/OBPFoGGuFjeM&#10;sqFyEAwsFyset+cjz3OQVSn/T6h+AAAA//8DAFBLAQItABQABgAIAAAAIQC2gziS/gAAAOEBAAAT&#10;AAAAAAAAAAAAAAAAAAAAAABbQ29udGVudF9UeXBlc10ueG1sUEsBAi0AFAAGAAgAAAAhADj9If/W&#10;AAAAlAEAAAsAAAAAAAAAAAAAAAAALwEAAF9yZWxzLy5yZWxzUEsBAi0AFAAGAAgAAAAhALoI7hxG&#10;AgAAhAQAAA4AAAAAAAAAAAAAAAAALgIAAGRycy9lMm9Eb2MueG1sUEsBAi0AFAAGAAgAAAAhACsg&#10;GiLgAAAACgEAAA8AAAAAAAAAAAAAAAAAoAQAAGRycy9kb3ducmV2LnhtbFBLBQYAAAAABAAEAPMA&#10;AACtBQAAAAA=&#10;" fillcolor="#e7e6e6 [3214]" stroked="f" strokeweight=".5pt">
                <v:textbox>
                  <w:txbxContent>
                    <w:p w14:paraId="3013EFB6" w14:textId="73ECF490" w:rsidR="00484D25" w:rsidRDefault="00484D25" w:rsidP="00DA363C">
                      <w:pPr>
                        <w:ind w:right="31"/>
                      </w:pPr>
                    </w:p>
                    <w:p w14:paraId="6BCF527D" w14:textId="77777777" w:rsidR="00E50539" w:rsidRDefault="00E50539" w:rsidP="004118E2">
                      <w:pPr>
                        <w:spacing w:after="0"/>
                        <w:ind w:right="31"/>
                        <w:rPr>
                          <w:b/>
                          <w:bCs/>
                        </w:rPr>
                      </w:pPr>
                    </w:p>
                    <w:p w14:paraId="7F19E76F" w14:textId="77777777" w:rsidR="00327F50" w:rsidRDefault="00327F50" w:rsidP="00327F50">
                      <w:pPr>
                        <w:spacing w:after="0"/>
                        <w:ind w:right="29"/>
                      </w:pPr>
                      <w:r w:rsidRPr="00327F50">
                        <w:rPr>
                          <w:b/>
                          <w:bCs/>
                        </w:rPr>
                        <w:t>Module 1</w:t>
                      </w:r>
                      <w:r w:rsidRPr="00327F50">
                        <w:t xml:space="preserve">: Digital Evidence Concepts </w:t>
                      </w:r>
                    </w:p>
                    <w:p w14:paraId="6583186C" w14:textId="77777777" w:rsidR="00E06022" w:rsidRDefault="00327F50" w:rsidP="00327F50">
                      <w:pPr>
                        <w:spacing w:after="0"/>
                        <w:ind w:right="29"/>
                      </w:pPr>
                      <w:r w:rsidRPr="00E06022">
                        <w:rPr>
                          <w:b/>
                          <w:bCs/>
                        </w:rPr>
                        <w:t>Module 2</w:t>
                      </w:r>
                      <w:r w:rsidRPr="00327F50">
                        <w:t xml:space="preserve">: Network Evidence Challenges </w:t>
                      </w:r>
                    </w:p>
                    <w:p w14:paraId="48324215" w14:textId="4E60755C" w:rsidR="00327F50" w:rsidRPr="00327F50" w:rsidRDefault="00327F50" w:rsidP="00327F50">
                      <w:pPr>
                        <w:spacing w:after="0"/>
                        <w:ind w:right="29"/>
                      </w:pPr>
                      <w:r w:rsidRPr="00E06022">
                        <w:rPr>
                          <w:b/>
                          <w:bCs/>
                        </w:rPr>
                        <w:t>Module 3</w:t>
                      </w:r>
                      <w:r w:rsidRPr="00327F50">
                        <w:t xml:space="preserve">: Network Forensics Investigative Methodology </w:t>
                      </w:r>
                    </w:p>
                    <w:p w14:paraId="291921C2" w14:textId="77777777" w:rsidR="00E06022" w:rsidRDefault="00327F50" w:rsidP="00327F50">
                      <w:pPr>
                        <w:spacing w:after="0"/>
                        <w:ind w:right="29"/>
                      </w:pPr>
                      <w:r w:rsidRPr="00E06022">
                        <w:rPr>
                          <w:b/>
                          <w:bCs/>
                        </w:rPr>
                        <w:t>Module 4</w:t>
                      </w:r>
                      <w:r w:rsidRPr="00327F50">
                        <w:t xml:space="preserve">: Network-Based Evidence </w:t>
                      </w:r>
                    </w:p>
                    <w:p w14:paraId="4B1E0D8D" w14:textId="714CC471" w:rsidR="00327F50" w:rsidRPr="00327F50" w:rsidRDefault="00327F50" w:rsidP="00327F50">
                      <w:pPr>
                        <w:spacing w:after="0"/>
                        <w:ind w:right="29"/>
                      </w:pPr>
                      <w:r w:rsidRPr="00E06022">
                        <w:rPr>
                          <w:b/>
                          <w:bCs/>
                        </w:rPr>
                        <w:t>Module 5</w:t>
                      </w:r>
                      <w:r w:rsidRPr="00327F50">
                        <w:t xml:space="preserve">: Network Principles </w:t>
                      </w:r>
                    </w:p>
                    <w:p w14:paraId="5AFAAB12" w14:textId="77777777" w:rsidR="00327F50" w:rsidRPr="00327F50" w:rsidRDefault="00327F50" w:rsidP="00327F50">
                      <w:pPr>
                        <w:spacing w:after="0"/>
                        <w:ind w:right="29"/>
                      </w:pPr>
                      <w:r w:rsidRPr="00E06022">
                        <w:rPr>
                          <w:b/>
                          <w:bCs/>
                        </w:rPr>
                        <w:t>Module 6</w:t>
                      </w:r>
                      <w:r w:rsidRPr="00327F50">
                        <w:t xml:space="preserve">: Internet Protocol Suite </w:t>
                      </w:r>
                      <w:r w:rsidRPr="00E06022">
                        <w:rPr>
                          <w:b/>
                          <w:bCs/>
                        </w:rPr>
                        <w:t>Module 7</w:t>
                      </w:r>
                      <w:r w:rsidRPr="00327F50">
                        <w:t xml:space="preserve">: Physical Interception </w:t>
                      </w:r>
                    </w:p>
                    <w:p w14:paraId="1E99D1F8" w14:textId="77777777" w:rsidR="00E06022" w:rsidRDefault="00327F50" w:rsidP="00327F50">
                      <w:pPr>
                        <w:spacing w:after="0"/>
                        <w:ind w:right="29"/>
                      </w:pPr>
                      <w:r w:rsidRPr="00E06022">
                        <w:rPr>
                          <w:b/>
                          <w:bCs/>
                        </w:rPr>
                        <w:t>Module 8:</w:t>
                      </w:r>
                      <w:r w:rsidRPr="00327F50">
                        <w:t xml:space="preserve"> Traffic Acquisition Software </w:t>
                      </w:r>
                    </w:p>
                    <w:p w14:paraId="5D81AB01" w14:textId="4430C8F2" w:rsidR="00327F50" w:rsidRPr="00327F50" w:rsidRDefault="00327F50" w:rsidP="00327F50">
                      <w:pPr>
                        <w:spacing w:after="0"/>
                        <w:ind w:right="29"/>
                      </w:pPr>
                      <w:r w:rsidRPr="00E06022">
                        <w:rPr>
                          <w:b/>
                          <w:bCs/>
                        </w:rPr>
                        <w:t>Module 9</w:t>
                      </w:r>
                      <w:r w:rsidRPr="00327F50">
                        <w:t xml:space="preserve">: Live Acquisition </w:t>
                      </w:r>
                    </w:p>
                    <w:p w14:paraId="116BE6E2" w14:textId="0647421C" w:rsidR="003E12FB" w:rsidRDefault="00327F50" w:rsidP="00327F50">
                      <w:pPr>
                        <w:spacing w:after="0"/>
                        <w:ind w:right="29"/>
                      </w:pPr>
                      <w:r w:rsidRPr="00E06022">
                        <w:rPr>
                          <w:b/>
                          <w:bCs/>
                        </w:rPr>
                        <w:t>Module 10</w:t>
                      </w:r>
                      <w:r w:rsidRPr="00327F50">
                        <w:t>: Analysis</w:t>
                      </w:r>
                    </w:p>
                    <w:p w14:paraId="76BFD9A6" w14:textId="0AAFC6F2" w:rsidR="00AA7018" w:rsidRDefault="00AA7018" w:rsidP="00327F50">
                      <w:pPr>
                        <w:spacing w:after="0"/>
                        <w:ind w:right="29"/>
                      </w:pPr>
                      <w:r w:rsidRPr="00D404A0">
                        <w:rPr>
                          <w:b/>
                          <w:bCs/>
                        </w:rPr>
                        <w:t>Module 11</w:t>
                      </w:r>
                      <w:r>
                        <w:t>:  Layer 2 Protocol</w:t>
                      </w:r>
                    </w:p>
                    <w:p w14:paraId="67D0D409" w14:textId="77777777" w:rsidR="00AA7018" w:rsidRDefault="00AA7018" w:rsidP="00AA7018">
                      <w:pPr>
                        <w:spacing w:after="0"/>
                        <w:ind w:right="29"/>
                      </w:pPr>
                      <w:r w:rsidRPr="00D404A0">
                        <w:rPr>
                          <w:b/>
                          <w:bCs/>
                        </w:rPr>
                        <w:t>Module 12</w:t>
                      </w:r>
                      <w:r>
                        <w:t xml:space="preserve">: Wireless Access Points </w:t>
                      </w:r>
                    </w:p>
                    <w:p w14:paraId="51635155" w14:textId="73ACDBDF" w:rsidR="00AA7018" w:rsidRDefault="00AA7018" w:rsidP="00AA7018">
                      <w:pPr>
                        <w:spacing w:after="0"/>
                        <w:ind w:right="29"/>
                      </w:pPr>
                      <w:r w:rsidRPr="00D404A0">
                        <w:rPr>
                          <w:b/>
                          <w:bCs/>
                        </w:rPr>
                        <w:t>Module 13-20</w:t>
                      </w:r>
                      <w:r w:rsidR="00D404A0">
                        <w:t>: See Detailed Outline Below</w:t>
                      </w:r>
                    </w:p>
                    <w:p w14:paraId="146FE1B9" w14:textId="168C7E89" w:rsidR="00AA7018" w:rsidRPr="00327F50" w:rsidRDefault="00AA7018" w:rsidP="00AA7018">
                      <w:pPr>
                        <w:spacing w:after="0"/>
                        <w:ind w:right="29"/>
                      </w:pPr>
                    </w:p>
                  </w:txbxContent>
                </v:textbox>
              </v:shape>
            </w:pict>
          </mc:Fallback>
        </mc:AlternateContent>
      </w:r>
      <w:r w:rsidR="00216C34">
        <w:rPr>
          <w:noProof/>
        </w:rPr>
        <mc:AlternateContent>
          <mc:Choice Requires="wps">
            <w:drawing>
              <wp:anchor distT="0" distB="0" distL="114300" distR="114300" simplePos="0" relativeHeight="251658247" behindDoc="0" locked="0" layoutInCell="1" allowOverlap="1" wp14:anchorId="63286240" wp14:editId="1DD39DCB">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8" type="#_x0000_t202" style="position:absolute;margin-left:-25.5pt;margin-top:7.35pt;width:171pt;height: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k9MA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ZAz&#10;LRpwtFKdZ1+pY3ABn9a4MdKWBom+gx88n/wOzrB2V9om/GIhhjiQPpzRDdUknMPsNrtNEZKIXaWj&#10;O9gon7x/bazz3xQ1LBg5t2Avgir2C+f71FNKaKZpXtV1ZLDWrM35zdV1Gj84R1C81ugRduhnDZbv&#10;1l3cOTsvuKbigP0s9QpxRs4rDLEQzr8KC0lgbsjcv+Aoa0IzOlqcbcn++ps/5IMpRDlrIbGcu587&#10;YRVn9XcNDu+z0ShoMl5G17dDXOxlZH0Z0bvmkaDiDA/KyGiGfF+fzNJS84bXMAtdERJaonfO/cl8&#10;9L3w8Zqkms1iElRohF/opZGhdIA1QLzq3oQ1Rx48GHymkxjF+AMdfW5PyGznqawiVwHoHtUj/lBw&#10;ZPv42sITubzHrPf/hOlvAAAA//8DAFBLAwQUAAYACAAAACEAaL8i3uAAAAAJAQAADwAAAGRycy9k&#10;b3ducmV2LnhtbEyPzU7DMBCE70i8g7VI3FqnEf0hxKmqSBUSgkNLL9w2sZtE2OsQu23g6dme4Lgz&#10;o9lv8vXorDibIXSeFMymCQhDtdcdNQoO79vJCkSISBqtJ6Pg2wRYF7c3OWbaX2hnzvvYCC6hkKGC&#10;NsY+kzLUrXEYpr43xN7RDw4jn0Mj9YAXLndWpkmykA474g8t9qZsTf25PzkFL+X2DXdV6lY/tnx+&#10;PW76r8PHXKn7u3HzBCKaMf6F4YrP6FAwU+VPpIOwCibzGW+JbDwsQXAgfbwKlYJFugRZ5PL/guIX&#10;AAD//wMAUEsBAi0AFAAGAAgAAAAhALaDOJL+AAAA4QEAABMAAAAAAAAAAAAAAAAAAAAAAFtDb250&#10;ZW50X1R5cGVzXS54bWxQSwECLQAUAAYACAAAACEAOP0h/9YAAACUAQAACwAAAAAAAAAAAAAAAAAv&#10;AQAAX3JlbHMvLnJlbHNQSwECLQAUAAYACAAAACEAZjs5PTACAABbBAAADgAAAAAAAAAAAAAAAAAu&#10;AgAAZHJzL2Uyb0RvYy54bWxQSwECLQAUAAYACAAAACEAaL8i3uAAAAAJAQAADwAAAAAAAAAAAAAA&#10;AACKBAAAZHJzL2Rvd25yZXYueG1sUEsFBgAAAAAEAAQA8wAAAJcFA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216C34">
        <w:rPr>
          <w:noProof/>
        </w:rPr>
        <mc:AlternateContent>
          <mc:Choice Requires="wps">
            <w:drawing>
              <wp:anchor distT="0" distB="0" distL="114300" distR="114300" simplePos="0" relativeHeight="251658248" behindDoc="0" locked="0" layoutInCell="1" allowOverlap="1" wp14:anchorId="6ED2D90E" wp14:editId="15BC635A">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9" type="#_x0000_t202" style="position:absolute;margin-left:151.5pt;margin-top:6.75pt;width:171pt;height: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CLMAIAAFsEAAAOAAAAZHJzL2Uyb0RvYy54bWysVMtu2zAQvBfoPxC8N5Js52VEDtwEKQoE&#10;SQCnyJmmKEsAxWVJOlL69R1StmOkPRW90Mvd1T5mhr66HjrNXpXzLZmSFyc5Z8pIqlqzKfmP57sv&#10;F5z5IEwlNBlV8jfl+fXi86er3s7VhBrSlXIMRYyf97bkTQh2nmVeNqoT/oSsMgjW5DoRcHWbrHKi&#10;R/VOZ5M8P8t6cpV1JJX38N6OQb5I9etayfBY114FpkuO2UI6XTrX8cwWV2K+ccI2rdyNIf5hik60&#10;Bk0PpW5FEGzr2j9Kda105KkOJ5K6jOq6lSrtgG2K/MM2q0ZYlXYBON4eYPL/r6x8eH1yrK1KPply&#10;ZkQHjp7VENhXGhhcwKe3fo60lUViGOAHz3u/hzOuPdSui79YiCEOpN8O6MZqEs5JcV6c5whJxKb5&#10;7AI2ymfvX1vnwzdFHYtGyR3YS6CK13sfxtR9Smxm6K7VOjGoDetLfjY9zdMHhwiKa4MecYdx1miF&#10;YT2knYvDgmuq3rCfo1Eh3sq7FkPcCx+ehIMkMDdkHh5x1JrQjHYWZw25X3/zx3wwhShnPSRWcv9z&#10;K5ziTH834PCymM2iJtNldno+wcUdR9bHEbPtbggqLvCgrExmzA96b9aOuhe8hmXsipAwEr1LHvbm&#10;TRiFj9ck1XKZkqBCK8K9WVkZS0dYI8TPw4twdsdDAIMPtBejmH+gY8wdCVluA9Vt4ioCPaK6wx8K&#10;TmzvXlt8Isf3lPX+n7D4DQAA//8DAFBLAwQUAAYACAAAACEAA1LXGuAAAAAJAQAADwAAAGRycy9k&#10;b3ducmV2LnhtbEyPT0vDQBDF74LfYRnBm920MaXEbEoJFEH00NqLt0l2mgT3T8xu2+indzzZ28y8&#10;x5vfK9aTNeJMY+i9UzCfJSDINV73rlVweN8+rECEiE6j8Y4UfFOAdXl7U2Cu/cXt6LyPreAQF3JU&#10;0MU45FKGpiOLYeYHcqwd/Wgx8jq2Uo944XBr5CJJltJi7/hDhwNVHTWf+5NV8FJt33BXL+zqx1TP&#10;r8fN8HX4yJS6v5s2TyAiTfHfDH/4jA4lM9X+5HQQRkGapNwlspBmINiwfMz4UPMwz0CWhbxuUP4C&#10;AAD//wMAUEsBAi0AFAAGAAgAAAAhALaDOJL+AAAA4QEAABMAAAAAAAAAAAAAAAAAAAAAAFtDb250&#10;ZW50X1R5cGVzXS54bWxQSwECLQAUAAYACAAAACEAOP0h/9YAAACUAQAACwAAAAAAAAAAAAAAAAAv&#10;AQAAX3JlbHMvLnJlbHNQSwECLQAUAAYACAAAACEA12tQizACAABbBAAADgAAAAAAAAAAAAAAAAAu&#10;AgAAZHJzL2Uyb0RvYy54bWxQSwECLQAUAAYACAAAACEAA1LXGuAAAAAJAQAADwAAAAAAAAAAAAAA&#10;AACKBAAAZHJzL2Rvd25yZXYueG1sUEsFBgAAAAAEAAQA8wAAAJcFA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717BAC">
        <w:rPr>
          <w:noProof/>
        </w:rPr>
        <mc:AlternateContent>
          <mc:Choice Requires="wps">
            <w:drawing>
              <wp:anchor distT="0" distB="0" distL="114300" distR="114300" simplePos="0" relativeHeight="251658246" behindDoc="0" locked="0" layoutInCell="1" allowOverlap="1" wp14:anchorId="21B23C7B" wp14:editId="7B202A4B">
                <wp:simplePos x="0" y="0"/>
                <wp:positionH relativeFrom="column">
                  <wp:posOffset>4159250</wp:posOffset>
                </wp:positionH>
                <wp:positionV relativeFrom="paragraph">
                  <wp:posOffset>77792</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6F090234" w:rsidR="00E9594C" w:rsidRDefault="00E9594C" w:rsidP="007259EE"/>
                          <w:p w14:paraId="54B957FF" w14:textId="77777777" w:rsidR="00BF4E2D" w:rsidRDefault="00BF4E2D" w:rsidP="00BF4E2D">
                            <w:pPr>
                              <w:spacing w:after="0"/>
                            </w:pPr>
                          </w:p>
                          <w:p w14:paraId="4FD9576A"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1</w:t>
                            </w:r>
                            <w:r w:rsidRPr="00E165F2">
                              <w:rPr>
                                <w:rFonts w:eastAsia="Times New Roman" w:cstheme="minorHAnsi"/>
                              </w:rPr>
                              <w:t>: Sniffing with Wireshark </w:t>
                            </w:r>
                          </w:p>
                          <w:p w14:paraId="5FFB589E"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2</w:t>
                            </w:r>
                            <w:r w:rsidRPr="00E165F2">
                              <w:rPr>
                                <w:rFonts w:eastAsia="Times New Roman" w:cstheme="minorHAnsi"/>
                              </w:rPr>
                              <w:t>: HTTP Protocol Analysis </w:t>
                            </w:r>
                          </w:p>
                          <w:p w14:paraId="4883A0CE"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3</w:t>
                            </w:r>
                            <w:r w:rsidRPr="00E165F2">
                              <w:rPr>
                                <w:rFonts w:eastAsia="Times New Roman" w:cstheme="minorHAnsi"/>
                              </w:rPr>
                              <w:t>: SMB Protocol Analysis </w:t>
                            </w:r>
                          </w:p>
                          <w:p w14:paraId="7CBCDEE4"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4</w:t>
                            </w:r>
                            <w:r w:rsidRPr="00E165F2">
                              <w:rPr>
                                <w:rFonts w:eastAsia="Times New Roman" w:cstheme="minorHAnsi"/>
                              </w:rPr>
                              <w:t>: SIP/RTP Protocol Analysis </w:t>
                            </w:r>
                          </w:p>
                          <w:p w14:paraId="74BFCBC8"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5</w:t>
                            </w:r>
                            <w:r w:rsidRPr="00E165F2">
                              <w:rPr>
                                <w:rFonts w:eastAsia="Times New Roman" w:cstheme="minorHAnsi"/>
                              </w:rPr>
                              <w:t>: Protocol Layers </w:t>
                            </w:r>
                          </w:p>
                          <w:p w14:paraId="2CA96C73" w14:textId="05F3A53E" w:rsidR="00E03851" w:rsidRPr="00E03851" w:rsidRDefault="00E03851" w:rsidP="00E03851">
                            <w:pPr>
                              <w:spacing w:after="0" w:line="240" w:lineRule="auto"/>
                              <w:textAlignment w:val="baseline"/>
                              <w:rPr>
                                <w:rFonts w:eastAsia="Times New Roman" w:cstheme="minorHAnsi"/>
                              </w:rPr>
                            </w:pPr>
                            <w:r w:rsidRPr="00E03851">
                              <w:rPr>
                                <w:rFonts w:eastAsia="Times New Roman" w:cstheme="minorHAnsi"/>
                                <w:b/>
                                <w:bCs/>
                              </w:rPr>
                              <w:t xml:space="preserve">Lab </w:t>
                            </w:r>
                            <w:r w:rsidR="006C3FEF">
                              <w:rPr>
                                <w:rFonts w:eastAsia="Times New Roman" w:cstheme="minorHAnsi"/>
                                <w:b/>
                                <w:bCs/>
                              </w:rPr>
                              <w:t>6</w:t>
                            </w:r>
                            <w:r w:rsidRPr="00E03851">
                              <w:rPr>
                                <w:rFonts w:eastAsia="Times New Roman" w:cstheme="minorHAnsi"/>
                              </w:rPr>
                              <w:t>: Analyzing the capture of MacOf </w:t>
                            </w:r>
                          </w:p>
                          <w:p w14:paraId="7AB23451" w14:textId="5C2F57F1" w:rsidR="00E03851" w:rsidRPr="00E03851" w:rsidRDefault="00E03851" w:rsidP="00E03851">
                            <w:pPr>
                              <w:spacing w:after="0" w:line="240" w:lineRule="auto"/>
                              <w:textAlignment w:val="baseline"/>
                              <w:rPr>
                                <w:rFonts w:eastAsia="Times New Roman" w:cstheme="minorHAnsi"/>
                              </w:rPr>
                            </w:pPr>
                            <w:r w:rsidRPr="00E03851">
                              <w:rPr>
                                <w:rFonts w:eastAsia="Times New Roman" w:cstheme="minorHAnsi"/>
                                <w:b/>
                                <w:bCs/>
                              </w:rPr>
                              <w:t xml:space="preserve">Lab </w:t>
                            </w:r>
                            <w:r w:rsidR="006C3FEF">
                              <w:rPr>
                                <w:rFonts w:eastAsia="Times New Roman" w:cstheme="minorHAnsi"/>
                                <w:b/>
                                <w:bCs/>
                              </w:rPr>
                              <w:t>7</w:t>
                            </w:r>
                            <w:r w:rsidRPr="00E03851">
                              <w:rPr>
                                <w:rFonts w:eastAsia="Times New Roman" w:cstheme="minorHAnsi"/>
                              </w:rPr>
                              <w:t>: Manipulating STP algorithm </w:t>
                            </w:r>
                          </w:p>
                          <w:p w14:paraId="38FD4AF1" w14:textId="7EDF7D9B" w:rsidR="00E03851" w:rsidRDefault="00E03851" w:rsidP="000E57BE">
                            <w:pPr>
                              <w:spacing w:after="0" w:line="240" w:lineRule="auto"/>
                              <w:textAlignment w:val="baseline"/>
                              <w:rPr>
                                <w:rFonts w:eastAsia="Times New Roman" w:cstheme="minorHAnsi"/>
                              </w:rPr>
                            </w:pPr>
                            <w:r w:rsidRPr="00E03851">
                              <w:rPr>
                                <w:rFonts w:eastAsia="Times New Roman" w:cstheme="minorHAnsi"/>
                                <w:b/>
                                <w:bCs/>
                              </w:rPr>
                              <w:t xml:space="preserve">Lab </w:t>
                            </w:r>
                            <w:r w:rsidR="006C3FEF">
                              <w:rPr>
                                <w:rFonts w:eastAsia="Times New Roman" w:cstheme="minorHAnsi"/>
                                <w:b/>
                                <w:bCs/>
                              </w:rPr>
                              <w:t>8</w:t>
                            </w:r>
                            <w:r w:rsidRPr="00E03851">
                              <w:rPr>
                                <w:rFonts w:eastAsia="Times New Roman" w:cstheme="minorHAnsi"/>
                              </w:rPr>
                              <w:t>: Active Evidence Acquisiti</w:t>
                            </w:r>
                            <w:r w:rsidR="00947416">
                              <w:rPr>
                                <w:rFonts w:eastAsia="Times New Roman" w:cstheme="minorHAnsi"/>
                              </w:rPr>
                              <w:t>on</w:t>
                            </w:r>
                          </w:p>
                          <w:p w14:paraId="5EE29739" w14:textId="2BB767F2" w:rsidR="006C3FEF" w:rsidRDefault="006C3FEF" w:rsidP="000E57BE">
                            <w:pPr>
                              <w:spacing w:after="0" w:line="240" w:lineRule="auto"/>
                              <w:textAlignment w:val="baseline"/>
                              <w:rPr>
                                <w:rFonts w:eastAsia="Times New Roman" w:cstheme="minorHAnsi"/>
                              </w:rPr>
                            </w:pPr>
                            <w:r w:rsidRPr="008B5E87">
                              <w:rPr>
                                <w:rFonts w:eastAsia="Times New Roman" w:cstheme="minorHAnsi"/>
                                <w:b/>
                                <w:bCs/>
                              </w:rPr>
                              <w:t>Lab 9</w:t>
                            </w:r>
                            <w:r>
                              <w:rPr>
                                <w:rFonts w:eastAsia="Times New Roman" w:cstheme="minorHAnsi"/>
                              </w:rPr>
                              <w:t xml:space="preserve">: </w:t>
                            </w:r>
                            <w:r w:rsidR="008B5E87">
                              <w:rPr>
                                <w:rFonts w:eastAsia="Times New Roman" w:cstheme="minorHAnsi"/>
                              </w:rPr>
                              <w:t>IEEE 802.11</w:t>
                            </w:r>
                          </w:p>
                          <w:p w14:paraId="56484FEB" w14:textId="77777777" w:rsidR="008B5E87" w:rsidRDefault="00E03851" w:rsidP="008B5E87">
                            <w:pPr>
                              <w:spacing w:after="0"/>
                              <w:rPr>
                                <w:rFonts w:cstheme="minorHAnsi"/>
                                <w:shd w:val="clear" w:color="auto" w:fill="FFFFFF"/>
                              </w:rPr>
                            </w:pPr>
                            <w:r w:rsidRPr="00E03851">
                              <w:rPr>
                                <w:rFonts w:eastAsia="Times New Roman" w:cstheme="minorHAnsi"/>
                                <w:b/>
                                <w:bCs/>
                              </w:rPr>
                              <w:t>Lab 1</w:t>
                            </w:r>
                            <w:r w:rsidR="008B5E87">
                              <w:rPr>
                                <w:rFonts w:eastAsia="Times New Roman" w:cstheme="minorHAnsi"/>
                                <w:b/>
                                <w:bCs/>
                              </w:rPr>
                              <w:t>0</w:t>
                            </w:r>
                            <w:r w:rsidRPr="00E03851">
                              <w:rPr>
                                <w:rFonts w:eastAsia="Times New Roman" w:cstheme="minorHAnsi"/>
                              </w:rPr>
                              <w:t>: Use Snort as Packet Sniffer </w:t>
                            </w:r>
                          </w:p>
                          <w:p w14:paraId="07CBC167" w14:textId="4ADFC73A" w:rsidR="00E03851" w:rsidRPr="00E03851" w:rsidRDefault="00E03851" w:rsidP="008B5E87">
                            <w:pPr>
                              <w:spacing w:after="0"/>
                              <w:rPr>
                                <w:rFonts w:cstheme="minorHAnsi"/>
                                <w:shd w:val="clear" w:color="auto" w:fill="FFFFFF"/>
                              </w:rPr>
                            </w:pPr>
                            <w:r w:rsidRPr="00E03851">
                              <w:rPr>
                                <w:rFonts w:eastAsia="Times New Roman" w:cstheme="minorHAnsi"/>
                                <w:b/>
                                <w:bCs/>
                              </w:rPr>
                              <w:t xml:space="preserve">Lab </w:t>
                            </w:r>
                            <w:r w:rsidR="008B5E87">
                              <w:rPr>
                                <w:rFonts w:eastAsia="Times New Roman" w:cstheme="minorHAnsi"/>
                                <w:b/>
                                <w:bCs/>
                              </w:rPr>
                              <w:t>11</w:t>
                            </w:r>
                            <w:r w:rsidRPr="00E03851">
                              <w:rPr>
                                <w:rFonts w:eastAsia="Times New Roman" w:cstheme="minorHAnsi"/>
                              </w:rPr>
                              <w:t>: Use Snort as Packet Logger </w:t>
                            </w:r>
                          </w:p>
                          <w:p w14:paraId="2EC7466A" w14:textId="6D3AEE88" w:rsidR="00E03851" w:rsidRPr="00E03851" w:rsidRDefault="00E03851" w:rsidP="008B5E87">
                            <w:pPr>
                              <w:spacing w:after="0" w:line="240" w:lineRule="auto"/>
                              <w:textAlignment w:val="baseline"/>
                              <w:rPr>
                                <w:rFonts w:eastAsia="Times New Roman" w:cstheme="minorHAnsi"/>
                              </w:rPr>
                            </w:pPr>
                            <w:r w:rsidRPr="00E03851">
                              <w:rPr>
                                <w:rFonts w:eastAsia="Times New Roman" w:cstheme="minorHAnsi"/>
                                <w:b/>
                                <w:bCs/>
                              </w:rPr>
                              <w:t xml:space="preserve">Lab </w:t>
                            </w:r>
                            <w:r w:rsidR="008B5E87">
                              <w:rPr>
                                <w:rFonts w:eastAsia="Times New Roman" w:cstheme="minorHAnsi"/>
                                <w:b/>
                                <w:bCs/>
                              </w:rPr>
                              <w:t>12</w:t>
                            </w:r>
                            <w:r w:rsidRPr="00E03851">
                              <w:rPr>
                                <w:rFonts w:eastAsia="Times New Roman" w:cstheme="minorHAnsi"/>
                              </w:rPr>
                              <w:t>: Check Snort’s IDS abilities with pre-captured attack pattern files </w:t>
                            </w:r>
                          </w:p>
                          <w:p w14:paraId="2FDB9711" w14:textId="7B07DC67" w:rsidR="00E03851" w:rsidRDefault="00975E0D" w:rsidP="007259EE">
                            <w:r w:rsidRPr="00873D63">
                              <w:rPr>
                                <w:b/>
                                <w:bCs/>
                              </w:rPr>
                              <w:t>Labs 13-</w:t>
                            </w:r>
                            <w:r w:rsidR="00873D63" w:rsidRPr="00873D63">
                              <w:rPr>
                                <w:b/>
                                <w:bCs/>
                              </w:rPr>
                              <w:t>19</w:t>
                            </w:r>
                            <w:r w:rsidR="00873D63">
                              <w:t>:  See Detailed Outline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40" type="#_x0000_t202" style="position:absolute;margin-left:327.5pt;margin-top:6.15pt;width:170.5pt;height:333.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2gQwIAAIQEAAAOAAAAZHJzL2Uyb0RvYy54bWysVN9v2jAQfp+0/8Hy+xpIgW2IULFWTJNQ&#10;W4lOfTaOA5Ecn2cbEvbX77MDtOv2NO3FuV8+333fXWY3XaPZQTlfkyn48GrAmTKSytpsC/79afnh&#10;E2c+CFMKTUYV/Kg8v5m/fzdr7VTltCNdKseQxPhpawu+C8FOs8zLnWqEvyKrDJwVuUYEqG6blU60&#10;yN7oLB8MJllLrrSOpPIe1rveyecpf1UpGR6qyqvAdMFRW0inS+cmntl8JqZbJ+yulqcyxD9U0Yja&#10;4NFLqjsRBNu7+o9UTS0dearClaQmo6qqpUo9oJvh4E03652wKvUCcLy9wOT/X1p5f3h0rC4Lng85&#10;M6IBR0+qC+wLdQwm4NNaP0XY2iIwdLCD57Pdwxjb7irXxC8aYvAD6eMF3ZhNwpgPJ+PrMVwSvlF+&#10;PR5BQf7s5bp1PnxV1LAoFNyBvoSqOKx86EPPIfE1T7oul7XWSYkjo261YwcBsjfb/JT8tyhtWFvw&#10;SawjXjIUr/eZtUEtsdm+qSiFbtMlcIajc8cbKo8AwlE/St7KZY1iV8KHR+EwO2gQ+xAecFSa8Bid&#10;JM525H7+zR7jQSm8nLWYxYL7H3vhFGf6mwHZn4ejURzepIzGH3Mo7rVn89pj9s0tAQHwieqSGOOD&#10;PouVo+YZa7OIr8IljMTbBQ9n8Tb0G4K1k2qxSEEYVyvCyqytjKkjeJGKp+5ZOHviK4DqezpPrZi+&#10;oa2P7WFf7ANVdeI0At2jesIfo56m4rSWcZde6ynq5ecx/wUAAP//AwBQSwMEFAAGAAgAAAAhAAkS&#10;FwrfAAAACgEAAA8AAABkcnMvZG93bnJldi54bWxMj8FOwzAQRO9I/IO1SNyoQ6IGksapEAhVQkKI&#10;lAu3bbxNArEd2W4b+HqWExx33mh2plrPZhRH8mFwVsH1IgFBtnV6sJ2Ct+3j1S2IENFqHJ0lBV8U&#10;YF2fn1VYaneyr3RsYic4xIYSFfQxTqWUoe3JYFi4iSyzvfMGI5++k9rjicPNKNMkyaXBwfKHHie6&#10;76n9bA5Gwbt/wdB+hGaz7VLC9Hnz/fSQKXV5Md+tQESa458Zfutzdai5084drA5iVJAvl7wlMkgz&#10;EGwoipyFHZObIgNZV/L/hPoHAAD//wMAUEsBAi0AFAAGAAgAAAAhALaDOJL+AAAA4QEAABMAAAAA&#10;AAAAAAAAAAAAAAAAAFtDb250ZW50X1R5cGVzXS54bWxQSwECLQAUAAYACAAAACEAOP0h/9YAAACU&#10;AQAACwAAAAAAAAAAAAAAAAAvAQAAX3JlbHMvLnJlbHNQSwECLQAUAAYACAAAACEAuM0doEMCAACE&#10;BAAADgAAAAAAAAAAAAAAAAAuAgAAZHJzL2Uyb0RvYy54bWxQSwECLQAUAAYACAAAACEACRIXCt8A&#10;AAAKAQAADwAAAAAAAAAAAAAAAACdBAAAZHJzL2Rvd25yZXYueG1sUEsFBgAAAAAEAAQA8wAAAKkF&#10;AAAAAA==&#10;" fillcolor="#e7e6e6 [3214]" stroked="f" strokeweight=".5pt">
                <v:textbox>
                  <w:txbxContent>
                    <w:p w14:paraId="2D1FC5E4" w14:textId="6F090234" w:rsidR="00E9594C" w:rsidRDefault="00E9594C" w:rsidP="007259EE"/>
                    <w:p w14:paraId="54B957FF" w14:textId="77777777" w:rsidR="00BF4E2D" w:rsidRDefault="00BF4E2D" w:rsidP="00BF4E2D">
                      <w:pPr>
                        <w:spacing w:after="0"/>
                      </w:pPr>
                    </w:p>
                    <w:p w14:paraId="4FD9576A"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1</w:t>
                      </w:r>
                      <w:r w:rsidRPr="00E165F2">
                        <w:rPr>
                          <w:rFonts w:eastAsia="Times New Roman" w:cstheme="minorHAnsi"/>
                        </w:rPr>
                        <w:t>: Sniffing with Wireshark </w:t>
                      </w:r>
                    </w:p>
                    <w:p w14:paraId="5FFB589E"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2</w:t>
                      </w:r>
                      <w:r w:rsidRPr="00E165F2">
                        <w:rPr>
                          <w:rFonts w:eastAsia="Times New Roman" w:cstheme="minorHAnsi"/>
                        </w:rPr>
                        <w:t>: HTTP Protocol Analysis </w:t>
                      </w:r>
                    </w:p>
                    <w:p w14:paraId="4883A0CE"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3</w:t>
                      </w:r>
                      <w:r w:rsidRPr="00E165F2">
                        <w:rPr>
                          <w:rFonts w:eastAsia="Times New Roman" w:cstheme="minorHAnsi"/>
                        </w:rPr>
                        <w:t>: SMB Protocol Analysis </w:t>
                      </w:r>
                    </w:p>
                    <w:p w14:paraId="7CBCDEE4"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4</w:t>
                      </w:r>
                      <w:r w:rsidRPr="00E165F2">
                        <w:rPr>
                          <w:rFonts w:eastAsia="Times New Roman" w:cstheme="minorHAnsi"/>
                        </w:rPr>
                        <w:t>: SIP/RTP Protocol Analysis </w:t>
                      </w:r>
                    </w:p>
                    <w:p w14:paraId="74BFCBC8" w14:textId="77777777" w:rsidR="00E165F2" w:rsidRPr="00E165F2" w:rsidRDefault="00E165F2" w:rsidP="00E165F2">
                      <w:pPr>
                        <w:spacing w:after="0" w:line="240" w:lineRule="auto"/>
                        <w:textAlignment w:val="baseline"/>
                        <w:rPr>
                          <w:rFonts w:eastAsia="Times New Roman" w:cstheme="minorHAnsi"/>
                        </w:rPr>
                      </w:pPr>
                      <w:r w:rsidRPr="00E165F2">
                        <w:rPr>
                          <w:rFonts w:eastAsia="Times New Roman" w:cstheme="minorHAnsi"/>
                          <w:b/>
                          <w:bCs/>
                        </w:rPr>
                        <w:t>Lab 5</w:t>
                      </w:r>
                      <w:r w:rsidRPr="00E165F2">
                        <w:rPr>
                          <w:rFonts w:eastAsia="Times New Roman" w:cstheme="minorHAnsi"/>
                        </w:rPr>
                        <w:t>: Protocol Layers </w:t>
                      </w:r>
                    </w:p>
                    <w:p w14:paraId="2CA96C73" w14:textId="05F3A53E" w:rsidR="00E03851" w:rsidRPr="00E03851" w:rsidRDefault="00E03851" w:rsidP="00E03851">
                      <w:pPr>
                        <w:spacing w:after="0" w:line="240" w:lineRule="auto"/>
                        <w:textAlignment w:val="baseline"/>
                        <w:rPr>
                          <w:rFonts w:eastAsia="Times New Roman" w:cstheme="minorHAnsi"/>
                        </w:rPr>
                      </w:pPr>
                      <w:r w:rsidRPr="00E03851">
                        <w:rPr>
                          <w:rFonts w:eastAsia="Times New Roman" w:cstheme="minorHAnsi"/>
                          <w:b/>
                          <w:bCs/>
                        </w:rPr>
                        <w:t xml:space="preserve">Lab </w:t>
                      </w:r>
                      <w:r w:rsidR="006C3FEF">
                        <w:rPr>
                          <w:rFonts w:eastAsia="Times New Roman" w:cstheme="minorHAnsi"/>
                          <w:b/>
                          <w:bCs/>
                        </w:rPr>
                        <w:t>6</w:t>
                      </w:r>
                      <w:r w:rsidRPr="00E03851">
                        <w:rPr>
                          <w:rFonts w:eastAsia="Times New Roman" w:cstheme="minorHAnsi"/>
                        </w:rPr>
                        <w:t>: Analyzing the capture of MacOf </w:t>
                      </w:r>
                    </w:p>
                    <w:p w14:paraId="7AB23451" w14:textId="5C2F57F1" w:rsidR="00E03851" w:rsidRPr="00E03851" w:rsidRDefault="00E03851" w:rsidP="00E03851">
                      <w:pPr>
                        <w:spacing w:after="0" w:line="240" w:lineRule="auto"/>
                        <w:textAlignment w:val="baseline"/>
                        <w:rPr>
                          <w:rFonts w:eastAsia="Times New Roman" w:cstheme="minorHAnsi"/>
                        </w:rPr>
                      </w:pPr>
                      <w:r w:rsidRPr="00E03851">
                        <w:rPr>
                          <w:rFonts w:eastAsia="Times New Roman" w:cstheme="minorHAnsi"/>
                          <w:b/>
                          <w:bCs/>
                        </w:rPr>
                        <w:t xml:space="preserve">Lab </w:t>
                      </w:r>
                      <w:r w:rsidR="006C3FEF">
                        <w:rPr>
                          <w:rFonts w:eastAsia="Times New Roman" w:cstheme="minorHAnsi"/>
                          <w:b/>
                          <w:bCs/>
                        </w:rPr>
                        <w:t>7</w:t>
                      </w:r>
                      <w:r w:rsidRPr="00E03851">
                        <w:rPr>
                          <w:rFonts w:eastAsia="Times New Roman" w:cstheme="minorHAnsi"/>
                        </w:rPr>
                        <w:t>: Manipulating STP algorithm </w:t>
                      </w:r>
                    </w:p>
                    <w:p w14:paraId="38FD4AF1" w14:textId="7EDF7D9B" w:rsidR="00E03851" w:rsidRDefault="00E03851" w:rsidP="000E57BE">
                      <w:pPr>
                        <w:spacing w:after="0" w:line="240" w:lineRule="auto"/>
                        <w:textAlignment w:val="baseline"/>
                        <w:rPr>
                          <w:rFonts w:eastAsia="Times New Roman" w:cstheme="minorHAnsi"/>
                        </w:rPr>
                      </w:pPr>
                      <w:r w:rsidRPr="00E03851">
                        <w:rPr>
                          <w:rFonts w:eastAsia="Times New Roman" w:cstheme="minorHAnsi"/>
                          <w:b/>
                          <w:bCs/>
                        </w:rPr>
                        <w:t xml:space="preserve">Lab </w:t>
                      </w:r>
                      <w:r w:rsidR="006C3FEF">
                        <w:rPr>
                          <w:rFonts w:eastAsia="Times New Roman" w:cstheme="minorHAnsi"/>
                          <w:b/>
                          <w:bCs/>
                        </w:rPr>
                        <w:t>8</w:t>
                      </w:r>
                      <w:r w:rsidRPr="00E03851">
                        <w:rPr>
                          <w:rFonts w:eastAsia="Times New Roman" w:cstheme="minorHAnsi"/>
                        </w:rPr>
                        <w:t>: Active Evidence Acquisiti</w:t>
                      </w:r>
                      <w:r w:rsidR="00947416">
                        <w:rPr>
                          <w:rFonts w:eastAsia="Times New Roman" w:cstheme="minorHAnsi"/>
                        </w:rPr>
                        <w:t>on</w:t>
                      </w:r>
                    </w:p>
                    <w:p w14:paraId="5EE29739" w14:textId="2BB767F2" w:rsidR="006C3FEF" w:rsidRDefault="006C3FEF" w:rsidP="000E57BE">
                      <w:pPr>
                        <w:spacing w:after="0" w:line="240" w:lineRule="auto"/>
                        <w:textAlignment w:val="baseline"/>
                        <w:rPr>
                          <w:rFonts w:eastAsia="Times New Roman" w:cstheme="minorHAnsi"/>
                        </w:rPr>
                      </w:pPr>
                      <w:r w:rsidRPr="008B5E87">
                        <w:rPr>
                          <w:rFonts w:eastAsia="Times New Roman" w:cstheme="minorHAnsi"/>
                          <w:b/>
                          <w:bCs/>
                        </w:rPr>
                        <w:t>Lab 9</w:t>
                      </w:r>
                      <w:r>
                        <w:rPr>
                          <w:rFonts w:eastAsia="Times New Roman" w:cstheme="minorHAnsi"/>
                        </w:rPr>
                        <w:t xml:space="preserve">: </w:t>
                      </w:r>
                      <w:r w:rsidR="008B5E87">
                        <w:rPr>
                          <w:rFonts w:eastAsia="Times New Roman" w:cstheme="minorHAnsi"/>
                        </w:rPr>
                        <w:t>IEEE 802.11</w:t>
                      </w:r>
                    </w:p>
                    <w:p w14:paraId="56484FEB" w14:textId="77777777" w:rsidR="008B5E87" w:rsidRDefault="00E03851" w:rsidP="008B5E87">
                      <w:pPr>
                        <w:spacing w:after="0"/>
                        <w:rPr>
                          <w:rFonts w:cstheme="minorHAnsi"/>
                          <w:shd w:val="clear" w:color="auto" w:fill="FFFFFF"/>
                        </w:rPr>
                      </w:pPr>
                      <w:r w:rsidRPr="00E03851">
                        <w:rPr>
                          <w:rFonts w:eastAsia="Times New Roman" w:cstheme="minorHAnsi"/>
                          <w:b/>
                          <w:bCs/>
                        </w:rPr>
                        <w:t>Lab 1</w:t>
                      </w:r>
                      <w:r w:rsidR="008B5E87">
                        <w:rPr>
                          <w:rFonts w:eastAsia="Times New Roman" w:cstheme="minorHAnsi"/>
                          <w:b/>
                          <w:bCs/>
                        </w:rPr>
                        <w:t>0</w:t>
                      </w:r>
                      <w:r w:rsidRPr="00E03851">
                        <w:rPr>
                          <w:rFonts w:eastAsia="Times New Roman" w:cstheme="minorHAnsi"/>
                        </w:rPr>
                        <w:t>: Use Snort as Packet Sniffer </w:t>
                      </w:r>
                    </w:p>
                    <w:p w14:paraId="07CBC167" w14:textId="4ADFC73A" w:rsidR="00E03851" w:rsidRPr="00E03851" w:rsidRDefault="00E03851" w:rsidP="008B5E87">
                      <w:pPr>
                        <w:spacing w:after="0"/>
                        <w:rPr>
                          <w:rFonts w:cstheme="minorHAnsi"/>
                          <w:shd w:val="clear" w:color="auto" w:fill="FFFFFF"/>
                        </w:rPr>
                      </w:pPr>
                      <w:r w:rsidRPr="00E03851">
                        <w:rPr>
                          <w:rFonts w:eastAsia="Times New Roman" w:cstheme="minorHAnsi"/>
                          <w:b/>
                          <w:bCs/>
                        </w:rPr>
                        <w:t xml:space="preserve">Lab </w:t>
                      </w:r>
                      <w:r w:rsidR="008B5E87">
                        <w:rPr>
                          <w:rFonts w:eastAsia="Times New Roman" w:cstheme="minorHAnsi"/>
                          <w:b/>
                          <w:bCs/>
                        </w:rPr>
                        <w:t>11</w:t>
                      </w:r>
                      <w:r w:rsidRPr="00E03851">
                        <w:rPr>
                          <w:rFonts w:eastAsia="Times New Roman" w:cstheme="minorHAnsi"/>
                        </w:rPr>
                        <w:t>: Use Snort as Packet Logger </w:t>
                      </w:r>
                    </w:p>
                    <w:p w14:paraId="2EC7466A" w14:textId="6D3AEE88" w:rsidR="00E03851" w:rsidRPr="00E03851" w:rsidRDefault="00E03851" w:rsidP="008B5E87">
                      <w:pPr>
                        <w:spacing w:after="0" w:line="240" w:lineRule="auto"/>
                        <w:textAlignment w:val="baseline"/>
                        <w:rPr>
                          <w:rFonts w:eastAsia="Times New Roman" w:cstheme="minorHAnsi"/>
                        </w:rPr>
                      </w:pPr>
                      <w:r w:rsidRPr="00E03851">
                        <w:rPr>
                          <w:rFonts w:eastAsia="Times New Roman" w:cstheme="minorHAnsi"/>
                          <w:b/>
                          <w:bCs/>
                        </w:rPr>
                        <w:t xml:space="preserve">Lab </w:t>
                      </w:r>
                      <w:r w:rsidR="008B5E87">
                        <w:rPr>
                          <w:rFonts w:eastAsia="Times New Roman" w:cstheme="minorHAnsi"/>
                          <w:b/>
                          <w:bCs/>
                        </w:rPr>
                        <w:t>12</w:t>
                      </w:r>
                      <w:r w:rsidRPr="00E03851">
                        <w:rPr>
                          <w:rFonts w:eastAsia="Times New Roman" w:cstheme="minorHAnsi"/>
                        </w:rPr>
                        <w:t>: Check Snort’s IDS abilities with pre-captured attack pattern files </w:t>
                      </w:r>
                    </w:p>
                    <w:p w14:paraId="2FDB9711" w14:textId="7B07DC67" w:rsidR="00E03851" w:rsidRDefault="00975E0D" w:rsidP="007259EE">
                      <w:r w:rsidRPr="00873D63">
                        <w:rPr>
                          <w:b/>
                          <w:bCs/>
                        </w:rPr>
                        <w:t>Labs 13-</w:t>
                      </w:r>
                      <w:r w:rsidR="00873D63" w:rsidRPr="00873D63">
                        <w:rPr>
                          <w:b/>
                          <w:bCs/>
                        </w:rPr>
                        <w:t>19</w:t>
                      </w:r>
                      <w:r w:rsidR="00873D63">
                        <w:t>:  See Detailed Outline Below</w:t>
                      </w:r>
                    </w:p>
                  </w:txbxContent>
                </v:textbox>
              </v:shape>
            </w:pict>
          </mc:Fallback>
        </mc:AlternateContent>
      </w:r>
    </w:p>
    <w:p w14:paraId="40778334" w14:textId="5ED58E37" w:rsidR="00345262" w:rsidRDefault="00345262" w:rsidP="00EA48B5"/>
    <w:p w14:paraId="177C32E5" w14:textId="0DB422E2" w:rsidR="00345262" w:rsidRDefault="00345262" w:rsidP="00EA48B5"/>
    <w:p w14:paraId="665CBAFD" w14:textId="30CC3AD2" w:rsidR="00345262" w:rsidRDefault="00345262" w:rsidP="00EA48B5"/>
    <w:p w14:paraId="21B4C104" w14:textId="63BEC398" w:rsidR="00345262" w:rsidRDefault="00345262" w:rsidP="00EA48B5"/>
    <w:p w14:paraId="53D79D0D" w14:textId="0544D736" w:rsidR="00345262" w:rsidRDefault="00345262" w:rsidP="00EA48B5"/>
    <w:p w14:paraId="4817A5D2" w14:textId="00570F18" w:rsidR="00345262" w:rsidRDefault="00345262" w:rsidP="00EA48B5"/>
    <w:p w14:paraId="38D8B93D" w14:textId="69603B45" w:rsidR="00345262" w:rsidRDefault="00345262" w:rsidP="00EA48B5"/>
    <w:p w14:paraId="5E5FC579" w14:textId="2F232018" w:rsidR="00345262" w:rsidRDefault="00345262" w:rsidP="00EA48B5"/>
    <w:p w14:paraId="5AE91665" w14:textId="3D7BD422" w:rsidR="00345262" w:rsidRDefault="00345262" w:rsidP="00EA48B5"/>
    <w:p w14:paraId="7F7A9C77" w14:textId="6DB188A2" w:rsidR="00345262" w:rsidRDefault="00345262" w:rsidP="00EA48B5"/>
    <w:p w14:paraId="0ADAC001" w14:textId="380F132A" w:rsidR="00345262" w:rsidRDefault="00345262" w:rsidP="00EA48B5"/>
    <w:p w14:paraId="1C803F6D" w14:textId="2637811C" w:rsidR="00345262" w:rsidRDefault="00345262" w:rsidP="00EA48B5"/>
    <w:p w14:paraId="572BA3C9" w14:textId="3375FED6" w:rsidR="00345262" w:rsidRDefault="00345262" w:rsidP="00EA48B5"/>
    <w:p w14:paraId="20BDD663" w14:textId="75D096F1" w:rsidR="00345262" w:rsidRDefault="00345262" w:rsidP="00EA48B5"/>
    <w:p w14:paraId="154814A2" w14:textId="01529DD7" w:rsidR="00345262" w:rsidRDefault="00345262" w:rsidP="00EA48B5"/>
    <w:p w14:paraId="4E4D5F2F" w14:textId="399DAA2B" w:rsidR="00345262" w:rsidRDefault="00B71F83" w:rsidP="00EA48B5">
      <w:r w:rsidRPr="005D6CF9">
        <w:rPr>
          <w:noProof/>
        </w:rPr>
        <w:lastRenderedPageBreak/>
        <mc:AlternateContent>
          <mc:Choice Requires="wps">
            <w:drawing>
              <wp:anchor distT="0" distB="0" distL="114300" distR="114300" simplePos="0" relativeHeight="251658255" behindDoc="0" locked="0" layoutInCell="1" allowOverlap="1" wp14:anchorId="6350E40C" wp14:editId="43BDE583">
                <wp:simplePos x="0" y="0"/>
                <wp:positionH relativeFrom="column">
                  <wp:posOffset>1882775</wp:posOffset>
                </wp:positionH>
                <wp:positionV relativeFrom="paragraph">
                  <wp:posOffset>189865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1" type="#_x0000_t202" style="position:absolute;margin-left:148.25pt;margin-top:14.95pt;width:171pt;height:2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FzMQIAAFsEAAAOAAAAZHJzL2Uyb0RvYy54bWysVF1P2zAUfZ+0/2D5fSQpLYWoKepATJMq&#10;QCoTz67jtJESX892Sdiv37HTFMT2NO3Fvb735n6cc9zFdd827EVZV5MueHaWcqa0pLLWu4L/eLr7&#10;csmZ80KXoiGtCv6qHL9efv606EyuJrSnplSWoYh2eWcKvvfe5Eni5F61wp2RURrBimwrPK52l5RW&#10;dKjeNskkTS+SjmxpLEnlHLy3Q5AvY/2qUtI/VJVTnjUFx2w+njae23Amy4XId1aYfS2PY4h/mKIV&#10;tUbTU6lb4QU72PqPUm0tLTmq/JmkNqGqqqWKO2CbLP2wzWYvjIq7ABxnTjC5/1dW3r88WlaXBZ9l&#10;nGnRgqMn1Xv2lXoGF/DpjMuRtjFI9D384Hn0OzjD2n1l2/CLhRjiQPr1hG6oJuGcZPNsniIkETtP&#10;p5ewUT55+9pY578palkwCm7BXgRVvKydH1LHlNBM013dNJHBRrOu4BfnszR+cIqgeKPRI+wwzBos&#10;32/7uHM2GxfZUvmK/SwNCnFG3tUYYi2cfxQWksDckLl/wFE1hGZ0tDjbk/31N3/IB1OIctZBYgV3&#10;Pw/CKs6a7xocXmXTadBkvExn8wku9n1k+z6iD+0NQcWgCdNFM+T7ZjQrS+0zXsMqdEVIaIneBfej&#10;eeMH4eM1SbVaxSSo0Ai/1hsjQ+kAa4D4qX8W1hx58GDwnkYxivwDHUPuQMjq4KmqI1cB6AHVI/5Q&#10;cGT7+NrCE3l/j1lv/wnL3wAAAP//AwBQSwMEFAAGAAgAAAAhAHGyZYngAAAACQEAAA8AAABkcnMv&#10;ZG93bnJldi54bWxMj01PwkAQhu8m/ofNmHiTLTWUtnZLSBNiYvQAcvG27Q5tw37U7gLVX+9wwtt8&#10;PHnnmWI1Gc3OOPreWQHzWQQMbeNUb1sB+8/NUwrMB2mV1M6igB/0sCrv7wqZK3exWzzvQssoxPpc&#10;CuhCGHLOfdOhkX7mBrS0O7jRyEDt2HI1yguFG83jKEq4kb2lC50csOqwOe5ORsBbtfmQ2zo26a+u&#10;Xt8P6+F7/7UQ4vFhWr8ACziFGwxXfVKHkpxqd7LKMy0gzpIFodciA0ZA8pzSoBawXGbAy4L//6D8&#10;AwAA//8DAFBLAQItABQABgAIAAAAIQC2gziS/gAAAOEBAAATAAAAAAAAAAAAAAAAAAAAAABbQ29u&#10;dGVudF9UeXBlc10ueG1sUEsBAi0AFAAGAAgAAAAhADj9If/WAAAAlAEAAAsAAAAAAAAAAAAAAAAA&#10;LwEAAF9yZWxzLy5yZWxzUEsBAi0AFAAGAAgAAAAhAGBxYXMxAgAAWwQAAA4AAAAAAAAAAAAAAAAA&#10;LgIAAGRycy9lMm9Eb2MueG1sUEsBAi0AFAAGAAgAAAAhAHGyZYngAAAACQEAAA8AAAAAAAAAAAAA&#10;AAAAiwQAAGRycy9kb3ducmV2LnhtbFBLBQYAAAAABAAEAPMAAACY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A05646" w:rsidRPr="005D6CF9">
        <w:rPr>
          <w:noProof/>
        </w:rPr>
        <mc:AlternateContent>
          <mc:Choice Requires="wps">
            <w:drawing>
              <wp:anchor distT="0" distB="0" distL="114300" distR="114300" simplePos="0" relativeHeight="251658254" behindDoc="0" locked="0" layoutInCell="1" allowOverlap="1" wp14:anchorId="16D1DB94" wp14:editId="2CC4978A">
                <wp:simplePos x="0" y="0"/>
                <wp:positionH relativeFrom="column">
                  <wp:posOffset>-365125</wp:posOffset>
                </wp:positionH>
                <wp:positionV relativeFrom="paragraph">
                  <wp:posOffset>231140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2" type="#_x0000_t202" style="position:absolute;margin-left:-28.75pt;margin-top:18.2pt;width:171pt;height: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0LwIAAFsEAAAOAAAAZHJzL2Uyb0RvYy54bWysVFFv2jAQfp+0/2D5fYRQCh0iVKwV0yTU&#10;VoKpz8ZxIFLi82xDwn79PjtAWbenaS/mfHd8d/d950zv27piB2VdSTrjaa/PmdKS8lJvM/59vfh0&#10;x5nzQueiIq0yflSO388+fpg2ZqIGtKMqV5YBRLtJYzK+895MksTJnaqF65FRGsGCbC08rnab5FY0&#10;QK+rZNDvj5KGbG4sSeUcvI9dkM8iflEo6Z+LwinPqoyjNx9PG89NOJPZVEy2VphdKU9tiH/oohal&#10;RtEL1KPwgu1t+QdUXUpLjgrfk1QnVBSlVHEGTJP2302z2gmj4iwgx5kLTe7/wcqnw4tlZZ7xW9Cj&#10;RQ2N1qr17Au1DC7w0xg3QdrKING38EPns9/BGcZuC1uHXwzEEAfU8cJuQJNwDtJxOu4jJBG76Q/v&#10;YAM+efu3sc5/VVSzYGTcQr1Iqjgsne9SzymhmKZFWVVRwUqzJuOjG3T8WwTglUaNMEPXa7B8u2nj&#10;zOnoPMiG8iPms9RtiDNyUaKJpXD+RVisBPrGmvtnHEVFKEYni7Md2Z9/84d8KIUoZw1WLOPux15Y&#10;xVn1TUPDz+lwCFgfL8Pb8QAXex3ZXEf0vn4gbHGKB2VkNEO+r85mYal+xWuYh6oICS1RO+P+bD74&#10;bvHxmqSaz2MSttAIv9QrIwN0IC9QvG5fhTUnHTwUfKLzMorJOzm63I72+d5TUUatAtEdqyf+scFR&#10;7dNrC0/k+h6z3r4Js18AAAD//wMAUEsDBBQABgAIAAAAIQApgj/C4QAAAAkBAAAPAAAAZHJzL2Rv&#10;d25yZXYueG1sTI/BToNAEIbvJr7DZky8tYsIlSBD05A0JkYPrb14W9gtENlZZLct+vSOJz3OzJd/&#10;vr9Yz3YQZzP53hHC3TICYahxuqcW4fC2XWQgfFCk1eDIIHwZD+vy+qpQuXYX2pnzPrSCQ8jnCqEL&#10;Ycyl9E1nrPJLNxri29FNVgUep1bqSV043A4yjqKVtKon/tCp0VSdaT72J4vwXG1f1a6ObfY9VE8v&#10;x834eXhPEW9v5s0jiGDm8AfDrz6rQ8lOtTuR9mJAWKQPKaMI96sEBANxlvCiRsiSBGRZyP8Nyh8A&#10;AAD//wMAUEsBAi0AFAAGAAgAAAAhALaDOJL+AAAA4QEAABMAAAAAAAAAAAAAAAAAAAAAAFtDb250&#10;ZW50X1R5cGVzXS54bWxQSwECLQAUAAYACAAAACEAOP0h/9YAAACUAQAACwAAAAAAAAAAAAAAAAAv&#10;AQAAX3JlbHMvLnJlbHNQSwECLQAUAAYACAAAACEAbkPmtC8CAABbBAAADgAAAAAAAAAAAAAAAAAu&#10;AgAAZHJzL2Uyb0RvYy54bWxQSwECLQAUAAYACAAAACEAKYI/wuEAAAAJAQAADwAAAAAAAAAAAAAA&#10;AACJBAAAZHJzL2Rvd25yZXYueG1sUEsFBgAAAAAEAAQA8wAAAJcFA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711015" w:rsidRPr="005D6CF9">
        <w:rPr>
          <w:noProof/>
        </w:rPr>
        <mc:AlternateContent>
          <mc:Choice Requires="wps">
            <w:drawing>
              <wp:anchor distT="0" distB="0" distL="114300" distR="114300" simplePos="0" relativeHeight="251658252" behindDoc="0" locked="0" layoutInCell="1" allowOverlap="1" wp14:anchorId="0AB87234" wp14:editId="15CE3E99">
                <wp:simplePos x="0" y="0"/>
                <wp:positionH relativeFrom="column">
                  <wp:posOffset>1888490</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1C82582D" w:rsidR="005D6CF9" w:rsidRDefault="000208F2" w:rsidP="005D6CF9">
                            <w:r>
                              <w:t>The Certified</w:t>
                            </w:r>
                            <w:r w:rsidR="006507F4">
                              <w:t xml:space="preserve"> </w:t>
                            </w:r>
                            <w:r w:rsidR="00462D8B">
                              <w:t xml:space="preserve">Network Forensics Examiner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3" type="#_x0000_t202" style="position:absolute;margin-left:148.7pt;margin-top:14.4pt;width:170.5pt;height:430.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12RwIAAIQEAAAOAAAAZHJzL2Uyb0RvYy54bWysVE1vGjEQvVfqf7B8bxYIHyliiWiiVJVQ&#10;EgmqnI3XCyt5Pa5t2KW/vs9eSGjaU9WL1555Hs+8N7Oz27bW7KCcr8jkvH/V40wZSUVltjn/vn74&#10;dMOZD8IUQpNROT8qz2/nHz/MGjtVA9qRLpRjCGL8tLE534Vgp1nm5U7Vwl+RVQbOklwtAo5umxVO&#10;NIhe62zQ642zhlxhHUnlPaz3nZPPU/yyVDI8laVXgemcI7eQVpfWTVyz+UxMt07YXSVPaYh/yKIW&#10;lcGjr6HuRRBs76o/QtWVdOSpDFeS6ozKspIq1YBq+r131ax2wqpUC8jx9pUm///CysfDs2NVkfMh&#10;lDKihkZr1Qb2hVoGE/hprJ8CtrIAhhZ26Hy2exhj2W3p6vhFQQx+MH18ZTdGkzAO+uPR9QguCd9o&#10;OBkMrxP/2dt163z4qqhmcZNzB/kSq+Kw9AGpAHqGxNc86ap4qLROh9gy6k47dhAQe7MdxCRx4zeU&#10;NqzJ+TjmES8Zitc7nDaAx2K7ouIutJs2kdOfnCveUHEEEY66VvJWPlRIdil8eBYOvYMCMQ/hCUup&#10;CY/RacfZjtzPv9kjHpLCy1mDXsy5/7EXTnGmvxmI/bk/HMbmTYfhaDLAwV16Npces6/vCAz0MXlW&#10;pm3EB33elo7qF4zNIr4KlzASb+c8nLd3oZsQjJ1Ui0UCoV2tCEuzsjKGjuRFKdbti3D2pFeA1I90&#10;7loxfSdbh+1oX+wDlVXSNBLdsXriH62ehDuNZZyly3NCvf085r8AAAD//wMAUEsDBBQABgAIAAAA&#10;IQC6PXS54AAAAAoBAAAPAAAAZHJzL2Rvd25yZXYueG1sTI9BS8NAEIXvgv9hGcGb3ZhKTGM2RRQp&#10;CCKmXrxNs2MSzc6G7LaN/nrHk95m5j3efK9cz25QB5pC79nA5SIBRdx423Nr4HX7cJGDChHZ4uCZ&#10;DHxRgHV1elJiYf2RX+hQx1ZJCIcCDXQxjoXWoenIYVj4kVi0dz85jLJOrbYTHiXcDTpNkkw77Fk+&#10;dDjSXUfNZ713Bt6mZwzNR6g32zYlTJ8234/3S2POz+bbG1CR5vhnhl98QYdKmHZ+zzaowUC6ur4S&#10;qwy5VBBDtszlsDOQr5IMdFXq/xWqHwAAAP//AwBQSwECLQAUAAYACAAAACEAtoM4kv4AAADhAQAA&#10;EwAAAAAAAAAAAAAAAAAAAAAAW0NvbnRlbnRfVHlwZXNdLnhtbFBLAQItABQABgAIAAAAIQA4/SH/&#10;1gAAAJQBAAALAAAAAAAAAAAAAAAAAC8BAABfcmVscy8ucmVsc1BLAQItABQABgAIAAAAIQCDfv12&#10;RwIAAIQEAAAOAAAAAAAAAAAAAAAAAC4CAABkcnMvZTJvRG9jLnhtbFBLAQItABQABgAIAAAAIQC6&#10;PXS54AAAAAoBAAAPAAAAAAAAAAAAAAAAAKEEAABkcnMvZG93bnJldi54bWxQSwUGAAAAAAQABADz&#10;AAAArgUAAAAA&#10;" fillcolor="#e7e6e6 [3214]" stroked="f" strokeweight=".5pt">
                <v:textbox>
                  <w:txbxContent>
                    <w:p w14:paraId="0FF25E42" w14:textId="77777777" w:rsidR="005D6CF9" w:rsidRDefault="005D6CF9" w:rsidP="005D6CF9"/>
                    <w:p w14:paraId="2B80FA9F" w14:textId="1C82582D" w:rsidR="005D6CF9" w:rsidRDefault="000208F2" w:rsidP="005D6CF9">
                      <w:r>
                        <w:t>The Certified</w:t>
                      </w:r>
                      <w:r w:rsidR="006507F4">
                        <w:t xml:space="preserve"> </w:t>
                      </w:r>
                      <w:r w:rsidR="00462D8B">
                        <w:t xml:space="preserve">Network Forensics Examiner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216C34" w:rsidRPr="005D6CF9">
        <w:rPr>
          <w:noProof/>
        </w:rPr>
        <mc:AlternateContent>
          <mc:Choice Requires="wps">
            <w:drawing>
              <wp:anchor distT="0" distB="0" distL="114300" distR="114300" simplePos="0" relativeHeight="251658251" behindDoc="0" locked="0" layoutInCell="1" allowOverlap="1" wp14:anchorId="1AA91923" wp14:editId="045CE6E6">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1F13E793" w:rsidR="005D6CF9" w:rsidRDefault="00D33BBF" w:rsidP="00D33BBF">
                            <w:r w:rsidRPr="00D33BBF">
                              <w:t>Upon completion, Certified Network Forensics Examiner students will have knowledge to perform network forensic examinations. Be able to accurately report on their findings, and be ready to sit for the C)NFE exam.</w:t>
                            </w:r>
                          </w:p>
                          <w:p w14:paraId="59A7C6B2" w14:textId="147E81C5" w:rsidR="00D33BBF" w:rsidRDefault="00D33BBF" w:rsidP="00D33BBF"/>
                          <w:p w14:paraId="544513A5" w14:textId="790F79CE" w:rsidR="00D33BBF" w:rsidRDefault="00D33BBF" w:rsidP="00D33BBF"/>
                          <w:p w14:paraId="3A463B67" w14:textId="77777777" w:rsidR="00D33BBF" w:rsidRDefault="00D33BBF" w:rsidP="00D33BBF">
                            <w:pPr>
                              <w:spacing w:after="0"/>
                              <w:ind w:left="720" w:hanging="720"/>
                            </w:pPr>
                            <w:r>
                              <w:t xml:space="preserve">•  Digital and Network Forensics Examiners </w:t>
                            </w:r>
                          </w:p>
                          <w:p w14:paraId="3361AEBE" w14:textId="77777777" w:rsidR="00D33BBF" w:rsidRDefault="00D33BBF" w:rsidP="00D33BBF">
                            <w:pPr>
                              <w:spacing w:after="0"/>
                            </w:pPr>
                            <w:r>
                              <w:t xml:space="preserve">•   IS Managers </w:t>
                            </w:r>
                          </w:p>
                          <w:p w14:paraId="45797E13" w14:textId="77777777" w:rsidR="00D33BBF" w:rsidRDefault="00D33BBF" w:rsidP="00D33BBF">
                            <w:pPr>
                              <w:spacing w:after="0"/>
                            </w:pPr>
                            <w:r>
                              <w:t xml:space="preserve">•   Network Auditors </w:t>
                            </w:r>
                          </w:p>
                          <w:p w14:paraId="60E66A94" w14:textId="77777777" w:rsidR="00D33BBF" w:rsidRDefault="00D33BBF" w:rsidP="00D33BBF">
                            <w:pPr>
                              <w:spacing w:after="0"/>
                            </w:pPr>
                            <w:r>
                              <w:t>•   IT Managers</w:t>
                            </w:r>
                          </w:p>
                          <w:p w14:paraId="61C0BE02" w14:textId="77777777" w:rsidR="00D33BBF" w:rsidRPr="0016716D" w:rsidRDefault="00D33BBF" w:rsidP="00D33B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4" type="#_x0000_t202" style="position:absolute;margin-left:-30.1pt;margin-top:13.35pt;width:174pt;height:431.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AZRgIAAIQEAAAOAAAAZHJzL2Uyb0RvYy54bWysVE2P2jAQvVfqf7B8LwkpXxsRVpQVVSW0&#10;uxJUezaOQyI5Htc2JPTXd+yEj257qnox45nJ88x7M8wf21qSkzC2ApXR4SCmRCgOeaUOGf2+W3+a&#10;UWIdUzmToERGz8LSx8XHD/NGpyKBEmQuDEEQZdNGZ7R0TqdRZHkpamYHoIXCYAGmZg6v5hDlhjWI&#10;XssoieNJ1IDJtQEurEXvUxeki4BfFIK7l6KwwhGZUazNhdOEc+/PaDFn6cEwXVa8L4P9QxU1qxQ+&#10;eoV6Yo6Ro6n+gKorbsBC4QYc6giKouIi9IDdDON33WxLpkXoBcmx+kqT/X+w/Pn0akiVZ3Q0pUSx&#10;GjXaidaRL9ASdCE/jbYppm01JroW/ajzxW/R6dtuC1P7X2yIYByZPl/Z9WgcnUkSP8xiDHGMjUez&#10;STydeZzo9rk21n0VUBNvZNSgfIFVdtpY16VeUvxrFmSVryspw8WPjFhJQ04Mxd4fkh78tyypSJPR&#10;yedxHIAV+M87ZKmwFt9s15S3XLtvAznDUKl37SE/IxEGulGymq8rLHbDrHtlBmcHG8R9cC94FBLw&#10;MegtSkowP//m9/koKUYpaXAWM2p/HJkRlMhvCsV+GI5GfnjDZTSeJngx95H9fUQd6xUgA0PcPM2D&#10;6fOdvJiFgfoN12bpX8UQUxzfzqi7mCvXbQiuHRfLZUjCcdXMbdRWcw/tGfdS7No3ZnSvl0Opn+Ey&#10;tSx9J1uX679UsDw6KKqg6Y3Vnn8c9TAV/Vr6Xbq/h6zbn8fiFwAAAP//AwBQSwMEFAAGAAgAAAAh&#10;ACg0Y2XgAAAACgEAAA8AAABkcnMvZG93bnJldi54bWxMj0FLxDAQhe+C/yGM4G03MUK31qaLKLIg&#10;iGzXi7fZZmyrzaQ02d3qrzee9DjMx3vfK9ezG8SRptB7NnC1VCCIG297bg287h4XOYgQkS0OnsnA&#10;FwVYV+dnJRbWn3hLxzq2IoVwKNBAF+NYSBmajhyGpR+J0+/dTw5jOqdW2glPKdwNUiuVSYc9p4YO&#10;R7rvqPmsD87A2/SCofkI9WbXakL9vPl+erg25vJivrsFEWmOfzD86id1qJLT3h/YBjEYWGRKJ9SA&#10;zlYgEqDzVdqyN5DfqAxkVcr/E6ofAAAA//8DAFBLAQItABQABgAIAAAAIQC2gziS/gAAAOEBAAAT&#10;AAAAAAAAAAAAAAAAAAAAAABbQ29udGVudF9UeXBlc10ueG1sUEsBAi0AFAAGAAgAAAAhADj9If/W&#10;AAAAlAEAAAsAAAAAAAAAAAAAAAAALwEAAF9yZWxzLy5yZWxzUEsBAi0AFAAGAAgAAAAhACG+EBlG&#10;AgAAhAQAAA4AAAAAAAAAAAAAAAAALgIAAGRycy9lMm9Eb2MueG1sUEsBAi0AFAAGAAgAAAAhACg0&#10;Y2XgAAAACgEAAA8AAAAAAAAAAAAAAAAAoAQAAGRycy9kb3ducmV2LnhtbFBLBQYAAAAABAAEAPMA&#10;AACtBQ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1F13E793" w:rsidR="005D6CF9" w:rsidRDefault="00D33BBF" w:rsidP="00D33BBF">
                      <w:r w:rsidRPr="00D33BBF">
                        <w:t>Upon completion, Certified Network Forensics Examiner students will have knowledge to perform network forensic examinations. Be able to accurately report on their findings, and be ready to sit for the C)NFE exam.</w:t>
                      </w:r>
                    </w:p>
                    <w:p w14:paraId="59A7C6B2" w14:textId="147E81C5" w:rsidR="00D33BBF" w:rsidRDefault="00D33BBF" w:rsidP="00D33BBF"/>
                    <w:p w14:paraId="544513A5" w14:textId="790F79CE" w:rsidR="00D33BBF" w:rsidRDefault="00D33BBF" w:rsidP="00D33BBF"/>
                    <w:p w14:paraId="3A463B67" w14:textId="77777777" w:rsidR="00D33BBF" w:rsidRDefault="00D33BBF" w:rsidP="00D33BBF">
                      <w:pPr>
                        <w:spacing w:after="0"/>
                        <w:ind w:left="720" w:hanging="720"/>
                      </w:pPr>
                      <w:r>
                        <w:t xml:space="preserve">•  Digital and Network Forensics Examiners </w:t>
                      </w:r>
                    </w:p>
                    <w:p w14:paraId="3361AEBE" w14:textId="77777777" w:rsidR="00D33BBF" w:rsidRDefault="00D33BBF" w:rsidP="00D33BBF">
                      <w:pPr>
                        <w:spacing w:after="0"/>
                      </w:pPr>
                      <w:r>
                        <w:t xml:space="preserve">•   IS Managers </w:t>
                      </w:r>
                    </w:p>
                    <w:p w14:paraId="45797E13" w14:textId="77777777" w:rsidR="00D33BBF" w:rsidRDefault="00D33BBF" w:rsidP="00D33BBF">
                      <w:pPr>
                        <w:spacing w:after="0"/>
                      </w:pPr>
                      <w:r>
                        <w:t xml:space="preserve">•   Network Auditors </w:t>
                      </w:r>
                    </w:p>
                    <w:p w14:paraId="60E66A94" w14:textId="77777777" w:rsidR="00D33BBF" w:rsidRDefault="00D33BBF" w:rsidP="00D33BBF">
                      <w:pPr>
                        <w:spacing w:after="0"/>
                      </w:pPr>
                      <w:r>
                        <w:t>•   IT Managers</w:t>
                      </w:r>
                    </w:p>
                    <w:p w14:paraId="61C0BE02" w14:textId="77777777" w:rsidR="00D33BBF" w:rsidRPr="0016716D" w:rsidRDefault="00D33BBF" w:rsidP="00D33BBF">
                      <w:pPr>
                        <w:rPr>
                          <w:sz w:val="20"/>
                          <w:szCs w:val="20"/>
                        </w:rPr>
                      </w:pPr>
                    </w:p>
                  </w:txbxContent>
                </v:textbox>
              </v:shape>
            </w:pict>
          </mc:Fallback>
        </mc:AlternateContent>
      </w:r>
      <w:r w:rsidR="00216C34" w:rsidRPr="005D6CF9">
        <w:rPr>
          <w:noProof/>
        </w:rPr>
        <mc:AlternateContent>
          <mc:Choice Requires="wps">
            <w:drawing>
              <wp:anchor distT="0" distB="0" distL="114300" distR="114300" simplePos="0" relativeHeight="251658253"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9"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5" type="#_x0000_t202" style="position:absolute;margin-left:323.45pt;margin-top:14.45pt;width:170.5pt;height:430.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ueRAIAAIQEAAAOAAAAZHJzL2Uyb0RvYy54bWysVE2P2jAQvVfqf7B8LyEpH7sRYUVZUVVC&#10;uytBtWfjOCSS7XFtQ0J/fccOsHTbU9WLGc9Mnmfem2H20ClJjsK6BnRB08GQEqE5lI3eF/T7dvXp&#10;jhLnmS6ZBC0KehKOPsw/fpi1JhcZ1CBLYQmCaJe3pqC19yZPEsdroZgbgBEagxVYxTxe7T4pLWsR&#10;XckkGw4nSQu2NBa4cA69j32QziN+VQnun6vKCU9kQbE2H08bz104k/mM5XvLTN3wcxnsH6pQrNH4&#10;6BXqkXlGDrb5A0o13IKDyg84qASqquEi9oDdpMN33WxqZkTsBclx5kqT+3+w/On4YklTFnR0T4lm&#10;CjXais6TL9ARdCE/rXE5pm0MJvoO/ajzxe/QGdruKqvCLzZEMI5Mn67sBjSOziydjD+PMcQxNh5N&#10;s+k4CzjJ2+fGOv9VgCLBKKhF+SKr7Lh2vk+9pITXHMimXDVSxksYGbGUlhwZir3bX8B/y5KatAWd&#10;hDrCRxrC5z2y1FhLaLZvKli+23WRnPTKxA7KExJhoR8lZ/iqwWLXzPkXZnF2sEHcB/+MRyUBH4Oz&#10;RUkN9uff/CEfJcUoJS3OYkHdjwOzghL5TaPY9+loFIY3XkbjaYYXexvZ3Ub0QS0BGUhx8wyPZsj3&#10;8mJWFtQrrs0ivIohpjm+XVB/MZe+3xBcOy4Wi5iE42qYX+uN4QE6kBek2HavzJqzXh6lfoLL1LL8&#10;nWx9bk/74uChaqKmgeie1TP/OOpxKs5rGXbp9h6z3v485r8AAAD//wMAUEsDBBQABgAIAAAAIQDq&#10;e6Ln4AAAAAoBAAAPAAAAZHJzL2Rvd25yZXYueG1sTI/BTsMwDIbvSLxDZCRuLKWgknZNJwRCk5DQ&#10;RMdlN681baFJqiTbCk+POcHJtvzp9+dyNZtRHMmHwVkN14sEBNnGtYPtNLxtn64UiBDRtjg6Sxq+&#10;KMCqOj8rsWjdyb7SsY6d4BAbCtTQxzgVUoamJ4Nh4SayvHt33mDk0Xey9XjicDPKNEkyaXCwfKHH&#10;iR56aj7rg9Gw8xsMzUeo19suJUxf1t/PjzdaX17M90sQkeb4B8OvPqtDxU57d7BtEKOG7DbLGdWQ&#10;Kq4M5OqOm70GlScKZFXK/y9UPwAAAP//AwBQSwECLQAUAAYACAAAACEAtoM4kv4AAADhAQAAEwAA&#10;AAAAAAAAAAAAAAAAAAAAW0NvbnRlbnRfVHlwZXNdLnhtbFBLAQItABQABgAIAAAAIQA4/SH/1gAA&#10;AJQBAAALAAAAAAAAAAAAAAAAAC8BAABfcmVscy8ucmVsc1BLAQItABQABgAIAAAAIQCowjueRAIA&#10;AIQEAAAOAAAAAAAAAAAAAAAAAC4CAABkcnMvZTJvRG9jLnhtbFBLAQItABQABgAIAAAAIQDqe6Ln&#10;4AAAAAoBAAAPAAAAAAAAAAAAAAAAAJ4EAABkcnMvZG93bnJldi54bWxQSwUGAAAAAAQABADzAAAA&#10;qwU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0"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58250" behindDoc="0" locked="0" layoutInCell="1" allowOverlap="1" wp14:anchorId="09CB392E" wp14:editId="7F65C31D">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8F368" id="Rectangle 46" o:spid="_x0000_s1026" style="position:absolute;margin-left:-31pt;margin-top:6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C89eCs4AAAAAkBAAAPAAAAZHJzL2Rvd25yZXYueG1sTI9BS8NAEIXvgv9hGcGLtBuD&#10;xJhmU1qhCIJCaw8ep8k0CWZnQ3abRn+905OeZob3ePO9fDnZTo00+Naxgft5BIq4dFXLtYH9x2aW&#10;gvIBucLOMRn4Jg/L4voqx6xyZ97SuAu1khD2GRpoQugzrX3ZkEU/dz2xaEc3WAxyDrWuBjxLuO10&#10;HEWJttiyfGiwp+eGyq/dyRrw7d3j22b/so4/1+96+7NK+vEVjbm9mVYLUIGm8GeGC76gQyFMB3fi&#10;yqvOwCyJpUsQ4TLF8JSmshwMxA8R6CLX/xsUvwAAAP//AwBQSwECLQAUAAYACAAAACEAtoM4kv4A&#10;AADhAQAAEwAAAAAAAAAAAAAAAAAAAAAAW0NvbnRlbnRfVHlwZXNdLnhtbFBLAQItABQABgAIAAAA&#10;IQA4/SH/1gAAAJQBAAALAAAAAAAAAAAAAAAAAC8BAABfcmVscy8ucmVsc1BLAQItABQABgAIAAAA&#10;IQBGbBBjhgIAAG4FAAAOAAAAAAAAAAAAAAAAAC4CAABkcnMvZTJvRG9jLnhtbFBLAQItABQABgAI&#10;AAAAIQC89eCs4AAAAAkBAAAPAAAAAAAAAAAAAAAAAOAEAABkcnMvZG93bnJldi54bWxQSwUGAAAA&#10;AAQABADzAAAA7QU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658256" behindDoc="0" locked="0" layoutInCell="1" allowOverlap="1" wp14:anchorId="6C269995" wp14:editId="4A3435DA">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6" type="#_x0000_t202" style="position:absolute;margin-left:323pt;margin-top:18.45pt;width:171pt;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l7MAIAAFsEAAAOAAAAZHJzL2Uyb0RvYy54bWysVNuO2jAQfa/Uf7D8XhJY2AsirOiuqCqh&#10;3ZWg2mfjOBAp8bi2IaFf32OHm7Z9qvpixjOTM5dzzOSxrSu2V9aVpDPe76WcKS0pL/Um4z9W8y/3&#10;nDkvdC4q0irjB+X44/Tzp0ljxmpAW6pyZRlAtBs3JuNb7804SZzcqlq4HhmlESzI1sLjajdJbkUD&#10;9LpKBml6mzRkc2NJKufgfe6CfBrxi0JJ/1oUTnlWZRy9+XjaeK7DmUwnYryxwmxLeWxD/EMXtSg1&#10;ip6hnoUXbGfLP6DqUlpyVPiepDqhoiilijNgmn76YZrlVhgVZ8FynDmvyf0/WPmyf7OszDM+GnCm&#10;RQ2OVqr17Cu1DC7spzFujLSlQaJv4QfPJ7+DM4zdFrYOvxiIIY5NH87bDWgSzkH/rn+XIiQRu0mH&#10;97ABn1y+Ntb5b4pqFoyMW7AXlyr2C+e71FNKKKZpXlZVZLDSrMn47c0ojR+cIwCvNGqEGbpeg+Xb&#10;dRtnHsQOgmtN+QHzWeoU4oycl2hiIZx/ExaSQN+QuX/FUVSEYnS0ONuS/fU3f8gHU4hy1kBiGXc/&#10;d8IqzqrvGhw+9IfDoMl4GY7u0A2z15H1dUTv6ieCivt4UEZGM+T76mQWlup3vIZZqIqQ0BK1M+5P&#10;5pPvhI/XJNVsFpOgQiP8Qi+NDNBhrWHFq/ZdWHPkwYPBFzqJUYw/0NHldoTMdp6KMnJ12epx/1Bw&#10;ZPv42sITub7HrMt/wvQ3AAAA//8DAFBLAwQUAAYACAAAACEAnvGlaeEAAAAJAQAADwAAAGRycy9k&#10;b3ducmV2LnhtbEyPwU7DMBBE70j8g7VI3KjTUiInxKmqSBUSgkNLL9yc2E2i2usQu23g61lO5Tg7&#10;o9k3xWpylp3NGHqPEuazBJjBxuseWwn7j82DABaiQq2sRyPh2wRYlbc3hcq1v+DWnHexZVSCIVcS&#10;uhiHnPPQdMapMPODQfIOfnQqkhxbrkd1oXJn+SJJUu5Uj/ShU4OpOtMcdycn4bXavKttvXDix1Yv&#10;b4f18LX/fJLy/m5aPwOLZorXMPzhEzqUxFT7E+rArIR0mdKWKOExzYBRIBOCDrUEscyAlwX/v6D8&#10;BQAA//8DAFBLAQItABQABgAIAAAAIQC2gziS/gAAAOEBAAATAAAAAAAAAAAAAAAAAAAAAABbQ29u&#10;dGVudF9UeXBlc10ueG1sUEsBAi0AFAAGAAgAAAAhADj9If/WAAAAlAEAAAsAAAAAAAAAAAAAAAAA&#10;LwEAAF9yZWxzLy5yZWxzUEsBAi0AFAAGAAgAAAAhAFNCWXswAgAAWwQAAA4AAAAAAAAAAAAAAAAA&#10;LgIAAGRycy9lMm9Eb2MueG1sUEsBAi0AFAAGAAgAAAAhAJ7xpWnhAAAACQEAAA8AAAAAAAAAAAAA&#10;AAAAigQAAGRycy9kb3ducmV2LnhtbFBLBQYAAAAABAAEAPMAAACYBQ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p>
    <w:p w14:paraId="632C6AC3" w14:textId="3E2356A5" w:rsidR="00345262" w:rsidRDefault="00345262" w:rsidP="00EA48B5"/>
    <w:p w14:paraId="7625A9EA" w14:textId="55AF64E3" w:rsidR="00345262" w:rsidRDefault="00345262" w:rsidP="00EA48B5"/>
    <w:p w14:paraId="7F8CED7B" w14:textId="0479D680" w:rsidR="00C23030" w:rsidRPr="00C23030" w:rsidRDefault="00C23030" w:rsidP="00C23030"/>
    <w:p w14:paraId="7644453A" w14:textId="316ACA12" w:rsidR="00C23030" w:rsidRPr="00C23030" w:rsidRDefault="00C23030" w:rsidP="00C23030"/>
    <w:p w14:paraId="67C4096F" w14:textId="5E64336D" w:rsidR="00C23030" w:rsidRPr="00C23030" w:rsidRDefault="00C23030" w:rsidP="00C23030"/>
    <w:p w14:paraId="41F78074" w14:textId="0541A1C5" w:rsidR="00C23030" w:rsidRPr="00C23030" w:rsidRDefault="00C23030" w:rsidP="00C23030"/>
    <w:p w14:paraId="75C3895D" w14:textId="16C96428" w:rsidR="00C23030" w:rsidRPr="00C23030" w:rsidRDefault="00D33BBF" w:rsidP="00C23030">
      <w:r>
        <w:rPr>
          <w:noProof/>
        </w:rPr>
        <mc:AlternateContent>
          <mc:Choice Requires="wps">
            <w:drawing>
              <wp:anchor distT="0" distB="0" distL="114300" distR="114300" simplePos="0" relativeHeight="251658261" behindDoc="0" locked="0" layoutInCell="1" allowOverlap="1" wp14:anchorId="0A61BF58" wp14:editId="6784BD65">
                <wp:simplePos x="0" y="0"/>
                <wp:positionH relativeFrom="column">
                  <wp:posOffset>-352425</wp:posOffset>
                </wp:positionH>
                <wp:positionV relativeFrom="paragraph">
                  <wp:posOffset>216535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7" type="#_x0000_t202" style="position:absolute;margin-left:-27.75pt;margin-top:17.05pt;width:171pt;height:2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TLw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Ygz&#10;LRpwtFKdZ1+pY3ABn9a4MdKWBom+gx88n/wOzrB2V9om/GIhhjiQPpzRDdUknMPsNrtNEZKIXaWj&#10;O9gon7x/bazz3xQ1LBg5t2Avgir2C+f71FNKaKZpXtV1ZLDWrM35zdV1Gj84R1C81ugRduhnDZbv&#10;1l2/83mRNRUH7GepV4gzcl5hiIVw/lVYSAJzQ+b+BUdZE5rR0eJsS/bX3/whH0whylkLieXc/dwJ&#10;qzirv2tweJ+NRkGT8TK6vh3iYi8j68uI3jWPBBVneFBGRjPk+/pklpaaN7yGWeiKkNASvXPuT+aj&#10;74WP1yTVbBaToEIj/EIvjQylA6wB4lX3Jqw58uDB4DOdxCjGH+joc3tCZjtPZRW5CkD3qB7xh4Ij&#10;28fXFp7I5T1mvf8nTH8DAAD//wMAUEsDBBQABgAIAAAAIQDYmhGQ4QAAAAkBAAAPAAAAZHJzL2Rv&#10;d25yZXYueG1sTI/BToNAEIbvJr7DZky8tQsoDUGGpiFpTIweWnvxtrBTILK7yG5b9OkdT/Y4M1/+&#10;+f5iPZtBnGnyvbMI8TICQbZxurctwuF9u8hA+KCsVoOzhPBNHtbl7U2hcu0udkfnfWgFh1ifK4Qu&#10;hDGX0jcdGeWXbiTLt6ObjAo8Tq3Uk7pwuBlkEkUraVRv+UOnRqo6aj73J4PwUm3f1K5OTPYzVM+v&#10;x834dfhIEe/v5s0TiEBz+IfhT5/VoWSn2p2s9mJAWKRpyijCw2MMgoEkW/GiRsiSGGRZyOsG5S8A&#10;AAD//wMAUEsBAi0AFAAGAAgAAAAhALaDOJL+AAAA4QEAABMAAAAAAAAAAAAAAAAAAAAAAFtDb250&#10;ZW50X1R5cGVzXS54bWxQSwECLQAUAAYACAAAACEAOP0h/9YAAACUAQAACwAAAAAAAAAAAAAAAAAv&#10;AQAAX3JlbHMvLnJlbHNQSwECLQAUAAYACAAAACEAI8D/ky8CAABbBAAADgAAAAAAAAAAAAAAAAAu&#10;AgAAZHJzL2Uyb0RvYy54bWxQSwECLQAUAAYACAAAACEA2JoRkOEAAAAJAQAADwAAAAAAAAAAAAAA&#10;AACJBAAAZHJzL2Rvd25yZXYueG1sUEsFBgAAAAAEAAQA8wAAAJcFA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p>
    <w:p w14:paraId="7A891D74" w14:textId="3E59B3AC" w:rsidR="00C23030" w:rsidRPr="00C23030" w:rsidRDefault="00C23030" w:rsidP="00C23030"/>
    <w:p w14:paraId="099E0DDB" w14:textId="5E1A505B" w:rsidR="00C23030" w:rsidRPr="00C23030" w:rsidRDefault="0061569B" w:rsidP="00C23030">
      <w:r w:rsidRPr="005D6CF9">
        <w:rPr>
          <w:noProof/>
        </w:rPr>
        <mc:AlternateContent>
          <mc:Choice Requires="wps">
            <w:drawing>
              <wp:anchor distT="0" distB="0" distL="114300" distR="114300" simplePos="0" relativeHeight="251658258" behindDoc="0" locked="0" layoutInCell="1" allowOverlap="1" wp14:anchorId="5ADDD4CB" wp14:editId="657E5C3A">
                <wp:simplePos x="0" y="0"/>
                <wp:positionH relativeFrom="column">
                  <wp:posOffset>1879600</wp:posOffset>
                </wp:positionH>
                <wp:positionV relativeFrom="paragraph">
                  <wp:posOffset>156845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8" type="#_x0000_t202" style="position:absolute;margin-left:148pt;margin-top:12.35pt;width:171pt;height:4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lKMAIAAFsEAAAOAAAAZHJzL2Uyb0RvYy54bWysVN9v2jAQfp+0/8Hy+wgEaDtEqFgrpkmo&#10;rQRTn43jQKTE59mGhP31++wAZd2epr0457vz/fi+u0zv27piB2VdSTrjg16fM6Ul5aXeZvz7evHp&#10;jjPnhc5FRVpl/Kgcv599/DBtzESltKMqV5YhiHaTxmR8572ZJImTO1UL1yOjNIwF2Vp4XO02ya1o&#10;EL2ukrTfv0kasrmxJJVz0D52Rj6L8YtCSf9cFE55VmUctfl42nhuwpnMpmKytcLsSnkqQ/xDFbUo&#10;NZJeQj0KL9jeln+EqktpyVHhe5LqhIqilCr2gG4G/XfdrHbCqNgLwHHmApP7f2Hl0+HFsjLP+HjI&#10;mRY1OFqr1rMv1DKogE9j3ARuKwNH30IPns96B2Vouy1sHb5oiMEOpI8XdEM0CWU6uB3c9mGSsN30&#10;h+k4wp+8vTbW+a+KahaEjFuwF0EVh6XzqASuZ5eQTNOirKrIYKVZg6BDhPzNgheVxsPQQ1drkHy7&#10;aWPPaXpuZEP5Ef1Z6ibEGbkoUcRSOP8iLEYCdWPM/TOOoiIko5PE2Y7sz7/pgz+YgpWzBiOWcfdj&#10;L6zirPqmweHnwWgUZjJeRuPbFBd7bdlcW/S+fiBM8QALZWQUg7+vzmJhqX7FNsxDVpiElsidcX8W&#10;H3w3+Ngmqebz6IQpNMIv9crIEDqAFyBet6/CmhMPHgw+0XkYxeQdHZ1vB/t876koI1cB6A7VE/6Y&#10;4EjhadvCilzfo9fbP2H2CwAA//8DAFBLAwQUAAYACAAAACEAwKEkv+IAAAAKAQAADwAAAGRycy9k&#10;b3ducmV2LnhtbEyPQU/DMAyF70j8h8hI3Fi6Al1Xmk5TpQkJscPGLtzcJmsrGqc02Vb49ZgT3Gy/&#10;p+fv5avJ9uJsRt85UjCfRSAM1U531Cg4vG3uUhA+IGnsHRkFX8bDqri+yjHT7kI7c96HRnAI+QwV&#10;tCEMmZS+bo1FP3ODIdaObrQYeB0bqUe8cLjtZRxFibTYEX9ocTBla+qP/ckqeCk3W9xVsU2/+/L5&#10;9bgePg/vj0rd3kzrJxDBTOHPDL/4jA4FM1XuRNqLXkG8TLhL4OFhAYINyX3Kh4qd8+UCZJHL/xWK&#10;HwAAAP//AwBQSwECLQAUAAYACAAAACEAtoM4kv4AAADhAQAAEwAAAAAAAAAAAAAAAAAAAAAAW0Nv&#10;bnRlbnRfVHlwZXNdLnhtbFBLAQItABQABgAIAAAAIQA4/SH/1gAAAJQBAAALAAAAAAAAAAAAAAAA&#10;AC8BAABfcmVscy8ucmVsc1BLAQItABQABgAIAAAAIQCUM7lKMAIAAFsEAAAOAAAAAAAAAAAAAAAA&#10;AC4CAABkcnMvZTJvRG9jLnhtbFBLAQItABQABgAIAAAAIQDAoSS/4gAAAAoBAAAPAAAAAAAAAAAA&#10;AAAAAIoEAABkcnMvZG93bnJldi54bWxQSwUGAAAAAAQABADzAAAAmQU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1C61A83B" w:rsidR="00C23030" w:rsidRPr="00C23030" w:rsidRDefault="00C23030" w:rsidP="00C23030"/>
    <w:p w14:paraId="68AF0EDD" w14:textId="3B0BB778" w:rsidR="00C23030" w:rsidRPr="00C23030" w:rsidRDefault="00C23030" w:rsidP="00C23030"/>
    <w:p w14:paraId="2EDB2D9C" w14:textId="53624FEC" w:rsidR="00C23030" w:rsidRPr="00C23030" w:rsidRDefault="00D33BBF" w:rsidP="00C23030">
      <w:r>
        <w:rPr>
          <w:noProof/>
        </w:rPr>
        <mc:AlternateContent>
          <mc:Choice Requires="wps">
            <w:drawing>
              <wp:anchor distT="0" distB="0" distL="114300" distR="114300" simplePos="0" relativeHeight="251658262" behindDoc="0" locked="0" layoutInCell="1" allowOverlap="1" wp14:anchorId="7DF88F7B" wp14:editId="1FC44D0E">
                <wp:simplePos x="0" y="0"/>
                <wp:positionH relativeFrom="column">
                  <wp:posOffset>-342900</wp:posOffset>
                </wp:positionH>
                <wp:positionV relativeFrom="paragraph">
                  <wp:posOffset>366395</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9" type="#_x0000_t202" style="position:absolute;margin-left:-27pt;margin-top:28.85pt;width:171pt;height:2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eBMAIAAFs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jzjgzFn&#10;WtTgaK1az75Sy+ACPo1xE6StDBJ9Cz94PvsdnGHttrB1+MVCDHEgfbygG6pJOAf92/5tipBEbJiO&#10;7mCjfPL+tbHOf1NUs2Bk3IK9CKo4LJ3vUs8poZmmRVlVkcFKsybjN8NxGj+4RFC80ugRduhmDZZv&#10;N2238/C8yIbyI/az1CnEGbkoMcRSOP8qLCSBuSFz/4KjqAjN6GRxtiP762/+kA+mEOWsgcQy7n7u&#10;hVWcVd81OLzvj0ZBk/EyGt8OcLHXkc11RO/rR4KK+3hQRkYz5PvqbBaW6je8hnnoipDQEr0z7s/m&#10;o++Ej9ck1Xwek6BCI/xSr4wMpQOsAeJ1+yasOfHgweAzncUoJh/o6HI7QuZ7T0UZuQpAd6ie8IeC&#10;I9un1xaeyPU9Zr3/J8x+AwAA//8DAFBLAwQUAAYACAAAACEAP9+dXOEAAAAKAQAADwAAAGRycy9k&#10;b3ducmV2LnhtbEyPwU6DQBCG7ya+w2ZMvLWLRIQgS9OQNCbGHlp78bawUyCys8huW/TpO570ODNf&#10;/vn+YjXbQZxx8r0jBQ/LCARS40xPrYLD+2aRgfBBk9GDI1TwjR5W5e1NoXPjLrTD8z60gkPI51pB&#10;F8KYS+mbDq32Szci8e3oJqsDj1MrzaQvHG4HGUfRk7S6J/7Q6RGrDpvP/ckqeK02W72rY5v9DNXL&#10;23E9fh0+EqXu7+b1M4iAc/iD4Vef1aFkp9qdyHgxKFgkj9wlKEjSFAQDcZbxomYySlKQZSH/Vyiv&#10;AAAA//8DAFBLAQItABQABgAIAAAAIQC2gziS/gAAAOEBAAATAAAAAAAAAAAAAAAAAAAAAABbQ29u&#10;dGVudF9UeXBlc10ueG1sUEsBAi0AFAAGAAgAAAAhADj9If/WAAAAlAEAAAsAAAAAAAAAAAAAAAAA&#10;LwEAAF9yZWxzLy5yZWxzUEsBAi0AFAAGAAgAAAAhAFJAN4EwAgAAWwQAAA4AAAAAAAAAAAAAAAAA&#10;LgIAAGRycy9lMm9Eb2MueG1sUEsBAi0AFAAGAAgAAAAhAD/fnVzhAAAACgEAAA8AAAAAAAAAAAAA&#10;AAAAigQAAGRycy9kb3ducmV2LnhtbFBLBQYAAAAABAAEAPMAAACYBQ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00F64B27" w14:textId="63DFC25F" w:rsidR="00C23030" w:rsidRPr="00C23030" w:rsidRDefault="00C23030" w:rsidP="00C23030"/>
    <w:p w14:paraId="3AEE0884" w14:textId="604D138E" w:rsidR="00C23030" w:rsidRPr="00C23030" w:rsidRDefault="00D33BBF" w:rsidP="00C23030">
      <w:r>
        <w:rPr>
          <w:noProof/>
        </w:rPr>
        <mc:AlternateContent>
          <mc:Choice Requires="wps">
            <w:drawing>
              <wp:anchor distT="0" distB="0" distL="114300" distR="114300" simplePos="0" relativeHeight="251658263" behindDoc="0" locked="0" layoutInCell="1" allowOverlap="1" wp14:anchorId="0C9CF778" wp14:editId="19B1C7A2">
                <wp:simplePos x="0" y="0"/>
                <wp:positionH relativeFrom="column">
                  <wp:posOffset>-55880</wp:posOffset>
                </wp:positionH>
                <wp:positionV relativeFrom="paragraph">
                  <wp:posOffset>107950</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50" type="#_x0000_t202" style="position:absolute;margin-left:-4.4pt;margin-top:8.5pt;width:54.8pt;height:52.6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MQIAAFoEAAAOAAAAZHJzL2Uyb0RvYy54bWysVFFv2jAQfp+0/2D5fSRQSgsiVKwV0yTU&#10;VoKpz8ZxIFLi82xDwn79PjtAUbenaS/O+e58vu/7zpk+tHXFDsq6knTG+72UM6Ul5aXeZvzHevHl&#10;njPnhc5FRVpl/Kgcf5h9/jRtzEQNaEdVrixDEe0mjcn4znszSRInd6oWrkdGaQQLsrXw2NptklvR&#10;oHpdJYM0HSUN2dxYkso5eJ+6IJ/F+kWhpH8pCqc8qzKO3nxcbVw3YU1mUzHZWmF2pTy1If6hi1qU&#10;GpdeSj0JL9jeln+UqktpyVHhe5LqhIqilCpiAJp++gHNaieMilhAjjMXmtz/KyufD6+WlXnGB2PO&#10;tKih0Vq1nn2llsEFfhrjJkhbGST6Fn7ofPY7OAPstrB1+AIQQxxMHy/shmoSztF4lN6MOJMIjUb3&#10;d8PIfvJ+2FjnvymqWTAybiFe5FQcls6jEaSeU8JdmhZlVUUBK80aFL25TeOBSwQnKo2DAULXarB8&#10;u2k7yMMzjg3lR8Cz1A2IM3JRoomlcP5VWEwEEGHK/QuWoiJcRieLsx3ZX3/zh3wIhShnDSYs4+7n&#10;XljFWfVdQ8JxfwgKmI+b4e3dABt7HdlcR/S+fiQMcR/vychohnxfnc3CUv2GxzAPtyIktMTdGfdn&#10;89F3c4/HJNV8HpMwhEb4pV4ZGUoHWgPF6/ZNWHPSwUPAZzrPoph8kKPL7QSZ7z0VZdQqEN2xeuIf&#10;AxwlPD228EKu9zHr/Zcw+w0AAP//AwBQSwMEFAAGAAgAAAAhAFJR3xPfAAAACQEAAA8AAABkcnMv&#10;ZG93bnJldi54bWxMj0FPwzAMhe9I/IfISNy2ZEVAVZpOU6UJCcFhYxdubuO11ZqkNNlW+PV4J3az&#10;37Oev5cvJ9uLE42h807DYq5AkKu96VyjYfe5nqUgQkRnsPeONPxQgGVxe5NjZvzZbei0jY3gEBcy&#10;1NDGOGRShroli2HuB3Ls7f1oMfI6NtKMeOZw28tEqSdpsXP8ocWBypbqw/ZoNbyV6w/cVIlNf/vy&#10;9X2/Gr53X49a399NqxcQkab4fwwXfEaHgpkqf3QmiF7DLGXyyPozV7r4SrFQ8ZAkDyCLXF43KP4A&#10;AAD//wMAUEsBAi0AFAAGAAgAAAAhALaDOJL+AAAA4QEAABMAAAAAAAAAAAAAAAAAAAAAAFtDb250&#10;ZW50X1R5cGVzXS54bWxQSwECLQAUAAYACAAAACEAOP0h/9YAAACUAQAACwAAAAAAAAAAAAAAAAAv&#10;AQAAX3JlbHMvLnJlbHNQSwECLQAUAAYACAAAACEAGPbP/zECAABaBAAADgAAAAAAAAAAAAAAAAAu&#10;AgAAZHJzL2Uyb0RvYy54bWxQSwECLQAUAAYACAAAACEAUlHfE98AAAAJAQAADwAAAAAAAAAAAAAA&#10;AACLBAAAZHJzL2Rvd25yZXYueG1sUEsFBgAAAAAEAAQA8wAAAJcFA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63E8078A" wp14:editId="6897326A">
                <wp:simplePos x="0" y="0"/>
                <wp:positionH relativeFrom="column">
                  <wp:posOffset>725805</wp:posOffset>
                </wp:positionH>
                <wp:positionV relativeFrom="paragraph">
                  <wp:posOffset>143510</wp:posOffset>
                </wp:positionV>
                <wp:extent cx="696035" cy="641359"/>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6035" cy="641359"/>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51" type="#_x0000_t202" style="position:absolute;margin-left:57.15pt;margin-top:11.3pt;width:54.8pt;height:5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oMQIAAFoEAAAOAAAAZHJzL2Uyb0RvYy54bWysVE1v2zAMvQ/YfxB0X+x8tjHiFFmLDAOC&#10;tkAy9KzIUmxAFjVJiZ39+lFynAbdTsMuCkXSj3p8ZBYPba3ISVhXgc7pcJBSIjSHotKHnP7Yrb/c&#10;U+I80wVToEVOz8LRh+XnT4vGZGIEJahCWIIg2mWNyWnpvcmSxPFS1MwNwAiNQQm2Zh6v9pAUljWI&#10;XqtklKazpAFbGAtcOIfepy5IlxFfSsH9i5ROeKJyim/z8bTx3IczWS5YdrDMlBW/PIP9wytqVmks&#10;eoV6Yp6Ro63+gKorbsGB9AMOdQJSVlxEDshmmH5gsy2ZEZELNseZa5vc/4Plz6dXS6oip3cTSjSr&#10;UaOdaD35Ci1BF/anMS7DtK3BRN+iH3Xu/Q6dgXYrbR1+kRDBOHb6fO1uQOPonM1n6XhKCcfQbDIc&#10;T+cBJXn/2FjnvwmoSTByalG82FN22jjfpfYpoZaGdaVUFFBp0iDoeJrGD64RBFcaawQK3VOD5dt9&#10;GymPpj2PPRRnpGehGxBn+LrCR2yY86/M4kQgI5xy/4KHVIDF4GJRUoL99Td/yEehMEpJgxOWU/fz&#10;yKygRH3XKOF8OJmEkYyXyfRuhBd7G9nfRvSxfgQc4iHuk+HRDPle9aa0UL/hMqxCVQwxzbF2Tn1v&#10;Pvpu7nGZuFitYhIOoWF+o7eGB+jQ1tDiXfvGrLno4FHAZ+hnkWUf5OhyO0FWRw+yilqFRnddvfQf&#10;BziqfVm2sCG395j1/pew/A0AAP//AwBQSwMEFAAGAAgAAAAhAJ7EfCThAAAACgEAAA8AAABkcnMv&#10;ZG93bnJldi54bWxMj8tOwzAQRfdI/IM1SOyoUweiksapqkgVEoJFSzfsJrGbRPUjxG4b+HqGVVle&#10;3aM7Z4rVZA076zH03kmYzxJg2jVe9a6VsP/YPCyAhYhOofFOS/jWAVbl7U2BufIXt9XnXWwZjbiQ&#10;o4QuxiHnPDSdthhmftCOuoMfLUaKY8vViBcat4aLJMm4xd7RhQ4HXXW6Oe5OVsJrtXnHbS3s4sdU&#10;L2+H9fC1/3yS8v5uWi+BRT3FKwx/+qQOJTnV/uRUYIby/DElVIIQGTAChEifgdXUiDQDXhb8/wvl&#10;LwAAAP//AwBQSwECLQAUAAYACAAAACEAtoM4kv4AAADhAQAAEwAAAAAAAAAAAAAAAAAAAAAAW0Nv&#10;bnRlbnRfVHlwZXNdLnhtbFBLAQItABQABgAIAAAAIQA4/SH/1gAAAJQBAAALAAAAAAAAAAAAAAAA&#10;AC8BAABfcmVscy8ucmVsc1BLAQItABQABgAIAAAAIQCZ6/boMQIAAFoEAAAOAAAAAAAAAAAAAAAA&#10;AC4CAABkcnMvZTJvRG9jLnhtbFBLAQItABQABgAIAAAAIQCexHwk4QAAAAoBAAAPAAAAAAAAAAAA&#10;AAAAAIsEAABkcnMvZG93bnJldi54bWxQSwUGAAAAAAQABADzAAAAmQU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4499FCD4" w14:textId="0572C76E" w:rsidR="00C23030" w:rsidRPr="00C23030" w:rsidRDefault="00C23030" w:rsidP="00C23030"/>
    <w:p w14:paraId="28A4B26C" w14:textId="1404D63A" w:rsidR="00C23030" w:rsidRPr="00C23030" w:rsidRDefault="00D33BBF" w:rsidP="00C23030">
      <w:r>
        <w:rPr>
          <w:noProof/>
        </w:rPr>
        <mc:AlternateContent>
          <mc:Choice Requires="wps">
            <w:drawing>
              <wp:anchor distT="0" distB="0" distL="114300" distR="114300" simplePos="0" relativeHeight="251658267" behindDoc="0" locked="0" layoutInCell="1" allowOverlap="1" wp14:anchorId="38D59C66" wp14:editId="76673985">
                <wp:simplePos x="0" y="0"/>
                <wp:positionH relativeFrom="column">
                  <wp:posOffset>-63500</wp:posOffset>
                </wp:positionH>
                <wp:positionV relativeFrom="paragraph">
                  <wp:posOffset>128270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52" type="#_x0000_t202" style="position:absolute;margin-left:-5pt;margin-top:10.1pt;width:54.8pt;height:50.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ms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m&#10;TIsKHG1U49kXahhUwKc2bgq3tYGjb6AHzxe9gzK03eS2Cl80xGAH0qcruiGahHI0GU5GsEiYRoPe&#10;52FEP3l7bKzzXxVVLAgptyAvYiqOK+dRCFwvLiGXpmVRlpHAUrMaQUPI3yx4UWo8DC20pQbJN9sm&#10;ttwfXfrYUnZCe5baAXFGLgsUsRLOvwiLiUDdmHL/jCMvCcnoLHG2J/vzb/rgD6Jg5azGhKXc/TgI&#10;qzgrv2lQOOkNBmEk42UwHPdxsbeW7a1FH6oHwhD3sE9GRjH4+/Ii5paqVyzDImSFSWiJ3Cn3F/HB&#10;t3OPZZJqsYhOGEIj/EqvjQyhA3gB4k3zKqw58+BB4BNdZlFM39HR+rawLw6e8iJyFYBuUT3jjwGO&#10;FJ6XLWzI7T16vf0S5r8AAAD//wMAUEsDBBQABgAIAAAAIQDqdk7M4AAAAAkBAAAPAAAAZHJzL2Rv&#10;d25yZXYueG1sTI/BasMwEETvhf6D2EBviWRBQ+JaDsEQCqU9JM2lt7Wl2CbSyrWUxO3XVz21x2Uf&#10;M2+KzeQsu5ox9J4UZAsBzFDjdU+tguP7br4CFiKSRuvJKPgyATbl/V2BufY32pvrIbYshVDIUUEX&#10;45BzHprOOAwLPxhKv5MfHcZ0ji3XI95SuLNcCrHkDntKDR0OpupMcz5cnIKXaveG+1q61betnl9P&#10;2+Hz+PGo1MNs2j4Bi2aKfzD86id1KJNT7S+kA7MK5plIW6ICKSSwBKzXS2B1AmUmgZcF/7+g/AEA&#10;AP//AwBQSwECLQAUAAYACAAAACEAtoM4kv4AAADhAQAAEwAAAAAAAAAAAAAAAAAAAAAAW0NvbnRl&#10;bnRfVHlwZXNdLnhtbFBLAQItABQABgAIAAAAIQA4/SH/1gAAAJQBAAALAAAAAAAAAAAAAAAAAC8B&#10;AABfcmVscy8ucmVsc1BLAQItABQABgAIAAAAIQBqBdmsLwIAAFoEAAAOAAAAAAAAAAAAAAAAAC4C&#10;AABkcnMvZTJvRG9jLnhtbFBLAQItABQABgAIAAAAIQDqdk7M4AAAAAkBAAAPAAAAAAAAAAAAAAAA&#10;AIkEAABkcnMvZG93bnJldi54bWxQSwUGAAAAAAQABADzAAAAlgU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117733AC" wp14:editId="7729C116">
                <wp:simplePos x="0" y="0"/>
                <wp:positionH relativeFrom="column">
                  <wp:posOffset>737235</wp:posOffset>
                </wp:positionH>
                <wp:positionV relativeFrom="paragraph">
                  <wp:posOffset>146685</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53" type="#_x0000_t202" style="position:absolute;margin-left:58.05pt;margin-top:11.55pt;width:54.8pt;height:5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o4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k&#10;TIsKHG1U49kXahhUwKc2bgq3tYGjb6AHzxe9gzK03eS2Cl80xGAH0qcruiGahHI0GU5GsEiYRoPe&#10;52FEP3l7bKzzXxVVLAgptyAvYiqOK+dRCFwvLiGXpmVRlpHAUrMaQUPI3yx4UWo8DC20pQbJN9sm&#10;ttwfX/rYUnZCe5baAXFGLgsUsRLOvwiLiUDdmHL/jCMvCcnoLHG2J/vzb/rgD6Jg5azGhKXc/TgI&#10;qzgrv2lQOOkNBmEk42UwHPdxsbeW7a1FH6oHwhD3sE9GRjH4+/Ii5paqVyzDImSFSWiJ3Cn3F/HB&#10;t3OPZZJqsYhOGEIj/EqvjQyhA3gB4k3zKqw58+BB4BNdZlFM39HR+rawLw6e8iJyFYBuUT3jjwGO&#10;FJ6XLWzI7T16vf0S5r8AAAD//wMAUEsDBBQABgAIAAAAIQC7KgDM4QAAAAoBAAAPAAAAZHJzL2Rv&#10;d25yZXYueG1sTI/BTsMwEETvSPyDtUjcqBNDSxXiVFWkCgnBoaUXbpt4m0TEdojdNvD1LKdyWo3m&#10;aXYmX022FycaQ+edhnSWgCBXe9O5RsP+fXO3BBEiOoO9d6ThmwKsiuurHDPjz25Lp11sBIe4kKGG&#10;NsYhkzLULVkMMz+QY+/gR4uR5dhIM+KZw20vVZIspMXO8YcWBypbqj93R6vhpdy84bZSdvnTl8+v&#10;h/Xwtf+Ya317M62fQESa4gWGv/pcHQruVPmjM0H0rNNFyqgGdc+XAaXmjyAqdtRDCrLI5f8JxS8A&#10;AAD//wMAUEsBAi0AFAAGAAgAAAAhALaDOJL+AAAA4QEAABMAAAAAAAAAAAAAAAAAAAAAAFtDb250&#10;ZW50X1R5cGVzXS54bWxQSwECLQAUAAYACAAAACEAOP0h/9YAAACUAQAACwAAAAAAAAAAAAAAAAAv&#10;AQAAX3JlbHMvLnJlbHNQSwECLQAUAAYACAAAACEAL5mKOC8CAABaBAAADgAAAAAAAAAAAAAAAAAu&#10;AgAAZHJzL2Uyb0RvYy54bWxQSwECLQAUAAYACAAAACEAuyoAzOEAAAAKAQAADwAAAAAAAAAAAAAA&#10;AACJBAAAZHJzL2Rvd25yZXYueG1sUEsFBgAAAAAEAAQA8wAAAJcFA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125B3533" w14:textId="48C8B3D3"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58270"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4" type="#_x0000_t202" style="position:absolute;margin-left:-2.5pt;margin-top:19.15pt;width:477.5pt;height:30.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hZQwIAAIMEAAAOAAAAZHJzL2Uyb0RvYy54bWysVMFu2zAMvQ/YPwi6L07SNM2COkWWosOA&#10;oi3QDj0rshwbkEVNUmJ3X78nOU67bqdhF5kiqUfykfTlVddodlDO12RyPhmNOVNGUlGbXc6/P918&#10;WnDmgzCF0GRUzl+U51erjx8uW7tUU6pIF8oxgBi/bG3OqxDsMsu8rFQj/IisMjCW5BoRcHW7rHCi&#10;BXqjs+l4PM9acoV1JJX30F73Rr5K+GWpZLgvS68C0zlHbiGdLp3beGarS7HcOWGrWh7TEP+QRSNq&#10;g6AnqGsRBNu7+g+oppaOPJVhJKnJqCxrqVINqGYyflfNYyWsSrWAHG9PNPn/ByvvDg+O1UXO56DH&#10;iAY9elJdYF+oY1CBn9b6JdweLRxDBz36POg9lLHsrnRN/KIgBjugXk7sRjQJ5Xw8n03PYZKwnS0u&#10;ziADPnt9bZ0PXxU1LAo5d+heIlUcbn3oXQeXGMyTroubWut0iROjNtqxg0CvdUg5Avw3L21Yi0xi&#10;6PjIUHzeI2uDXGKtfU1RCt22S9xMF0PBWypewIOjfpK8lTc1kr0VPjwIh9FBfViHcI+j1IRgdJQ4&#10;q8j9/Js++qOjsHLWYhRz7n/shVOc6W8Gvf48mc0AG9Jldn4xxcW9tWzfWsy+2RAYmGDxrExi9A96&#10;EEtHzTO2Zh2jwiSMROych0HchH5BsHVSrdfJCdNqRbg1j1ZG6EhebMVT9yycPfYroNN3NAytWL5r&#10;W+/b077eByrr1NNIdM/qkX9MepqK41bGVXp7T16v/47VLwAAAP//AwBQSwMEFAAGAAgAAAAhACfZ&#10;887gAAAACAEAAA8AAABkcnMvZG93bnJldi54bWxMj81OwzAQhO9IvIO1SFxQ64AVaEOcCiF+JG40&#10;tIibGy9JRLyOYjcJb89ygtvuzmj2m3wzu06MOITWk4bLZQICqfK2pVrDW/m4WIEI0ZA1nSfU8I0B&#10;NsXpSW4y6yd6xXEba8EhFDKjoYmxz6QMVYPOhKXvkVj79IMzkdehlnYwE4e7Tl4lybV0piX+0Jge&#10;7xusvrZHp+Hjon5/CfPTblKp6h+ex/Jmb0utz8/mu1sQEef4Z4ZffEaHgpkO/kg2iE7DIuUqUYNa&#10;KRCsr9OEDwce1gpkkcv/BYofAAAA//8DAFBLAQItABQABgAIAAAAIQC2gziS/gAAAOEBAAATAAAA&#10;AAAAAAAAAAAAAAAAAABbQ29udGVudF9UeXBlc10ueG1sUEsBAi0AFAAGAAgAAAAhADj9If/WAAAA&#10;lAEAAAsAAAAAAAAAAAAAAAAALwEAAF9yZWxzLy5yZWxzUEsBAi0AFAAGAAgAAAAhAGtDCFlDAgAA&#10;gwQAAA4AAAAAAAAAAAAAAAAALgIAAGRycy9lMm9Eb2MueG1sUEsBAi0AFAAGAAgAAAAhACfZ887g&#10;AAAACAEAAA8AAAAAAAAAAAAAAAAAnQQAAGRycy9kb3ducmV2LnhtbFBLBQYAAAAABAAEAPMAAACq&#10;BQ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58266"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5" type="#_x0000_t202" style="position:absolute;margin-left:-9pt;margin-top:24.9pt;width:147.5pt;height:136.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P0RQIAAIQEAAAOAAAAZHJzL2Uyb0RvYy54bWysVMlu2zAQvRfoPxC8N/KaxbAcuA5cFAiS&#10;AHaRM01RtgCKw5K0pfTr+0jZiZP2VPRCcRa+mXkzo+ltW2t2UM5XZHLev+hxpoykojLbnP9YL79c&#10;c+aDMIXQZFTOX5Tnt7PPn6aNnagB7UgXyjGAGD9pbM53IdhJlnm5U7XwF2SVgbEkV4sA0W2zwokG&#10;6LXOBr3eZdaQK6wjqbyH9q4z8lnCL0slw2NZehWYzjlyC+l06dzEM5tNxWTrhN1V8piG+IcsalEZ&#10;BH2FuhNBsL2r/oCqK+nIUxkuJNUZlWUlVaoB1fR7H6pZ7YRVqRaQ4+0rTf7/wcqHw5NjVZHz8Ygz&#10;I2r0aK3awL5Sy6ACP431E7itLBxDCz36fNJ7KGPZbenq+EVBDHYw/fLKbkST8dH11XAwhknC1r8a&#10;DscQgJ+9PbfOh2+KahYvOXdoX2JVHO596FxPLjGaJ10Vy0rrJMSRUQvt2EGg2TqkJAH+zksb1uT8&#10;cojQ8ZGh+LxD1ga5xGK7ouIttJs2kTO4OVW8oeIFRDjqRslbuayQ7L3w4Uk4zA4KxD6ERxylJgSj&#10;442zHblff9NHf7QUVs4azGLO/c+9cIoz/d2g2Tf90SgObxJG46sBBHdu2ZxbzL5eEBjoY/OsTNfo&#10;H/TpWjqqn7E28xgVJmEkYuc8nK6L0G0I1k6q+Tw5YVytCPdmZWWEjuTFVqzbZ+HssV8BrX6g09SK&#10;yYe2db4d7fN9oLJKPY1Ed6we+ceop6k4rmXcpXM5eb39PGa/AQAA//8DAFBLAwQUAAYACAAAACEA&#10;1uTCV+EAAAAKAQAADwAAAGRycy9kb3ducmV2LnhtbEyPTU+EMBCG7yb+h2ZMvJjdsqCCSNkY40fi&#10;zcWPeOvSEYh0SmgX8N87nvQ4M2/eeZ5iu9heTDj6zpGCzToCgVQ701Gj4KW6X2UgfNBkdO8IFXyj&#10;h215fFTo3LiZnnHahUZwCflcK2hDGHIpfd2i1X7tBiS+fbrR6sDj2Egz6pnLbS/jKLqUVnfEH1o9&#10;4G2L9dfuYBV8nDXvT355eJ2Ti2S4e5yq9M1USp2eLDfXIAIu4S8Mv/iMDiUz7d2BjBe9gtUmY5eg&#10;4PyKFTgQpykv9gqSOM5AloX8r1D+AAAA//8DAFBLAQItABQABgAIAAAAIQC2gziS/gAAAOEBAAAT&#10;AAAAAAAAAAAAAAAAAAAAAABbQ29udGVudF9UeXBlc10ueG1sUEsBAi0AFAAGAAgAAAAhADj9If/W&#10;AAAAlAEAAAsAAAAAAAAAAAAAAAAALwEAAF9yZWxzLy5yZWxzUEsBAi0AFAAGAAgAAAAhADE48/RF&#10;AgAAhAQAAA4AAAAAAAAAAAAAAAAALgIAAGRycy9lMm9Eb2MueG1sUEsBAi0AFAAGAAgAAAAhANbk&#10;wlfhAAAACgEAAA8AAAAAAAAAAAAAAAAAnwQAAGRycy9kb3ducmV2LnhtbFBLBQYAAAAABAAEAPMA&#10;AACtBQ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58268"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6" type="#_x0000_t202" style="position:absolute;margin-left:167pt;margin-top:1.75pt;width:147.5pt;height:136.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YDQwIAAIQEAAAOAAAAZHJzL2Uyb0RvYy54bWysVE1v2zAMvQ/YfxB0X53vdEGcImvRYUDQ&#10;FkiHnhVZTgzIoiYpsbNfvyc5abpup2EXWfzQI/lIen7T1podlPMVmZz3r3qcKSOpqMw259+f7z9d&#10;c+aDMIXQZFTOj8rzm8XHD/PGztSAdqQL5RhAjJ81Nue7EOwsy7zcqVr4K7LKwFiSq0WA6LZZ4UQD&#10;9Fpng15vkjXkCutIKu+hveuMfJHwy1LJ8FiWXgWmc47cQjpdOjfxzBZzMds6YXeVPKUh/iGLWlQG&#10;QV+h7kQQbO+qP6DqSjryVIYrSXVGZVlJlWpANf3eu2rWO2FVqgXkePtKk/9/sPLh8ORYVeR8POHM&#10;iBo9elZtYF+oZVCBn8b6GdzWFo6hhR59Pus9lLHstnR1/KIgBjuYPr6yG9FkfHQ9HQ7GMEnY+tPh&#10;cAwB+NnluXU+fFVUs3jJuUP7EqvisPKhcz27xGiedFXcV1onIY6MutWOHQSarUNKEuC/eWnDmpxP&#10;hggdHxmKzztkbZBLLLYrKt5Cu2kTOcOUaVRtqDiCCEfdKHkr7yskuxI+PAmH2UGB2IfwiKPUhGB0&#10;unG2I/fzb/roj5bCylmDWcy5/7EXTnGmvxk0+3N/NIrDm4TReDqA4N5aNm8tZl/fEhjoY/OsTNfo&#10;H/T5WjqqX7A2yxgVJmEkYuc8nK+3odsQrJ1Uy2VywrhaEVZmbWWEjuTFVjy3L8LZU78CWv1A56kV&#10;s3dt63w72pf7QGWVenph9cQ/Rj1NxWkt4y69lZPX5eex+AUAAP//AwBQSwMEFAAGAAgAAAAhADRP&#10;gwXgAAAACQEAAA8AAABkcnMvZG93bnJldi54bWxMj81OhEAQhO8mvsOkTbwYdxCEVWTYGKNu4s3F&#10;n3ibZVogMj2EmQV8e9uT3rpSleqvis1iezHh6DtHCi5WEQik2pmOGgUv1cP5FQgfNBndO0IF3+hh&#10;Ux4fFTo3bqZnnHahEVxCPtcK2hCGXEpft2i1X7kBib1PN1odWI6NNKOeudz2Mo6iTFrdEX9o9YB3&#10;LdZfu4NV8HHWvD/55fF1TtJkuN9O1frNVEqdniy3NyACLuEvDL/4jA4lM+3dgYwXvYIkueQtgY8U&#10;BPtZfM16ryBeZynIspD/F5Q/AAAA//8DAFBLAQItABQABgAIAAAAIQC2gziS/gAAAOEBAAATAAAA&#10;AAAAAAAAAAAAAAAAAABbQ29udGVudF9UeXBlc10ueG1sUEsBAi0AFAAGAAgAAAAhADj9If/WAAAA&#10;lAEAAAsAAAAAAAAAAAAAAAAALwEAAF9yZWxzLy5yZWxzUEsBAi0AFAAGAAgAAAAhAGJW5gNDAgAA&#10;hAQAAA4AAAAAAAAAAAAAAAAALgIAAGRycy9lMm9Eb2MueG1sUEsBAi0AFAAGAAgAAAAhADRPgwXg&#10;AAAACQEAAA8AAAAAAAAAAAAAAAAAnQQAAGRycy9kb3ducmV2LnhtbFBLBQYAAAAABAAEAPMAAACq&#10;BQ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7" type="#_x0000_t202" style="position:absolute;margin-left:338pt;margin-top:.8pt;width:147.5pt;height:136.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hDQwIAAIQEAAAOAAAAZHJzL2Uyb0RvYy54bWysVMlu2zAQvRfoPxC8N/KapILlwE2QokCQ&#10;BEiKnGmKsgRQHJakLaVf30fKdty0p6IXirNwlvdmtLjqW812yvmGTMHHZyPOlJFUNmZT8O/Pt58u&#10;OfNBmFJoMqrgr8rzq+XHD4vO5mpCNelSOYYgxuedLXgdgs2zzMtatcKfkVUGxopcKwJEt8lKJzpE&#10;b3U2GY3Os45caR1J5T20N4ORL1P8qlIyPFSVV4HpgqO2kE6XznU8s+VC5BsnbN3IfRniH6poRWOQ&#10;9BjqRgTBtq75I1TbSEeeqnAmqc2oqhqpUg/oZjx6181TLaxKvQAcb48w+f8XVt7vHh1ryoLPwZQR&#10;LTh6Vn1gX6hnUAGfzvocbk8WjqGHHjwf9B7K2HZfuTZ+0RCDHUi/HtGN0WR8dHkxncxhkrCNL6bT&#10;OQTEz96eW+fDV0Uti5eCO9CXUBW7Ox8G14NLzOZJN+Vto3US4sioa+3YToBsHVKRCP6blzasK/j5&#10;FKnjI0Px+RBZG9QSmx2airfQr/sEzvTY8ZrKVwDhaBglb+Vtg2LvhA+PwmF20CD2ITzgqDQhGe1v&#10;nNXkfv5NH/1BKaycdZjFgvsfW+EUZ/qbAdmfx7NZHN4kzOYXEwju1LI+tZhte01AYIzNszJdo3/Q&#10;h2vlqH3B2qxiVpiEkchd8HC4XodhQ7B2Uq1WyQnjakW4M09WxtARvEjFc/8inN3zFUD1PR2mVuTv&#10;aBt8B9hX20BVkziNQA+o7vHHqKep2K9l3KVTOXm9/TyWvwAAAP//AwBQSwMEFAAGAAgAAAAhAKUV&#10;S2XgAAAACQEAAA8AAABkcnMvZG93bnJldi54bWxMj8tOwzAQRfdI/IM1SGwQddqCAyFOhRBQiR0N&#10;D7Fz4yGJiMdR7Cbh7xlWsLw6ozvn5pvZdWLEIbSeNCwXCQikytuWag0v5cP5FYgQDVnTeUIN3xhg&#10;Uxwf5SazfqJnHHexFlxCITMamhj7TMpQNehMWPgeidmnH5yJHIda2sFMXO46uUoSJZ1piT80pse7&#10;Bquv3cFp+Dir35/C/Pg6rS/X/f12LNM3W2p9ejLf3oCIOMe/Y/jVZ3Uo2GnvD2SD6DSoVPGWyECB&#10;YH6dLjnvNazSCwWyyOX/BcUPAAAA//8DAFBLAQItABQABgAIAAAAIQC2gziS/gAAAOEBAAATAAAA&#10;AAAAAAAAAAAAAAAAAABbQ29udGVudF9UeXBlc10ueG1sUEsBAi0AFAAGAAgAAAAhADj9If/WAAAA&#10;lAEAAAsAAAAAAAAAAAAAAAAALwEAAF9yZWxzLy5yZWxzUEsBAi0AFAAGAAgAAAAhAHS0yENDAgAA&#10;hAQAAA4AAAAAAAAAAAAAAAAALgIAAGRycy9lMm9Eb2MueG1sUEsBAi0AFAAGAAgAAAAhAKUVS2Xg&#10;AAAACQEAAA8AAAAAAAAAAAAAAAAAnQQAAGRycy9kb3ducmV2LnhtbFBLBQYAAAAABAAEAPMAAACq&#10;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55D73349" w:rsidR="00C23030" w:rsidRDefault="00C23030" w:rsidP="00C23030">
      <w:pPr>
        <w:tabs>
          <w:tab w:val="left" w:pos="6495"/>
        </w:tabs>
      </w:pPr>
    </w:p>
    <w:p w14:paraId="3BD7587A" w14:textId="77777777" w:rsidR="00A562A1" w:rsidRDefault="00A562A1" w:rsidP="00C23030">
      <w:pPr>
        <w:tabs>
          <w:tab w:val="left" w:pos="6495"/>
        </w:tabs>
      </w:pPr>
    </w:p>
    <w:p w14:paraId="00C797DE" w14:textId="5742E3ED"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5975D2FA" w14:textId="47A72888" w:rsidR="00801115" w:rsidRDefault="00882C20" w:rsidP="00801115">
      <w:pPr>
        <w:pStyle w:val="paragraph"/>
        <w:spacing w:before="0" w:beforeAutospacing="0" w:after="0" w:afterAutospacing="0"/>
        <w:ind w:left="360"/>
        <w:textAlignment w:val="baseline"/>
        <w:rPr>
          <w:rStyle w:val="eop"/>
          <w:rFonts w:ascii="Arial" w:hAnsi="Arial" w:cs="Arial"/>
          <w:color w:val="17365D"/>
          <w:sz w:val="22"/>
          <w:szCs w:val="22"/>
        </w:rPr>
      </w:pPr>
      <w:r>
        <w:rPr>
          <w:rStyle w:val="normaltextrun"/>
          <w:rFonts w:ascii="Arial" w:hAnsi="Arial" w:cs="Arial"/>
          <w:b/>
          <w:bCs/>
          <w:color w:val="17365D"/>
          <w:sz w:val="22"/>
          <w:szCs w:val="22"/>
          <w:lang w:val="en-GB"/>
        </w:rPr>
        <w:t>Course Introduction</w:t>
      </w:r>
    </w:p>
    <w:p w14:paraId="72CACF3B" w14:textId="697D04DD" w:rsidR="00801115" w:rsidRDefault="00801115" w:rsidP="00801115">
      <w:pPr>
        <w:pStyle w:val="paragraph"/>
        <w:spacing w:before="0" w:beforeAutospacing="0" w:after="0" w:afterAutospacing="0"/>
        <w:textAlignment w:val="baseline"/>
        <w:rPr>
          <w:rStyle w:val="eop"/>
          <w:rFonts w:ascii="Arial" w:hAnsi="Arial" w:cs="Arial"/>
          <w:color w:val="17365D"/>
          <w:sz w:val="22"/>
          <w:szCs w:val="22"/>
        </w:rPr>
      </w:pPr>
    </w:p>
    <w:p w14:paraId="7C308AFE" w14:textId="6D512403" w:rsidR="00801115" w:rsidRDefault="00801115" w:rsidP="00801115">
      <w:pPr>
        <w:pStyle w:val="paragraph"/>
        <w:spacing w:before="0" w:beforeAutospacing="0" w:after="0" w:afterAutospacing="0"/>
        <w:textAlignment w:val="baseline"/>
        <w:rPr>
          <w:rStyle w:val="eop"/>
          <w:rFonts w:ascii="Arial" w:hAnsi="Arial" w:cs="Arial"/>
          <w:color w:val="17365D"/>
          <w:sz w:val="22"/>
          <w:szCs w:val="22"/>
        </w:rPr>
      </w:pPr>
    </w:p>
    <w:p w14:paraId="30593A2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1 -Digital Evidence Concepts</w:t>
      </w:r>
      <w:r w:rsidRPr="003C70A8">
        <w:rPr>
          <w:rFonts w:ascii="Arial" w:eastAsia="Times New Roman" w:hAnsi="Arial" w:cs="Arial"/>
          <w:color w:val="17365D"/>
        </w:rPr>
        <w:t> </w:t>
      </w:r>
    </w:p>
    <w:p w14:paraId="6A1931C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Overview </w:t>
      </w:r>
    </w:p>
    <w:p w14:paraId="639774E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Concepts in Digital Evidence </w:t>
      </w:r>
    </w:p>
    <w:p w14:paraId="446DE644"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472798B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55199DE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52CBC4C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2 -Network Evidence Challenges</w:t>
      </w:r>
      <w:r w:rsidRPr="003C70A8">
        <w:rPr>
          <w:rFonts w:ascii="Arial" w:eastAsia="Times New Roman" w:hAnsi="Arial" w:cs="Arial"/>
          <w:color w:val="17365D"/>
        </w:rPr>
        <w:t> </w:t>
      </w:r>
    </w:p>
    <w:p w14:paraId="6E496EB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Overview </w:t>
      </w:r>
    </w:p>
    <w:p w14:paraId="122973E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Challenges Relating to Network Evidence </w:t>
      </w:r>
    </w:p>
    <w:p w14:paraId="5B50C793"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45053E00"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7528598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280017A4"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3 - Network Forensics Investigative</w:t>
      </w:r>
      <w:r w:rsidRPr="003C70A8">
        <w:rPr>
          <w:rFonts w:ascii="Arial" w:eastAsia="Times New Roman" w:hAnsi="Arial" w:cs="Arial"/>
          <w:color w:val="17365D"/>
        </w:rPr>
        <w:t> Methodology </w:t>
      </w:r>
    </w:p>
    <w:p w14:paraId="2697C90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Overview </w:t>
      </w:r>
    </w:p>
    <w:p w14:paraId="28078183"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OSCAR Methodology </w:t>
      </w:r>
    </w:p>
    <w:p w14:paraId="43003703"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7A4B3F4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33C8B602"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35FB2B64"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4 - Network-Based Evidence</w:t>
      </w:r>
      <w:r w:rsidRPr="003C70A8">
        <w:rPr>
          <w:rFonts w:ascii="Arial" w:eastAsia="Times New Roman" w:hAnsi="Arial" w:cs="Arial"/>
          <w:color w:val="17365D"/>
        </w:rPr>
        <w:t> </w:t>
      </w:r>
    </w:p>
    <w:p w14:paraId="7FBC6BCC"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Overview </w:t>
      </w:r>
    </w:p>
    <w:p w14:paraId="7A80747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Sources of Network-Based Evidence </w:t>
      </w:r>
    </w:p>
    <w:p w14:paraId="2D00966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0A95D40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30F4647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2ABE109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5 - Network Principles</w:t>
      </w:r>
      <w:r w:rsidRPr="003C70A8">
        <w:rPr>
          <w:rFonts w:ascii="Arial" w:eastAsia="Times New Roman" w:hAnsi="Arial" w:cs="Arial"/>
          <w:color w:val="17365D"/>
        </w:rPr>
        <w:t> </w:t>
      </w:r>
    </w:p>
    <w:p w14:paraId="588FBDB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Background </w:t>
      </w:r>
    </w:p>
    <w:p w14:paraId="1D6DB9D3"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History </w:t>
      </w:r>
    </w:p>
    <w:p w14:paraId="157E8AC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Functionality </w:t>
      </w:r>
    </w:p>
    <w:p w14:paraId="329FA853"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FIGURE 5-1 The OSI Model </w:t>
      </w:r>
    </w:p>
    <w:p w14:paraId="3209476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Functionality </w:t>
      </w:r>
    </w:p>
    <w:p w14:paraId="2906012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Encapsulation/De-encapsulation </w:t>
      </w:r>
    </w:p>
    <w:p w14:paraId="666820B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FIGURE 5-2 OSI Model Encapsulation </w:t>
      </w:r>
    </w:p>
    <w:p w14:paraId="43BC18F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Encapsulation/De-encapsulation </w:t>
      </w:r>
    </w:p>
    <w:p w14:paraId="2216D20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FIGURE 5-3 OSI Model peer layer logical channels </w:t>
      </w:r>
    </w:p>
    <w:p w14:paraId="60848B5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Encapsulation/De-encapsulation </w:t>
      </w:r>
    </w:p>
    <w:p w14:paraId="57E2944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FIGURE 5-4 OSI Model data names </w:t>
      </w:r>
    </w:p>
    <w:p w14:paraId="2A5F0B1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1B3913A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5C5F4DAC" w14:textId="77777777" w:rsidR="003C70A8" w:rsidRDefault="003C70A8" w:rsidP="003C70A8">
      <w:pPr>
        <w:spacing w:after="0" w:line="240" w:lineRule="auto"/>
        <w:textAlignment w:val="baseline"/>
        <w:rPr>
          <w:rFonts w:ascii="Arial" w:eastAsia="Times New Roman" w:hAnsi="Arial" w:cs="Arial"/>
          <w:color w:val="17365D"/>
        </w:rPr>
      </w:pPr>
    </w:p>
    <w:p w14:paraId="0E6A95D5" w14:textId="77777777" w:rsidR="003C70A8" w:rsidRDefault="003C70A8" w:rsidP="003C70A8">
      <w:pPr>
        <w:spacing w:after="0" w:line="240" w:lineRule="auto"/>
        <w:textAlignment w:val="baseline"/>
        <w:rPr>
          <w:rFonts w:ascii="Arial" w:eastAsia="Times New Roman" w:hAnsi="Arial" w:cs="Arial"/>
          <w:color w:val="17365D"/>
        </w:rPr>
      </w:pPr>
    </w:p>
    <w:p w14:paraId="47E5B674" w14:textId="77777777" w:rsidR="003C70A8" w:rsidRDefault="003C70A8" w:rsidP="003C70A8">
      <w:pPr>
        <w:spacing w:after="0" w:line="240" w:lineRule="auto"/>
        <w:textAlignment w:val="baseline"/>
        <w:rPr>
          <w:rFonts w:ascii="Arial" w:eastAsia="Times New Roman" w:hAnsi="Arial" w:cs="Arial"/>
          <w:color w:val="17365D"/>
        </w:rPr>
      </w:pPr>
    </w:p>
    <w:p w14:paraId="77B48EAA" w14:textId="2A02C8FF"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lastRenderedPageBreak/>
        <w:t>  </w:t>
      </w:r>
    </w:p>
    <w:p w14:paraId="64D2002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6 - Internet Protocol Suite</w:t>
      </w:r>
      <w:r w:rsidRPr="003C70A8">
        <w:rPr>
          <w:rFonts w:ascii="Arial" w:eastAsia="Times New Roman" w:hAnsi="Arial" w:cs="Arial"/>
          <w:color w:val="17365D"/>
        </w:rPr>
        <w:t> </w:t>
      </w:r>
    </w:p>
    <w:p w14:paraId="675C9D53"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Overview </w:t>
      </w:r>
    </w:p>
    <w:p w14:paraId="670C6C17"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Internet Protocol Suite </w:t>
      </w:r>
    </w:p>
    <w:p w14:paraId="629BA09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076DCDA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1A783E7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120216A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7 - Physical Interception</w:t>
      </w:r>
      <w:r w:rsidRPr="003C70A8">
        <w:rPr>
          <w:rFonts w:ascii="Arial" w:eastAsia="Times New Roman" w:hAnsi="Arial" w:cs="Arial"/>
          <w:color w:val="17365D"/>
        </w:rPr>
        <w:t> </w:t>
      </w:r>
    </w:p>
    <w:p w14:paraId="752CDFC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Physical Interception </w:t>
      </w:r>
    </w:p>
    <w:p w14:paraId="5592F6C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0212A77C"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20AFFC7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1A743DF7"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8 - Traffic Acquisition Software</w:t>
      </w:r>
      <w:r w:rsidRPr="003C70A8">
        <w:rPr>
          <w:rFonts w:ascii="Arial" w:eastAsia="Times New Roman" w:hAnsi="Arial" w:cs="Arial"/>
          <w:color w:val="17365D"/>
        </w:rPr>
        <w:t> </w:t>
      </w:r>
    </w:p>
    <w:p w14:paraId="7879FF13"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7B3B6DA4"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Libpcap and WinPcap </w:t>
      </w:r>
    </w:p>
    <w:p w14:paraId="31EA2297"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LIBPCAP </w:t>
      </w:r>
    </w:p>
    <w:p w14:paraId="7E3DD7F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WINPCAP </w:t>
      </w:r>
    </w:p>
    <w:p w14:paraId="2593FCA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395029F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BPF Language </w:t>
      </w:r>
    </w:p>
    <w:p w14:paraId="5366FBB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30D46A0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TCPDUMP </w:t>
      </w:r>
    </w:p>
    <w:p w14:paraId="5FF4B61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49FA232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WIRESHARK </w:t>
      </w:r>
    </w:p>
    <w:p w14:paraId="1C23CC70"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2466B7C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TSHARK </w:t>
      </w:r>
    </w:p>
    <w:p w14:paraId="13A55E5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4A2195B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057939F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16B274B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9 - Live Acquisition</w:t>
      </w:r>
      <w:r w:rsidRPr="003C70A8">
        <w:rPr>
          <w:rFonts w:ascii="Arial" w:eastAsia="Times New Roman" w:hAnsi="Arial" w:cs="Arial"/>
          <w:color w:val="17365D"/>
        </w:rPr>
        <w:t> </w:t>
      </w:r>
    </w:p>
    <w:p w14:paraId="5733F66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7F80C58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Common Interfaces </w:t>
      </w:r>
    </w:p>
    <w:p w14:paraId="0A26AC6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08B0B5A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Inspection Without Access </w:t>
      </w:r>
    </w:p>
    <w:p w14:paraId="7E36618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07491E7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Strategy </w:t>
      </w:r>
    </w:p>
    <w:p w14:paraId="1B217BC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6E96CAB3"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29EB187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3B161BD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10 - Analysis</w:t>
      </w:r>
      <w:r w:rsidRPr="003C70A8">
        <w:rPr>
          <w:rFonts w:ascii="Arial" w:eastAsia="Times New Roman" w:hAnsi="Arial" w:cs="Arial"/>
          <w:color w:val="17365D"/>
        </w:rPr>
        <w:t> </w:t>
      </w:r>
    </w:p>
    <w:p w14:paraId="5A36F10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08CA79C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Protocol Analysis </w:t>
      </w:r>
    </w:p>
    <w:p w14:paraId="5AAEC35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7D8A0BE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02 </w:t>
      </w:r>
    </w:p>
    <w:p w14:paraId="33F8329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Packet Analysis </w:t>
      </w:r>
    </w:p>
    <w:p w14:paraId="53BA1E14"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45FD4B9D" w14:textId="77777777" w:rsidR="003C70A8" w:rsidRDefault="003C70A8" w:rsidP="003C70A8">
      <w:pPr>
        <w:spacing w:after="0" w:line="240" w:lineRule="auto"/>
        <w:textAlignment w:val="baseline"/>
        <w:rPr>
          <w:rFonts w:ascii="Arial" w:eastAsia="Times New Roman" w:hAnsi="Arial" w:cs="Arial"/>
          <w:color w:val="17365D"/>
        </w:rPr>
      </w:pPr>
    </w:p>
    <w:p w14:paraId="49624956" w14:textId="77777777" w:rsidR="003C70A8" w:rsidRDefault="003C70A8" w:rsidP="003C70A8">
      <w:pPr>
        <w:spacing w:after="0" w:line="240" w:lineRule="auto"/>
        <w:textAlignment w:val="baseline"/>
        <w:rPr>
          <w:rFonts w:ascii="Arial" w:eastAsia="Times New Roman" w:hAnsi="Arial" w:cs="Arial"/>
          <w:color w:val="17365D"/>
        </w:rPr>
      </w:pPr>
    </w:p>
    <w:p w14:paraId="6B56E7FD" w14:textId="77777777" w:rsidR="003C70A8" w:rsidRDefault="003C70A8" w:rsidP="003C70A8">
      <w:pPr>
        <w:spacing w:after="0" w:line="240" w:lineRule="auto"/>
        <w:textAlignment w:val="baseline"/>
        <w:rPr>
          <w:rFonts w:ascii="Arial" w:eastAsia="Times New Roman" w:hAnsi="Arial" w:cs="Arial"/>
          <w:color w:val="17365D"/>
        </w:rPr>
      </w:pPr>
    </w:p>
    <w:p w14:paraId="4FC87CAF" w14:textId="77777777" w:rsidR="003C70A8" w:rsidRDefault="003C70A8" w:rsidP="003C70A8">
      <w:pPr>
        <w:spacing w:after="0" w:line="240" w:lineRule="auto"/>
        <w:textAlignment w:val="baseline"/>
        <w:rPr>
          <w:rFonts w:ascii="Arial" w:eastAsia="Times New Roman" w:hAnsi="Arial" w:cs="Arial"/>
          <w:color w:val="17365D"/>
        </w:rPr>
      </w:pPr>
    </w:p>
    <w:p w14:paraId="7243D73C" w14:textId="77777777" w:rsidR="003C70A8" w:rsidRDefault="003C70A8" w:rsidP="003C70A8">
      <w:pPr>
        <w:spacing w:after="0" w:line="240" w:lineRule="auto"/>
        <w:textAlignment w:val="baseline"/>
        <w:rPr>
          <w:rFonts w:ascii="Arial" w:eastAsia="Times New Roman" w:hAnsi="Arial" w:cs="Arial"/>
          <w:color w:val="17365D"/>
        </w:rPr>
      </w:pPr>
    </w:p>
    <w:p w14:paraId="6A66D60F" w14:textId="77777777" w:rsidR="003C70A8" w:rsidRDefault="003C70A8" w:rsidP="003C70A8">
      <w:pPr>
        <w:spacing w:after="0" w:line="240" w:lineRule="auto"/>
        <w:textAlignment w:val="baseline"/>
        <w:rPr>
          <w:rFonts w:ascii="Arial" w:eastAsia="Times New Roman" w:hAnsi="Arial" w:cs="Arial"/>
          <w:color w:val="17365D"/>
        </w:rPr>
      </w:pPr>
    </w:p>
    <w:p w14:paraId="2620C0D4" w14:textId="2FA51016"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03 </w:t>
      </w:r>
    </w:p>
    <w:p w14:paraId="51925D8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Flow Analysis </w:t>
      </w:r>
    </w:p>
    <w:p w14:paraId="771A0B8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Protocol Analysis </w:t>
      </w:r>
    </w:p>
    <w:p w14:paraId="3D3A43C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7F478A4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04 </w:t>
      </w:r>
    </w:p>
    <w:p w14:paraId="769197B7"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Higher-Layer Traffic Analysis </w:t>
      </w:r>
    </w:p>
    <w:p w14:paraId="4A764F7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37D3C8D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52CDECC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410158F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11 - Layer 2 Protocol</w:t>
      </w:r>
      <w:r w:rsidRPr="003C70A8">
        <w:rPr>
          <w:rFonts w:ascii="Arial" w:eastAsia="Times New Roman" w:hAnsi="Arial" w:cs="Arial"/>
          <w:color w:val="17365D"/>
        </w:rPr>
        <w:t> </w:t>
      </w:r>
    </w:p>
    <w:p w14:paraId="6BC00C2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419EDBA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The IEEE Layer 2 Protocol Series </w:t>
      </w:r>
    </w:p>
    <w:p w14:paraId="065D8B62"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4DB8EFC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4AD3F34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40288492"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12- Wireless Access Points</w:t>
      </w:r>
      <w:r w:rsidRPr="003C70A8">
        <w:rPr>
          <w:rFonts w:ascii="Arial" w:eastAsia="Times New Roman" w:hAnsi="Arial" w:cs="Arial"/>
          <w:color w:val="17365D"/>
        </w:rPr>
        <w:t> </w:t>
      </w:r>
    </w:p>
    <w:p w14:paraId="6D729B1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60B4E18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Wireless Access Points (WAPs) </w:t>
      </w:r>
    </w:p>
    <w:p w14:paraId="4406B869" w14:textId="2EB21BFF"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50DD722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5A7226F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684E1D9C"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13 - Wireless Capture Traffic and Analysis</w:t>
      </w:r>
      <w:r w:rsidRPr="003C70A8">
        <w:rPr>
          <w:rFonts w:ascii="Arial" w:eastAsia="Times New Roman" w:hAnsi="Arial" w:cs="Arial"/>
          <w:color w:val="17365D"/>
        </w:rPr>
        <w:t> </w:t>
      </w:r>
    </w:p>
    <w:p w14:paraId="17D2CCE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0D0A9A1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Wireless Traffic Capture and Analysis </w:t>
      </w:r>
    </w:p>
    <w:p w14:paraId="6AC67A0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5B458E8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1678CAD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330AB47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14 - Wireless Attacks</w:t>
      </w:r>
      <w:r w:rsidRPr="003C70A8">
        <w:rPr>
          <w:rFonts w:ascii="Arial" w:eastAsia="Times New Roman" w:hAnsi="Arial" w:cs="Arial"/>
          <w:color w:val="17365D"/>
        </w:rPr>
        <w:t> </w:t>
      </w:r>
    </w:p>
    <w:p w14:paraId="3CB9CD3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3F0363B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Common Attacks </w:t>
      </w:r>
    </w:p>
    <w:p w14:paraId="00164DE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72B7ADF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0B9A0A7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2F914D94"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15 - NIDS_Snort</w:t>
      </w:r>
      <w:r w:rsidRPr="003C70A8">
        <w:rPr>
          <w:rFonts w:ascii="Arial" w:eastAsia="Times New Roman" w:hAnsi="Arial" w:cs="Arial"/>
          <w:color w:val="17365D"/>
        </w:rPr>
        <w:t> </w:t>
      </w:r>
    </w:p>
    <w:p w14:paraId="7459FD6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3B5A718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Investigating NIDS/NIPS  </w:t>
      </w:r>
    </w:p>
    <w:p w14:paraId="17C2AC5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and Functionality </w:t>
      </w:r>
    </w:p>
    <w:p w14:paraId="225ABDC8"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0E2F674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NIDS/NIPS Evidence Acquisition </w:t>
      </w:r>
    </w:p>
    <w:p w14:paraId="4B996BB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57C6981C"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Comprehensive Packet Logging </w:t>
      </w:r>
    </w:p>
    <w:p w14:paraId="78C6465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698514C0"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Snort </w:t>
      </w:r>
    </w:p>
    <w:p w14:paraId="3179FCE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2FE87DD1"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052F887B" w14:textId="062EF4E4" w:rsidR="003C70A8" w:rsidRDefault="003C70A8" w:rsidP="003C70A8">
      <w:pPr>
        <w:spacing w:after="0" w:line="240" w:lineRule="auto"/>
        <w:textAlignment w:val="baseline"/>
        <w:rPr>
          <w:rFonts w:ascii="Arial" w:eastAsia="Times New Roman" w:hAnsi="Arial" w:cs="Arial"/>
          <w:color w:val="17365D"/>
        </w:rPr>
      </w:pPr>
      <w:r w:rsidRPr="003C70A8">
        <w:rPr>
          <w:rFonts w:ascii="Arial" w:eastAsia="Times New Roman" w:hAnsi="Arial" w:cs="Arial"/>
          <w:color w:val="17365D"/>
        </w:rPr>
        <w:t> </w:t>
      </w:r>
    </w:p>
    <w:p w14:paraId="52757078" w14:textId="7E689AC9" w:rsidR="003C70A8" w:rsidRDefault="003C70A8" w:rsidP="003C70A8">
      <w:pPr>
        <w:spacing w:after="0" w:line="240" w:lineRule="auto"/>
        <w:textAlignment w:val="baseline"/>
        <w:rPr>
          <w:rFonts w:ascii="Arial" w:eastAsia="Times New Roman" w:hAnsi="Arial" w:cs="Arial"/>
          <w:color w:val="17365D"/>
        </w:rPr>
      </w:pPr>
    </w:p>
    <w:p w14:paraId="0E070024" w14:textId="3D9D26F1" w:rsidR="003C70A8" w:rsidRDefault="003C70A8" w:rsidP="003C70A8">
      <w:pPr>
        <w:spacing w:after="0" w:line="240" w:lineRule="auto"/>
        <w:textAlignment w:val="baseline"/>
        <w:rPr>
          <w:rFonts w:ascii="Arial" w:eastAsia="Times New Roman" w:hAnsi="Arial" w:cs="Arial"/>
          <w:color w:val="17365D"/>
        </w:rPr>
      </w:pPr>
    </w:p>
    <w:p w14:paraId="50EBB86D" w14:textId="7E0F155F" w:rsidR="003C70A8" w:rsidRDefault="003C70A8" w:rsidP="003C70A8">
      <w:pPr>
        <w:spacing w:after="0" w:line="240" w:lineRule="auto"/>
        <w:textAlignment w:val="baseline"/>
        <w:rPr>
          <w:rFonts w:ascii="Arial" w:eastAsia="Times New Roman" w:hAnsi="Arial" w:cs="Arial"/>
          <w:color w:val="17365D"/>
        </w:rPr>
      </w:pPr>
    </w:p>
    <w:p w14:paraId="23B3CD4F" w14:textId="77777777" w:rsidR="003C70A8" w:rsidRPr="003C70A8" w:rsidRDefault="003C70A8" w:rsidP="003C70A8">
      <w:pPr>
        <w:spacing w:after="0" w:line="240" w:lineRule="auto"/>
        <w:textAlignment w:val="baseline"/>
        <w:rPr>
          <w:rFonts w:ascii="Segoe UI" w:eastAsia="Times New Roman" w:hAnsi="Segoe UI" w:cs="Segoe UI"/>
          <w:sz w:val="18"/>
          <w:szCs w:val="18"/>
        </w:rPr>
      </w:pPr>
    </w:p>
    <w:p w14:paraId="0B938A17"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16 - Centralized Logging and Syslog</w:t>
      </w:r>
      <w:r w:rsidRPr="003C70A8">
        <w:rPr>
          <w:rFonts w:ascii="Arial" w:eastAsia="Times New Roman" w:hAnsi="Arial" w:cs="Arial"/>
          <w:color w:val="17365D"/>
        </w:rPr>
        <w:t> </w:t>
      </w:r>
    </w:p>
    <w:p w14:paraId="362538B2"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4CFCE22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Sources of Logs </w:t>
      </w:r>
    </w:p>
    <w:p w14:paraId="1C7DA633"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1B5DC1C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Network Log Architecture </w:t>
      </w:r>
    </w:p>
    <w:p w14:paraId="76E0B60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25B5161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Collecting and Analyzing Evidence </w:t>
      </w:r>
    </w:p>
    <w:p w14:paraId="2F1D7CD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194B5A6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4BFB0A0C" w14:textId="65C5B351"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78BD4FB0"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17 - Investigating Network Devices</w:t>
      </w:r>
      <w:r w:rsidRPr="003C70A8">
        <w:rPr>
          <w:rFonts w:ascii="Arial" w:eastAsia="Times New Roman" w:hAnsi="Arial" w:cs="Arial"/>
          <w:color w:val="17365D"/>
        </w:rPr>
        <w:t> </w:t>
      </w:r>
    </w:p>
    <w:p w14:paraId="11A7114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514E4122"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Storage Media </w:t>
      </w:r>
    </w:p>
    <w:p w14:paraId="4225909D"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3629BA04"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Switches </w:t>
      </w:r>
    </w:p>
    <w:p w14:paraId="79D20344"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08D4436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Routers </w:t>
      </w:r>
    </w:p>
    <w:p w14:paraId="522AE8C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5331587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Firewalls </w:t>
      </w:r>
    </w:p>
    <w:p w14:paraId="271B80DC"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652B312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450A0FC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2E0BC78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18 - Web Proxies and Encryption</w:t>
      </w:r>
      <w:r w:rsidRPr="003C70A8">
        <w:rPr>
          <w:rFonts w:ascii="Arial" w:eastAsia="Times New Roman" w:hAnsi="Arial" w:cs="Arial"/>
          <w:color w:val="17365D"/>
        </w:rPr>
        <w:t> </w:t>
      </w:r>
    </w:p>
    <w:p w14:paraId="14F2E43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45298E62"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Web Proxy Functionality </w:t>
      </w:r>
    </w:p>
    <w:p w14:paraId="66482A3A"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7988F11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Web Proxy Evidence </w:t>
      </w:r>
    </w:p>
    <w:p w14:paraId="159639D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3F363E15"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Web Proxy Analysis </w:t>
      </w:r>
    </w:p>
    <w:p w14:paraId="1EF875F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3CD2190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Encrypted Web Traffic </w:t>
      </w:r>
    </w:p>
    <w:p w14:paraId="631750B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1080BCF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35DE684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 </w:t>
      </w:r>
    </w:p>
    <w:p w14:paraId="30538B77"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19 - Network Tunneling</w:t>
      </w:r>
      <w:r w:rsidRPr="003C70A8">
        <w:rPr>
          <w:rFonts w:ascii="Arial" w:eastAsia="Times New Roman" w:hAnsi="Arial" w:cs="Arial"/>
          <w:color w:val="17365D"/>
        </w:rPr>
        <w:t> </w:t>
      </w:r>
    </w:p>
    <w:p w14:paraId="101A30F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Agenda </w:t>
      </w:r>
    </w:p>
    <w:p w14:paraId="57D6552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Tunneling for Functionality </w:t>
      </w:r>
    </w:p>
    <w:p w14:paraId="548E24BE"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6C2469D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Tunneling for Confidentiality </w:t>
      </w:r>
    </w:p>
    <w:p w14:paraId="4BFDF8C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693E052B"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Covert Tunneling </w:t>
      </w:r>
    </w:p>
    <w:p w14:paraId="0B592DC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773DAEA9"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14629045" w14:textId="6C7D151F" w:rsidR="003C70A8" w:rsidRDefault="003C70A8" w:rsidP="003C70A8">
      <w:pPr>
        <w:spacing w:after="0" w:line="240" w:lineRule="auto"/>
        <w:textAlignment w:val="baseline"/>
        <w:rPr>
          <w:rFonts w:ascii="Arial" w:eastAsia="Times New Roman" w:hAnsi="Arial" w:cs="Arial"/>
          <w:color w:val="17365D"/>
        </w:rPr>
      </w:pPr>
      <w:r w:rsidRPr="003C70A8">
        <w:rPr>
          <w:rFonts w:ascii="Arial" w:eastAsia="Times New Roman" w:hAnsi="Arial" w:cs="Arial"/>
          <w:color w:val="17365D"/>
        </w:rPr>
        <w:t> </w:t>
      </w:r>
    </w:p>
    <w:p w14:paraId="15A03948" w14:textId="3EC22BBD" w:rsidR="003C70A8" w:rsidRDefault="003C70A8" w:rsidP="003C70A8">
      <w:pPr>
        <w:spacing w:after="0" w:line="240" w:lineRule="auto"/>
        <w:textAlignment w:val="baseline"/>
        <w:rPr>
          <w:rFonts w:ascii="Arial" w:eastAsia="Times New Roman" w:hAnsi="Arial" w:cs="Arial"/>
          <w:color w:val="17365D"/>
        </w:rPr>
      </w:pPr>
    </w:p>
    <w:p w14:paraId="3A14CE6C" w14:textId="4B3FDA21" w:rsidR="003C70A8" w:rsidRDefault="003C70A8" w:rsidP="003C70A8">
      <w:pPr>
        <w:spacing w:after="0" w:line="240" w:lineRule="auto"/>
        <w:textAlignment w:val="baseline"/>
        <w:rPr>
          <w:rFonts w:ascii="Arial" w:eastAsia="Times New Roman" w:hAnsi="Arial" w:cs="Arial"/>
          <w:color w:val="17365D"/>
        </w:rPr>
      </w:pPr>
    </w:p>
    <w:p w14:paraId="6B9FF61B" w14:textId="72B16D01" w:rsidR="003C70A8" w:rsidRDefault="003C70A8" w:rsidP="003C70A8">
      <w:pPr>
        <w:spacing w:after="0" w:line="240" w:lineRule="auto"/>
        <w:textAlignment w:val="baseline"/>
        <w:rPr>
          <w:rFonts w:ascii="Arial" w:eastAsia="Times New Roman" w:hAnsi="Arial" w:cs="Arial"/>
          <w:color w:val="17365D"/>
        </w:rPr>
      </w:pPr>
    </w:p>
    <w:p w14:paraId="1BAFC1AB" w14:textId="40A56BCD" w:rsidR="003C70A8" w:rsidRDefault="003C70A8" w:rsidP="003C70A8">
      <w:pPr>
        <w:spacing w:after="0" w:line="240" w:lineRule="auto"/>
        <w:textAlignment w:val="baseline"/>
        <w:rPr>
          <w:rFonts w:ascii="Arial" w:eastAsia="Times New Roman" w:hAnsi="Arial" w:cs="Arial"/>
          <w:color w:val="17365D"/>
        </w:rPr>
      </w:pPr>
    </w:p>
    <w:p w14:paraId="25257788" w14:textId="29677101" w:rsidR="003C70A8" w:rsidRDefault="003C70A8" w:rsidP="003C70A8">
      <w:pPr>
        <w:spacing w:after="0" w:line="240" w:lineRule="auto"/>
        <w:textAlignment w:val="baseline"/>
        <w:rPr>
          <w:rFonts w:ascii="Arial" w:eastAsia="Times New Roman" w:hAnsi="Arial" w:cs="Arial"/>
          <w:color w:val="17365D"/>
        </w:rPr>
      </w:pPr>
    </w:p>
    <w:p w14:paraId="0066E99E" w14:textId="77777777" w:rsidR="003C70A8" w:rsidRPr="003C70A8" w:rsidRDefault="003C70A8" w:rsidP="003C70A8">
      <w:pPr>
        <w:spacing w:after="0" w:line="240" w:lineRule="auto"/>
        <w:textAlignment w:val="baseline"/>
        <w:rPr>
          <w:rFonts w:ascii="Segoe UI" w:eastAsia="Times New Roman" w:hAnsi="Segoe UI" w:cs="Segoe UI"/>
          <w:sz w:val="18"/>
          <w:szCs w:val="18"/>
        </w:rPr>
      </w:pPr>
    </w:p>
    <w:p w14:paraId="244558BF"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b/>
          <w:bCs/>
          <w:color w:val="17365D"/>
        </w:rPr>
        <w:t>Module 20 - Malware Forensics</w:t>
      </w:r>
      <w:r w:rsidRPr="003C70A8">
        <w:rPr>
          <w:rFonts w:ascii="Arial" w:eastAsia="Times New Roman" w:hAnsi="Arial" w:cs="Arial"/>
          <w:color w:val="17365D"/>
        </w:rPr>
        <w:t> </w:t>
      </w:r>
    </w:p>
    <w:p w14:paraId="136A5B46"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Trends in Malware Evolution </w:t>
      </w:r>
    </w:p>
    <w:p w14:paraId="723C55A2"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Section Summary </w:t>
      </w:r>
    </w:p>
    <w:p w14:paraId="0FAE1374" w14:textId="77777777" w:rsidR="003C70A8" w:rsidRPr="003C70A8" w:rsidRDefault="003C70A8" w:rsidP="003C70A8">
      <w:pPr>
        <w:spacing w:after="0" w:line="240" w:lineRule="auto"/>
        <w:textAlignment w:val="baseline"/>
        <w:rPr>
          <w:rFonts w:ascii="Segoe UI" w:eastAsia="Times New Roman" w:hAnsi="Segoe UI" w:cs="Segoe UI"/>
          <w:sz w:val="18"/>
          <w:szCs w:val="18"/>
        </w:rPr>
      </w:pPr>
      <w:r w:rsidRPr="003C70A8">
        <w:rPr>
          <w:rFonts w:ascii="Arial" w:eastAsia="Times New Roman" w:hAnsi="Arial" w:cs="Arial"/>
          <w:color w:val="17365D"/>
        </w:rPr>
        <w:t>Module Summary  </w:t>
      </w:r>
    </w:p>
    <w:p w14:paraId="2508F40C" w14:textId="7CA2D4A3" w:rsidR="00690C7A" w:rsidRDefault="00690C7A" w:rsidP="003C70A8">
      <w:pPr>
        <w:pStyle w:val="paragraph"/>
        <w:spacing w:before="0" w:beforeAutospacing="0" w:after="0" w:afterAutospacing="0"/>
        <w:textAlignment w:val="baseline"/>
        <w:rPr>
          <w:rFonts w:ascii="Arial" w:hAnsi="Arial" w:cs="Arial"/>
          <w:color w:val="17365D"/>
          <w:sz w:val="22"/>
          <w:szCs w:val="22"/>
        </w:rPr>
      </w:pPr>
    </w:p>
    <w:p w14:paraId="0DC45BAF" w14:textId="40FDF11C" w:rsidR="003C70A8" w:rsidRDefault="003C70A8" w:rsidP="003C70A8">
      <w:pPr>
        <w:pStyle w:val="paragraph"/>
        <w:spacing w:before="0" w:beforeAutospacing="0" w:after="0" w:afterAutospacing="0"/>
        <w:textAlignment w:val="baseline"/>
        <w:rPr>
          <w:rFonts w:ascii="Arial" w:hAnsi="Arial" w:cs="Arial"/>
          <w:color w:val="17365D"/>
          <w:sz w:val="22"/>
          <w:szCs w:val="22"/>
        </w:rPr>
      </w:pPr>
    </w:p>
    <w:p w14:paraId="4ADFA80B" w14:textId="1F3BD4CD" w:rsidR="003C70A8" w:rsidRPr="002E42E8" w:rsidRDefault="003C70A8" w:rsidP="003C70A8">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w:t>
      </w:r>
      <w:r>
        <w:rPr>
          <w:rFonts w:ascii="DaxCondensed-Bold" w:hAnsi="DaxCondensed-Bold"/>
          <w:color w:val="374063"/>
          <w:sz w:val="40"/>
          <w:szCs w:val="40"/>
        </w:rPr>
        <w:t xml:space="preserve"> Labs</w:t>
      </w:r>
      <w:r w:rsidRPr="002E42E8">
        <w:rPr>
          <w:rFonts w:ascii="DaxCondensed-Bold" w:hAnsi="DaxCondensed-Bold"/>
          <w:color w:val="374063"/>
          <w:sz w:val="40"/>
          <w:szCs w:val="40"/>
        </w:rPr>
        <w:t xml:space="preserve"> Outline:</w:t>
      </w:r>
    </w:p>
    <w:p w14:paraId="4833E8F6"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b/>
          <w:bCs/>
          <w:color w:val="17365D"/>
        </w:rPr>
        <w:t>Module 4, 5 and 6 - Working with captured files</w:t>
      </w:r>
      <w:r w:rsidRPr="0090436E">
        <w:rPr>
          <w:rFonts w:ascii="Arial" w:eastAsia="Times New Roman" w:hAnsi="Arial" w:cs="Arial"/>
          <w:color w:val="17365D"/>
        </w:rPr>
        <w:t> </w:t>
      </w:r>
    </w:p>
    <w:p w14:paraId="0A7D1131"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Lab 1: Sniffing with Wireshark </w:t>
      </w:r>
    </w:p>
    <w:p w14:paraId="7B0946E2"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Lab 2: HTTP Protocol Analysis </w:t>
      </w:r>
    </w:p>
    <w:p w14:paraId="2DF1543F"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Lab 3: SMB Protocol Analysis </w:t>
      </w:r>
    </w:p>
    <w:p w14:paraId="1E39D060"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Lab 4: SIP/RTP Protocol Analysis </w:t>
      </w:r>
    </w:p>
    <w:p w14:paraId="2AFBC466"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Lab 5: Protocol Layers </w:t>
      </w:r>
    </w:p>
    <w:p w14:paraId="17AA4883"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b/>
          <w:bCs/>
          <w:color w:val="17365D"/>
        </w:rPr>
        <w:t>Module 7, 8, 9, 10, 11 – Evidence Acquisition</w:t>
      </w:r>
      <w:r w:rsidRPr="0090436E">
        <w:rPr>
          <w:rFonts w:ascii="Arial" w:eastAsia="Times New Roman" w:hAnsi="Arial" w:cs="Arial"/>
          <w:color w:val="17365D"/>
        </w:rPr>
        <w:t> </w:t>
      </w:r>
    </w:p>
    <w:p w14:paraId="7AAC79B1" w14:textId="3C8DBFFC"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 xml:space="preserve">Lab </w:t>
      </w:r>
      <w:r>
        <w:rPr>
          <w:rFonts w:ascii="Arial" w:eastAsia="Times New Roman" w:hAnsi="Arial" w:cs="Arial"/>
          <w:color w:val="17365D"/>
        </w:rPr>
        <w:t>6</w:t>
      </w:r>
      <w:r w:rsidRPr="0090436E">
        <w:rPr>
          <w:rFonts w:ascii="Arial" w:eastAsia="Times New Roman" w:hAnsi="Arial" w:cs="Arial"/>
          <w:color w:val="17365D"/>
        </w:rPr>
        <w:t>: Analyzing the capture of MacOf </w:t>
      </w:r>
    </w:p>
    <w:p w14:paraId="45C56CAB" w14:textId="33F2126E"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 xml:space="preserve">Lab </w:t>
      </w:r>
      <w:r>
        <w:rPr>
          <w:rFonts w:ascii="Arial" w:eastAsia="Times New Roman" w:hAnsi="Arial" w:cs="Arial"/>
          <w:color w:val="17365D"/>
        </w:rPr>
        <w:t>7</w:t>
      </w:r>
      <w:r w:rsidRPr="0090436E">
        <w:rPr>
          <w:rFonts w:ascii="Arial" w:eastAsia="Times New Roman" w:hAnsi="Arial" w:cs="Arial"/>
          <w:color w:val="17365D"/>
        </w:rPr>
        <w:t>: Manipulating STP algorithm </w:t>
      </w:r>
    </w:p>
    <w:p w14:paraId="41E6AF37" w14:textId="3A2DF6CA"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 xml:space="preserve">Lab </w:t>
      </w:r>
      <w:r>
        <w:rPr>
          <w:rFonts w:ascii="Arial" w:eastAsia="Times New Roman" w:hAnsi="Arial" w:cs="Arial"/>
          <w:color w:val="17365D"/>
        </w:rPr>
        <w:t>8</w:t>
      </w:r>
      <w:r w:rsidRPr="0090436E">
        <w:rPr>
          <w:rFonts w:ascii="Arial" w:eastAsia="Times New Roman" w:hAnsi="Arial" w:cs="Arial"/>
          <w:color w:val="17365D"/>
        </w:rPr>
        <w:t>: Active Evidence Acquisition </w:t>
      </w:r>
    </w:p>
    <w:p w14:paraId="49DCBBAE"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b/>
          <w:bCs/>
          <w:color w:val="17365D"/>
        </w:rPr>
        <w:t>Module 12, 13, 14 – Wireless Traffic Evidence Acquisition</w:t>
      </w:r>
      <w:r w:rsidRPr="0090436E">
        <w:rPr>
          <w:rFonts w:ascii="Arial" w:eastAsia="Times New Roman" w:hAnsi="Arial" w:cs="Arial"/>
          <w:color w:val="17365D"/>
        </w:rPr>
        <w:t> </w:t>
      </w:r>
    </w:p>
    <w:p w14:paraId="3418CEDD" w14:textId="04A0E151"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 xml:space="preserve">Lab </w:t>
      </w:r>
      <w:r>
        <w:rPr>
          <w:rFonts w:ascii="Arial" w:eastAsia="Times New Roman" w:hAnsi="Arial" w:cs="Arial"/>
          <w:color w:val="17365D"/>
        </w:rPr>
        <w:t>9</w:t>
      </w:r>
      <w:r w:rsidRPr="0090436E">
        <w:rPr>
          <w:rFonts w:ascii="Arial" w:eastAsia="Times New Roman" w:hAnsi="Arial" w:cs="Arial"/>
          <w:color w:val="17365D"/>
        </w:rPr>
        <w:t>: IEEE 802.11 </w:t>
      </w:r>
    </w:p>
    <w:p w14:paraId="36C4C728"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b/>
          <w:bCs/>
          <w:color w:val="17365D"/>
        </w:rPr>
        <w:t>Module 15: IDS/IPS Forensics</w:t>
      </w:r>
      <w:r w:rsidRPr="0090436E">
        <w:rPr>
          <w:rFonts w:ascii="Arial" w:eastAsia="Times New Roman" w:hAnsi="Arial" w:cs="Arial"/>
          <w:color w:val="17365D"/>
        </w:rPr>
        <w:t> </w:t>
      </w:r>
    </w:p>
    <w:p w14:paraId="36191F53" w14:textId="2AF09B3F"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Lab 1</w:t>
      </w:r>
      <w:r>
        <w:rPr>
          <w:rFonts w:ascii="Arial" w:eastAsia="Times New Roman" w:hAnsi="Arial" w:cs="Arial"/>
          <w:color w:val="17365D"/>
        </w:rPr>
        <w:t>0</w:t>
      </w:r>
      <w:r w:rsidRPr="0090436E">
        <w:rPr>
          <w:rFonts w:ascii="Arial" w:eastAsia="Times New Roman" w:hAnsi="Arial" w:cs="Arial"/>
          <w:color w:val="17365D"/>
        </w:rPr>
        <w:t>: Use Snort as Packet Sniffer </w:t>
      </w:r>
    </w:p>
    <w:p w14:paraId="7CD38C2A" w14:textId="1E208C96"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Lab</w:t>
      </w:r>
      <w:r>
        <w:rPr>
          <w:rFonts w:ascii="Arial" w:eastAsia="Times New Roman" w:hAnsi="Arial" w:cs="Arial"/>
          <w:color w:val="17365D"/>
        </w:rPr>
        <w:t xml:space="preserve"> 11</w:t>
      </w:r>
      <w:r w:rsidRPr="0090436E">
        <w:rPr>
          <w:rFonts w:ascii="Arial" w:eastAsia="Times New Roman" w:hAnsi="Arial" w:cs="Arial"/>
          <w:color w:val="17365D"/>
        </w:rPr>
        <w:t>: Use Snort as Packet Logger </w:t>
      </w:r>
    </w:p>
    <w:p w14:paraId="5AB51F5E" w14:textId="6C67EBCB"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 xml:space="preserve">Lab </w:t>
      </w:r>
      <w:r>
        <w:rPr>
          <w:rFonts w:ascii="Arial" w:eastAsia="Times New Roman" w:hAnsi="Arial" w:cs="Arial"/>
          <w:color w:val="17365D"/>
        </w:rPr>
        <w:t>12</w:t>
      </w:r>
      <w:r w:rsidRPr="0090436E">
        <w:rPr>
          <w:rFonts w:ascii="Arial" w:eastAsia="Times New Roman" w:hAnsi="Arial" w:cs="Arial"/>
          <w:color w:val="17365D"/>
        </w:rPr>
        <w:t>: Check Snort’s IDS abilities with pre-captured attack pattern files </w:t>
      </w:r>
    </w:p>
    <w:p w14:paraId="71813994"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b/>
          <w:bCs/>
          <w:color w:val="17365D"/>
        </w:rPr>
        <w:t>Module 16 and 21 - Network forensics and investigating logs</w:t>
      </w:r>
      <w:r w:rsidRPr="0090436E">
        <w:rPr>
          <w:rFonts w:ascii="Arial" w:eastAsia="Times New Roman" w:hAnsi="Arial" w:cs="Arial"/>
          <w:color w:val="17365D"/>
        </w:rPr>
        <w:t> </w:t>
      </w:r>
    </w:p>
    <w:p w14:paraId="058ADA35" w14:textId="7026B042"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Lab 1</w:t>
      </w:r>
      <w:r w:rsidR="00462D8B">
        <w:rPr>
          <w:rFonts w:ascii="Arial" w:eastAsia="Times New Roman" w:hAnsi="Arial" w:cs="Arial"/>
          <w:color w:val="17365D"/>
        </w:rPr>
        <w:t>3</w:t>
      </w:r>
      <w:r w:rsidRPr="0090436E">
        <w:rPr>
          <w:rFonts w:ascii="Arial" w:eastAsia="Times New Roman" w:hAnsi="Arial" w:cs="Arial"/>
          <w:color w:val="17365D"/>
        </w:rPr>
        <w:t>: Syslog lab </w:t>
      </w:r>
    </w:p>
    <w:p w14:paraId="3AE1C50C" w14:textId="37C79176"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 xml:space="preserve">Lab </w:t>
      </w:r>
      <w:r w:rsidR="00462D8B">
        <w:rPr>
          <w:rFonts w:ascii="Arial" w:eastAsia="Times New Roman" w:hAnsi="Arial" w:cs="Arial"/>
          <w:color w:val="17365D"/>
        </w:rPr>
        <w:t>14</w:t>
      </w:r>
      <w:r w:rsidRPr="0090436E">
        <w:rPr>
          <w:rFonts w:ascii="Arial" w:eastAsia="Times New Roman" w:hAnsi="Arial" w:cs="Arial"/>
          <w:color w:val="17365D"/>
        </w:rPr>
        <w:t>: Network Device Log </w:t>
      </w:r>
    </w:p>
    <w:p w14:paraId="02513421" w14:textId="214DDDA5"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 xml:space="preserve">Lab </w:t>
      </w:r>
      <w:r w:rsidR="00462D8B">
        <w:rPr>
          <w:rFonts w:ascii="Arial" w:eastAsia="Times New Roman" w:hAnsi="Arial" w:cs="Arial"/>
          <w:color w:val="17365D"/>
        </w:rPr>
        <w:t>15</w:t>
      </w:r>
      <w:r w:rsidRPr="0090436E">
        <w:rPr>
          <w:rFonts w:ascii="Arial" w:eastAsia="Times New Roman" w:hAnsi="Arial" w:cs="Arial"/>
          <w:color w:val="17365D"/>
        </w:rPr>
        <w:t>: Log Mysteries </w:t>
      </w:r>
    </w:p>
    <w:p w14:paraId="00499681"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b/>
          <w:bCs/>
          <w:color w:val="17365D"/>
        </w:rPr>
        <w:t>Modules 17, 18 – SSL and Encryption</w:t>
      </w:r>
      <w:r w:rsidRPr="0090436E">
        <w:rPr>
          <w:rFonts w:ascii="Arial" w:eastAsia="Times New Roman" w:hAnsi="Arial" w:cs="Arial"/>
          <w:color w:val="17365D"/>
        </w:rPr>
        <w:t> </w:t>
      </w:r>
    </w:p>
    <w:p w14:paraId="221F9567" w14:textId="6A119F27" w:rsidR="0090436E" w:rsidRPr="0090436E" w:rsidRDefault="00462D8B" w:rsidP="0090436E">
      <w:pPr>
        <w:spacing w:after="0" w:line="240" w:lineRule="auto"/>
        <w:textAlignment w:val="baseline"/>
        <w:rPr>
          <w:rFonts w:ascii="Segoe UI" w:eastAsia="Times New Roman" w:hAnsi="Segoe UI" w:cs="Segoe UI"/>
          <w:sz w:val="18"/>
          <w:szCs w:val="18"/>
        </w:rPr>
      </w:pPr>
      <w:r>
        <w:rPr>
          <w:rFonts w:ascii="Arial" w:eastAsia="Times New Roman" w:hAnsi="Arial" w:cs="Arial"/>
          <w:color w:val="17365D"/>
        </w:rPr>
        <w:t>Lab 16:</w:t>
      </w:r>
      <w:r w:rsidR="0090436E" w:rsidRPr="0090436E">
        <w:rPr>
          <w:rFonts w:ascii="Arial" w:eastAsia="Times New Roman" w:hAnsi="Arial" w:cs="Arial"/>
          <w:color w:val="17365D"/>
        </w:rPr>
        <w:t> </w:t>
      </w:r>
    </w:p>
    <w:p w14:paraId="30B36648" w14:textId="77777777" w:rsidR="0090436E" w:rsidRPr="0090436E" w:rsidRDefault="0090436E" w:rsidP="00462D8B">
      <w:pPr>
        <w:spacing w:after="0" w:line="240" w:lineRule="auto"/>
        <w:ind w:left="360"/>
        <w:textAlignment w:val="baseline"/>
        <w:rPr>
          <w:rFonts w:ascii="Segoe UI" w:eastAsia="Times New Roman" w:hAnsi="Segoe UI" w:cs="Segoe UI"/>
          <w:sz w:val="18"/>
          <w:szCs w:val="18"/>
        </w:rPr>
      </w:pPr>
      <w:r w:rsidRPr="0090436E">
        <w:rPr>
          <w:rFonts w:ascii="Arial" w:eastAsia="Times New Roman" w:hAnsi="Arial" w:cs="Arial"/>
          <w:color w:val="17365D"/>
        </w:rPr>
        <w:t>Step 1: Open a Trace </w:t>
      </w:r>
    </w:p>
    <w:p w14:paraId="6D67A7E1" w14:textId="77777777" w:rsidR="0090436E" w:rsidRPr="0090436E" w:rsidRDefault="0090436E" w:rsidP="00462D8B">
      <w:pPr>
        <w:spacing w:after="0" w:line="240" w:lineRule="auto"/>
        <w:ind w:left="360"/>
        <w:textAlignment w:val="baseline"/>
        <w:rPr>
          <w:rFonts w:ascii="Segoe UI" w:eastAsia="Times New Roman" w:hAnsi="Segoe UI" w:cs="Segoe UI"/>
          <w:sz w:val="18"/>
          <w:szCs w:val="18"/>
        </w:rPr>
      </w:pPr>
      <w:r w:rsidRPr="0090436E">
        <w:rPr>
          <w:rFonts w:ascii="Arial" w:eastAsia="Times New Roman" w:hAnsi="Arial" w:cs="Arial"/>
          <w:color w:val="17365D"/>
        </w:rPr>
        <w:t>Step 2: Inspect the Trace </w:t>
      </w:r>
    </w:p>
    <w:p w14:paraId="6BC7B9EC" w14:textId="77777777" w:rsidR="0090436E" w:rsidRPr="0090436E" w:rsidRDefault="0090436E" w:rsidP="00462D8B">
      <w:pPr>
        <w:spacing w:after="0" w:line="240" w:lineRule="auto"/>
        <w:ind w:left="360"/>
        <w:textAlignment w:val="baseline"/>
        <w:rPr>
          <w:rFonts w:ascii="Segoe UI" w:eastAsia="Times New Roman" w:hAnsi="Segoe UI" w:cs="Segoe UI"/>
          <w:sz w:val="18"/>
          <w:szCs w:val="18"/>
        </w:rPr>
      </w:pPr>
      <w:r w:rsidRPr="0090436E">
        <w:rPr>
          <w:rFonts w:ascii="Arial" w:eastAsia="Times New Roman" w:hAnsi="Arial" w:cs="Arial"/>
          <w:color w:val="17365D"/>
        </w:rPr>
        <w:t>Step 3: The SSL Handshake </w:t>
      </w:r>
    </w:p>
    <w:p w14:paraId="68348213" w14:textId="77777777" w:rsidR="0090436E" w:rsidRPr="0090436E" w:rsidRDefault="0090436E" w:rsidP="00462D8B">
      <w:pPr>
        <w:spacing w:after="0" w:line="240" w:lineRule="auto"/>
        <w:ind w:left="360"/>
        <w:textAlignment w:val="baseline"/>
        <w:rPr>
          <w:rFonts w:ascii="Segoe UI" w:eastAsia="Times New Roman" w:hAnsi="Segoe UI" w:cs="Segoe UI"/>
          <w:sz w:val="18"/>
          <w:szCs w:val="18"/>
        </w:rPr>
      </w:pPr>
      <w:r w:rsidRPr="0090436E">
        <w:rPr>
          <w:rFonts w:ascii="Arial" w:eastAsia="Times New Roman" w:hAnsi="Arial" w:cs="Arial"/>
          <w:color w:val="17365D"/>
        </w:rPr>
        <w:t>Hello Messages </w:t>
      </w:r>
    </w:p>
    <w:p w14:paraId="4449F072" w14:textId="77777777" w:rsidR="0090436E" w:rsidRPr="0090436E" w:rsidRDefault="0090436E" w:rsidP="00462D8B">
      <w:pPr>
        <w:spacing w:after="0" w:line="240" w:lineRule="auto"/>
        <w:ind w:left="360"/>
        <w:textAlignment w:val="baseline"/>
        <w:rPr>
          <w:rFonts w:ascii="Segoe UI" w:eastAsia="Times New Roman" w:hAnsi="Segoe UI" w:cs="Segoe UI"/>
          <w:sz w:val="18"/>
          <w:szCs w:val="18"/>
        </w:rPr>
      </w:pPr>
      <w:r w:rsidRPr="0090436E">
        <w:rPr>
          <w:rFonts w:ascii="Arial" w:eastAsia="Times New Roman" w:hAnsi="Arial" w:cs="Arial"/>
          <w:color w:val="17365D"/>
        </w:rPr>
        <w:t>Certificate Messages </w:t>
      </w:r>
    </w:p>
    <w:p w14:paraId="2C711DFC" w14:textId="77777777" w:rsidR="0090436E" w:rsidRPr="0090436E" w:rsidRDefault="0090436E" w:rsidP="00462D8B">
      <w:pPr>
        <w:spacing w:after="0" w:line="240" w:lineRule="auto"/>
        <w:ind w:left="360"/>
        <w:textAlignment w:val="baseline"/>
        <w:rPr>
          <w:rFonts w:ascii="Segoe UI" w:eastAsia="Times New Roman" w:hAnsi="Segoe UI" w:cs="Segoe UI"/>
          <w:sz w:val="18"/>
          <w:szCs w:val="18"/>
        </w:rPr>
      </w:pPr>
      <w:r w:rsidRPr="0090436E">
        <w:rPr>
          <w:rFonts w:ascii="Arial" w:eastAsia="Times New Roman" w:hAnsi="Arial" w:cs="Arial"/>
          <w:color w:val="17365D"/>
        </w:rPr>
        <w:t>Client Key Exchange and Change Cipher Messages </w:t>
      </w:r>
    </w:p>
    <w:p w14:paraId="04FACFB5" w14:textId="77777777" w:rsidR="0090436E" w:rsidRPr="0090436E" w:rsidRDefault="0090436E" w:rsidP="00462D8B">
      <w:pPr>
        <w:spacing w:after="0" w:line="240" w:lineRule="auto"/>
        <w:ind w:left="360"/>
        <w:textAlignment w:val="baseline"/>
        <w:rPr>
          <w:rFonts w:ascii="Segoe UI" w:eastAsia="Times New Roman" w:hAnsi="Segoe UI" w:cs="Segoe UI"/>
          <w:sz w:val="18"/>
          <w:szCs w:val="18"/>
        </w:rPr>
      </w:pPr>
      <w:r w:rsidRPr="0090436E">
        <w:rPr>
          <w:rFonts w:ascii="Arial" w:eastAsia="Times New Roman" w:hAnsi="Arial" w:cs="Arial"/>
          <w:color w:val="17365D"/>
        </w:rPr>
        <w:t>Alert Message </w:t>
      </w:r>
    </w:p>
    <w:p w14:paraId="67E3A87D" w14:textId="0BC2CC2C"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 xml:space="preserve">Lab </w:t>
      </w:r>
      <w:r w:rsidR="00462D8B">
        <w:rPr>
          <w:rFonts w:ascii="Arial" w:eastAsia="Times New Roman" w:hAnsi="Arial" w:cs="Arial"/>
          <w:color w:val="17365D"/>
        </w:rPr>
        <w:t>17</w:t>
      </w:r>
      <w:r w:rsidRPr="0090436E">
        <w:rPr>
          <w:rFonts w:ascii="Arial" w:eastAsia="Times New Roman" w:hAnsi="Arial" w:cs="Arial"/>
          <w:color w:val="17365D"/>
        </w:rPr>
        <w:t>: SSL and Friendly Man-in-the-middle </w:t>
      </w:r>
    </w:p>
    <w:p w14:paraId="23C3BDD8" w14:textId="77777777"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b/>
          <w:bCs/>
          <w:color w:val="17365D"/>
        </w:rPr>
        <w:t>Module 20 - Malware Forensics</w:t>
      </w:r>
      <w:r w:rsidRPr="0090436E">
        <w:rPr>
          <w:rFonts w:ascii="Arial" w:eastAsia="Times New Roman" w:hAnsi="Arial" w:cs="Arial"/>
          <w:color w:val="17365D"/>
        </w:rPr>
        <w:t> </w:t>
      </w:r>
    </w:p>
    <w:p w14:paraId="2756D9AB" w14:textId="4B1F5A93"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Lab 1</w:t>
      </w:r>
      <w:r w:rsidR="00462D8B">
        <w:rPr>
          <w:rFonts w:ascii="Arial" w:eastAsia="Times New Roman" w:hAnsi="Arial" w:cs="Arial"/>
          <w:color w:val="17365D"/>
        </w:rPr>
        <w:t>8</w:t>
      </w:r>
      <w:r w:rsidRPr="0090436E">
        <w:rPr>
          <w:rFonts w:ascii="Arial" w:eastAsia="Times New Roman" w:hAnsi="Arial" w:cs="Arial"/>
          <w:color w:val="17365D"/>
        </w:rPr>
        <w:t>: Analyzing Malicious Portable Destructive Files </w:t>
      </w:r>
    </w:p>
    <w:p w14:paraId="49E93290" w14:textId="0CD19C50" w:rsidR="0090436E" w:rsidRPr="0090436E" w:rsidRDefault="0090436E" w:rsidP="0090436E">
      <w:pPr>
        <w:spacing w:after="0" w:line="240" w:lineRule="auto"/>
        <w:textAlignment w:val="baseline"/>
        <w:rPr>
          <w:rFonts w:ascii="Segoe UI" w:eastAsia="Times New Roman" w:hAnsi="Segoe UI" w:cs="Segoe UI"/>
          <w:sz w:val="18"/>
          <w:szCs w:val="18"/>
        </w:rPr>
      </w:pPr>
      <w:r w:rsidRPr="0090436E">
        <w:rPr>
          <w:rFonts w:ascii="Arial" w:eastAsia="Times New Roman" w:hAnsi="Arial" w:cs="Arial"/>
          <w:color w:val="17365D"/>
        </w:rPr>
        <w:t xml:space="preserve">Lab </w:t>
      </w:r>
      <w:r w:rsidR="00462D8B">
        <w:rPr>
          <w:rFonts w:ascii="Arial" w:eastAsia="Times New Roman" w:hAnsi="Arial" w:cs="Arial"/>
          <w:color w:val="17365D"/>
        </w:rPr>
        <w:t>19</w:t>
      </w:r>
      <w:r w:rsidRPr="0090436E">
        <w:rPr>
          <w:rFonts w:ascii="Arial" w:eastAsia="Times New Roman" w:hAnsi="Arial" w:cs="Arial"/>
          <w:color w:val="17365D"/>
        </w:rPr>
        <w:t>: Mobile Malware </w:t>
      </w:r>
    </w:p>
    <w:p w14:paraId="6917A346" w14:textId="77777777" w:rsidR="003C70A8" w:rsidRPr="00801115" w:rsidRDefault="003C70A8" w:rsidP="003C70A8">
      <w:pPr>
        <w:pStyle w:val="paragraph"/>
        <w:spacing w:before="0" w:beforeAutospacing="0" w:after="0" w:afterAutospacing="0"/>
        <w:textAlignment w:val="baseline"/>
        <w:rPr>
          <w:rFonts w:ascii="Arial" w:hAnsi="Arial" w:cs="Arial"/>
          <w:color w:val="17365D"/>
          <w:sz w:val="22"/>
          <w:szCs w:val="22"/>
        </w:rPr>
      </w:pPr>
    </w:p>
    <w:sectPr w:rsidR="003C70A8" w:rsidRPr="00801115" w:rsidSect="00650503">
      <w:headerReference w:type="default" r:id="rId18"/>
      <w:footerReference w:type="default" r:id="rId19"/>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25CC0" w14:textId="77777777" w:rsidR="00E449C1" w:rsidRDefault="00E449C1" w:rsidP="00EA48B5">
      <w:pPr>
        <w:spacing w:after="0" w:line="240" w:lineRule="auto"/>
      </w:pPr>
      <w:r>
        <w:separator/>
      </w:r>
    </w:p>
  </w:endnote>
  <w:endnote w:type="continuationSeparator" w:id="0">
    <w:p w14:paraId="65CC7178" w14:textId="77777777" w:rsidR="00E449C1" w:rsidRDefault="00E449C1" w:rsidP="00EA48B5">
      <w:pPr>
        <w:spacing w:after="0" w:line="240" w:lineRule="auto"/>
      </w:pPr>
      <w:r>
        <w:continuationSeparator/>
      </w:r>
    </w:p>
  </w:endnote>
  <w:endnote w:type="continuationNotice" w:id="1">
    <w:p w14:paraId="381B85B6" w14:textId="77777777" w:rsidR="00C879D2" w:rsidRDefault="00C879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Condensed-Bold">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58245"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C879D2">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10213 Wilsky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1"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d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qgXZ8z&#10;I2potFJtYF+pZXCBn8b6CdKWFomhhR+5J7+HM7bdlq6Ov2iIIQ6mD2d2I5qEc3TTGw+vxpxJxAbD&#10;6/5gHGGy16+t8+GboppFI+cO6iVSxX7hQ5d6SomPedJV8VBpnS5xYtRcO7YX0FqHVCPA32Vpw5qc&#10;Xw7HvQRsKH7eIWuDWmKvXU/RCu26TdwMT/2uqTiABkfdIHkrHyrUuhA+PAuHyUHn2IbwhKPUhLfo&#10;aHG2Jffrb/6YD0ER5azBJObc/9wJpzjT3w2kvumPRnF002U0vhrg4t5G1m8jZlfPCQRATVSXzJgf&#10;9MksHdUvWJpZfBUhYSTeznk4mfPQ7QeWTqrZLCVhWK0IC7O0MkJHwqMSq/ZFOHuUK0DoRzrNrJh8&#10;UK3LjV8amu0ClVWSNPLcsXqkH4OehuK4lHGT3t5T1utfx/Q3AA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AUaKpd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4D2545">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10213 Wilsky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58240"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2"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NLRfwIAABQFAAAOAAAAZHJzL2Uyb0RvYy54bWysVNtO3DAQfa/Uf7D8&#10;XrILy6URWbQFUSEhQIWKZ6/jEEuO7dqzbOjX99hJFkQrVar64oxnJnM5c8anZ31n2LMKUTtb8fne&#10;jDNlpau1far494fLTyecRRK2FsZZVfEXFfnZ8uOH060v1b5rnalVYAhiY7n1FW+JfFkUUbaqE3HP&#10;eWVhbFzoBOEanoo6iC2id6bYn82Oiq0LtQ9OqhihvRiMfJnjN42SdNs0UREzFUdtlM+Qz3U6i+Wp&#10;KJ+C8K2WYxniH6rohLZIugt1IUiwTdC/heq0DC66hvak6wrXNFqq3AO6mc/edXPfCq9yLwAn+h1M&#10;8f+FlTfPd4HpuuIYlBUdRvSgemJfXM9OEjpbH0s43Xu4UQ81pjzpI5Sp6b4JXfqiHQY7cH7ZYZuC&#10;SShPDo/3D2GRMB3PFwfHhylK8fqzD5G+KtexJFQ8YHQZUfF8HWlwnVxSrrXR/lIbw2oPlBE4OHrU&#10;1GbMUo2T04gaZv53bg3zuHBy0ylLA8GCMoLA7thqH5GmVN1aAa9wVWcgRBmD/IZqM5UiBUWyTckb&#10;VDfq0ebOAHmqPXkZy7YVPzoANulqXWpqaNdYAJTwH3BOEvXrPk9rMc1g7eoXjAbdZxSil5caAF6L&#10;SHcigMuABvtJtzga45DLjRJnrQs//6RP/oALVs622I2Kxx8bERRn5sqCfJ/niwXCUr4sMNgE/1vL&#10;+q3Fbrpzh/Wb4yXwMovJn8wkNsF1j1jjVcoKk7ASuStOk3hOw8biGZBqtcpOWB8v6NreezlNO9Hj&#10;oX8UwY8cIpDvxk1bJMp3VBp8B9RXG3KNzjxLOA+ojvBj9TJTx2ci7fbbe/Z6fcyWvwAAAP//AwBQ&#10;SwMECgAAAAAAAAAhAGp4UcfvJgAA7yYAABQAAABkcnMvbWVkaWEvaW1hZ2UxLnBuZ4lQTkcNChoK&#10;AAAADUlIRFIAAAIJAAACCQgGAAAAL2Ku+AAAAAlwSFlzAAAXEQAAFxEByibzPwAAIABJREFUeJzt&#10;3cFvXdl9H/A7KemghREpDhC4QOORgcxbtAtxkAItBBRD038A7ywadCdqowTdmNNFVwVEFWi7HGpX&#10;aGNqGXjRJyBoN7VMAa2CFAZMFWkWzw0s2kHhBrUhBoMkDp+h4krnzTxRh+Qjee+755z7+QDETGxH&#10;vO+Sevf7fud3fue9V69eVQAAJ/2KOwIAxAg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DUitsCwFnGk5UbVVVtha/35/6nR1VVHYR/fxn+ffbPF/Vo+sKN&#10;zdt7r169Gvo9ACAihIOdqqpuX+H+PA2hYb/5qkfTl+51PoQEAN4ynqxcr6pqu6qqex3cmefNt2i+&#10;6tH0YIH/PT0SEgD43Hiy0iwp7FZVdW0Jd+UwfK89FYY0CQkANOFgLTywP+rpbjxqljb0MaRFSAAY&#10;sI6XFi5DWEiIkAAwUOPJSh2qB+8ndgeaXRO79Wi6k8C1DJqQADAwYddCEw42E3/lTZPjlgbH/him&#10;BDAg48nKdtiSmHpAaNysquoHoZmSHqgkAAxAaEzcCw/eHD2qR1NhYcmEBICChcbEZm3/WwW8SkFh&#10;yYQEgEKFxsS9Jc08WBZBYYmEBIDChMbEvR5nHnRNUFgSjYsABRlPVnZCY2KpAaFxOzRg0jGVBIAC&#10;jCcr66F6kNrMgy59ox5N98t9ef0TEgAyFhoTd694UmOumrMf1pz70B3LDQCZCvMDXgw0IFShamIq&#10;Y4dUEgAyk8BhTKn5urMeurFS4osCKFGChzGlounFWB/6TeiCSgJABgbamHgRmhg7oJIAkLCMDmPq&#10;W9OfISS0TCUBIFFhFsBOYRMTu6Q3oWUqCQCJCUsLuxkfxtSXOtw3WqKSAJCIwg5j6sNhPZreGN7L&#10;7o45CQAJmJt5ICBc3vtheygtsdwA0KMBHMa0bOvh7ApaoJIA0JNwGNOPBIRW1QW9lt6pJAAsmZkH&#10;nRK4WqRxEWBJQmPinpkHnTNYqSWWGwCWIMw8eCEgLIXmxZZYbgDokMOYeiEktERIAOiAmQe9Miuh&#10;JUICQMvGk5XZ5D+Nif1QSWiJkADQEocxJcNZFy3RuAjQgjDz4EBASIPJi+1QSQC4AocxJev60G9A&#10;G4QEgEvQmMgQCAkAFxQOY9q19k3phASABTmMiaHRuAiwAIcxZefl0G9AG5zdAHAGhzHlqR5N3xv6&#10;PWiD5QaAiNCY2PQd3HZ/snM09BvQFssNACfMHcYkIOTpYOg3oC0qCQCBw5iKISS0REgABi8sLTTV&#10;g3tDvxeFEBJaYrkB4I3mwfKgqqqn7kf2hISW2N0AEBGWHtbnvgxOysNRPZoaydwSIQFgAUJDNh7X&#10;o2k99JvQFiEBMjCerK6FA2tuhK/z7Fev94of7/v5diPMT6jDlxkK6fikHk13h34T2iIkQELGk9X1&#10;EALWwteNFh5Az8MabRMYxvXo2CS6loVxzU1Y2HIaZO8+rEdTPQktERKgJ+PJ6o250vXaEh8uTWgY&#10;h8DgzbRlITBshS8VhuU6rEfTRSptLEhIgCUKywZbCZWoD0Ng2BMY2heWJLYMZVqaR/VoujWQ17oU&#10;QgJ0bDxZvR4eFNuJf7I8DIOEmgrDiwSupxhhDkMOvwO5u1OPpntDvwltEhKgI2E5YSfTT5GPQ3Vh&#10;nMC1FGU8WalDWDDVsX2/Xo+mem5aJCRAyzIPBycdhhMQdzU8tissRewIC615Xo+ma4W8lmQICdCS&#10;sKxQ8qmBj5qHmqWIdgkLrblfj6Y7hbyWZAgJ0ILxZHU7vNEPYcDO0xAWzGBoUViG2NWzcGm2PnZA&#10;SIArCNWD8UA/BQoLHRhPVnZCz4KJjoszirkjDniCSxpPVptPfi8GXCZuXvf3xpPVvdCHQQtCyXwt&#10;NI+yGEG1I0ICXMJ4stq8kf8nn/Zea3owDsKSCy2oR9MX4fyBj5tPye7puYSEjggJcAHN8kLzybmq&#10;qnvu21uuhU+/tKgeTcdhNLfjq88mJHRETwIsKPQf7JvNH/VJPTp2qE6HxpOVplLzabEv8PL0I3RI&#10;JQEWICCcqimFfywgdC+cbPih5Yd32NHQISEBziEgnKoZtLRuKuPyhC1+N8IhXbxhqaFDQgKcb09A&#10;eEfzkFpzKNTyhbHD62G4FW92GNERIQHOEJoUN92jtzwKFQRjmnvSBIVw2qGgICR0SuMinGI8WW3e&#10;hL/t/rzlUT06dhRvQsaTlb2BH0XtUKcOCQkQEYYDHZiD8JY79ejYMbwJGnJQqEfT9xK4jGJZboC4&#10;sYDwFgEhYQNeejhM4BqKJiTACWFyoEbFN2ZbHAWExA00KOhH6JiQAHPCMoPjZt84ssUxLyEomM5I&#10;a4QEeNtQjns+zywg2OKYn3pAcxTMSOiYkABBqCIMuUt8RkDIWOj0r01mpA1CAnzBMoOAUITmFMmq&#10;qmxV5cqEBFBFmBEQChJOkHxQ+Mu03NAxIQHeGPqnLgGhQPVouu2cB65CSIA3hhwSBISyDT0AcwVC&#10;AoM3nqyuVVX1/oDvw7aAUK5wcuT9od8HLkdIgDed4ENlkuIA1KPpTqHLDoYpdUxIgOGGhAcCwqBs&#10;l/Ziwy4OOiQkwDBHMD+uR8fFPTQ4XT2a7jtamosSEhi08WR1fYCv/1Az22CZBcKFCAkM3drAXn+z&#10;k6GuR8fO3x+gUJ7XxMjChASG7sbAXv+OnQyDt2tkM4tacacYuCFVEpo+hN0ErmPpwkTNzwNhPToe&#10;7KS+5myH8WSl+T24l8DlkDghAYbhaCh9CGHuRbNjZT0Eg3dmYIwnq7N/bY5Vbior+wM7EntPSGAR&#10;77169cqNYrDGk9WXAzka+uOSH4KhUrAVvi47GOsolOJ3h9CzMZ6s7OV+Xkk9mr6XwGUUTU8CQzeE&#10;gPC01IAwnqxeH09Wm4fdj8In46tMzrwW/owX48nqEHYBDHLpiYsREqB8RS4zjCer22HiXtufhl+H&#10;hfFk9SBUKIoUxjU7/IkzCQlQtvv16LioqXShetA0Hn7acSWoGbJ1EHocSpV1NWE8WRna7qSlExKg&#10;XEellZTDA7v5BPzRkr5lE0L2Cw4K48y3QwoJHRMSoFxFNeCFB/V+Dyd2zoLC9SV/38412yFDUIAo&#10;IYGhOyz09RdVRQgP6HGPjabXQkApkZDAqYQEhq7UU+T2CtvGN+6hgnDSzRJ3PdSjac4hobjqTmqE&#10;BChTSVWE7SX2IJznXqE7Hh4ncA2XMbSzV5ZOSIDyPC5lR0NYZkjt03uJ8wUsORAlJDB0JU7WK+kN&#10;fzfBgVebBR4xnmu/heWGjgkJDF2JJyIWERJCWT/VscFFDagKR0jn2MRruaFjQgKU5XFBDYspP4hv&#10;F9ibMNiTMTmdkMDQlfbGWFJlZDuBazhLne6lXUqOfxdSaWgtlpDA0JXWk1BE6BlPVrcyOHwr9RBz&#10;USUuvXFFQgKDVo+OS3tjLOX15PAp/f2SlhzCgU/ZGU9W9CV0SEiAck7COyqhHyFse9xM4FIWUdqS&#10;w9MEruGi7HDokJAA5UxdVEVYvtJCQo5/F0rbjpoUIQF0dacmpwdvaY1zOYYEJ0F2SEgADVupyeqT&#10;YWHHSOf4d0FI6JCQwODVo+P9zM/UL8Z4slpnsKvhpJLK3Tn2tNgG2SEhAd6w5JCGHB+4JX2SzXWH&#10;g2pCR4QEeMMBN2nIsRGwmOWGejTNdXeMbZAdERLgjRJCQtafpsLa/vsJXMpF+RTbPyGhI0ICvOlL&#10;eJnxmfozOT5g5+W6nTD3+35SjrMSbIPsiJAAX8i+mpD5EcbZnqxY4GFPuVFJ6IiQAEE9Ot7L9Ljc&#10;eVmGhIyXGmaEhH5dM565G0ICvG0v8/uRa8k+2yoCyRASOiAkwNt2M5+ZcDO30nc4q0FI4Kr0JXRA&#10;SIA5oYEx9yOAc3vg5jhA6SSHDPVPSOiAkAAnhN6EnE+G3A6fznOxk9G1nkapu3/vG6rUPiEB4nIu&#10;f1/LpRoynqzuFLiFkP6Udipn74QEiKhHx8142vsZ35t7qfcmhOvLfWmHtFhyaJmQAKeoR8c7mS87&#10;pD73Ya+AXoSZHI9YLpGQ0DIhAc5WZ7zbodnpkOSWzrDMUNLpfUJCGpp5CZYcWiQkwBnq0fGLzPsT&#10;bqcWFMaT1eZ+3kvgUojLvflPNaFFQgKcox4djzPvT2iCwjiFHQ8hIHy77+vgTM4A4XNCAiwg9Cfk&#10;fADUZlVVB32d7dAElFDRKDUgWG5Ix/tGNLdHSIDFbWXeyNh8Qvxe87Be5s6HEEya3SK3l/U9ly0s&#10;S2WvoIerCZ4tERJgQWEa43oBh0A1D+sfhbDQ2UOhCQfjyep+E0wKn4WQ++/DvFImR1pyaMl7r169&#10;KuKFwLKEB+t+Qdv3DsN2yXE9Ot6/yh8UKhR1mH8wlCFJT+vRcRHNcuPJSvNz+zSBS2nDh/VoepD/&#10;y+jXypBfPFxGM2gplNBLCQrNw/xbzdd4str830/D8sCL8M/qZHgITZCzKsR6+Pfcj3u+rJIeRCWd&#10;QbFt2eHqhAS4hBAU6lBKL81HJ2cYhPBAXEkhoaTtg5YcWqAnAS4pfLq+4/4NXkkhoaQDkprBSioJ&#10;VyQkwBWEEyMFheE6Cud8ZG88Wble4HKRasIVCQlwRYLCoF2p0TMxJc4W2HR89NUICdCCEBQeuZeD&#10;IySkz5LDFQgJ0JJ6dLwlKAxOSSGh1DMPHEd+BUICtEhQGJTDUvoRglJDggbGK8hyC+StjbvX5/Zm&#10;n/aLvR/2ee8/e/LQXHWWpgkKYeDSTXe9aONSXlxYty9lOFhMU01I8tj01GU1cfHWxt318MPevOD/&#10;62yi3K7AwDKEYUP7gkLRPixoZ8MQTuf8Rj2alrQ8tBRZhIRQOdgJU+Guqpkmt/PsyUO/LHQqBIUX&#10;hX9CG6pmqaGYrvnxZGV8iQ9fuXlaj6alLql0JvmehBAQ9lsKCFWYJPe9Wxt3d8OfDZ2YOxDqyB0u&#10;TjFLDcEQHp4fOUL64nJoXNzrqGTbhI59QYEuhXK07ury7JbyisaTlfUBVbv8XbygpEPCrY27l+k/&#10;uIibggJdCzMUHrjRxWhOfSypt2lIUwlvG650McnubpjrQ+jazVCtuPJflFsbd9fC7PPZP2O/jM0n&#10;y5dhrfr1KXvPnjx8uYTXyQWFn+csQJ4sx64tcGLerO/loKru7P3r//jttZMHJ5Gl0rrkhza6eMeA&#10;pcUl27h4a+Nu84O8t8RveefZk4cL/eUPAWa2/XIWCq6yJHIUwsPnX8+ePHQO+hKEHTOzQDcLAp08&#10;yH/17/1t9S//wx9MV3916vTVfJXWsNi8d/0ggUtZtq/Xo6mdbgtIOSS86OGwkUdz8xXmrYdPjbMz&#10;85exfjcLDvth1oPdGFcUAsH63M9x6YfZfLD24+rj3//usr8t7fmkHh2X1I/QfDC6ncClLJudDgtK&#10;MiSEMu8Q0+15Hs+FhqVXGsJDdt6LlOdOzIWC9ZTK/N/83T+ufmfjTxO4Ei6oCe43wq6VIownKy8H&#10;vEXX3IQFpFr2dLxn3OaskfPWxt3ZgKgmMLSyHevWxt0bc5+yZ2vuZz5cb23cnf3r07nlkl6mXIZl&#10;oDp8Jdux/d/+8MPXFYVf+8pnCVwNF7BbWEDYGvgMj52BbP28klQrCUMY7NGmo1BhaO7beJFGyBOB&#10;YL2DZZTWQ0zMiWCQze/M10Y/rf7Fv/ovCVwJCyqxirCvkbb6uB5NS5t50apUQ4Jf3qs5nO2cCDsp&#10;ZjptzDvD0VyAaavqMQsG2a6nWnbIyv16dLyM3VZLEbYB/qiU13MFh/VoakvkGVINCfkcKMFFXTow&#10;hKrBVhiIsvSmw7Y1ux3u/JvHlh3SV2IVYbfFKba5u1+PpsUEwLYJCfTtaVgqeV31mN/FMTenILnm&#10;w7bY7ZCF0nY0OFPkbU0IXLMlMs5+bfr20fzDf64RchB+ePC16ieTr1a/NfqpX8Q0HZYUEIJtAeEt&#10;18KYbQ3zETmc3QBF+8+P/pkfcLqKmswXqgjOL3jXZjjDghOEBOjZ0c++XP3JH/22H0N6Htej49L2&#10;0asinK60cdutEBIgAd/9zj+pfvHXX/KjSMdRaZ+4VRHO9f54sqKB8QQhARLwi7/6UvX97/5DP4p0&#10;7BZ20mOlirCQe+E8CwIhARLx/Sf/SDUhDc9LmolQqSJclGWHOamGhOcJXAMslWpCMko8RnhHFWFh&#10;Ny07fCHVkFDM0BK4CNWE3jWTFYs6pj1MVzQ46WIsOwSWGyAhqgm9Km6ZIVA+v5y9sEwzaCoJkBjV&#10;hF4clThMZzxZqZ2Dc2k3wzLNoKUaEooq98FFNNWEZhIjS7Vd2m6G8Cm4tGmRy/atoQ9ZstwACfrv&#10;f/ihH8vyPKpHxyWW5HdKOAgtAeMhLzsICZCgZgpjc6YDnXte4tbA8OlXs2I7roWTawdJSIBENb0J&#10;dKrpQ9gq6Qjo6otlBs2K7fpoqNsiUw0Jpc1Lhwtr+hL+8udfduO6s13adsfAMkM37oVG0EFRSYCE&#10;aWDszIMS+xAsM3Rub2jzE4QESNj3v2vJoQNP69FxiX0I14e8dr4k14Y2P0FIgIQ1DYx/8edf8SNq&#10;z/MS5yEEe0YvL8XNIYUxIQES9yd/9Nt+RO0oslGxelNFaCojmwlcylA0jYyDaA5dSeAaSvc0DId6&#10;ccqQqPW5f97QcHQlR+EeH4SpnQeR6Z3NeuL1cL+zmET3w4P3q41//j8SuJLsrZfYqBjWyD9N4FKG&#10;5vZ4snJQj6ZFD6wSErrxNJT+xs+ePDzvU8tbOzlubdy9ER5gtU8GC3kaSn/7z548XOQBcPJ+1+HU&#10;v2Tv9WzJ4Tf/wc8TuJps3Sk0IFy3G6xXn44nKy/r0bTYqsJ7r169SuAy3nZr426TjH+Q0jUtqHlg&#10;7Tx78rCVv7S3Nu7OzoDfttb4lqMwbnbv2ZOHrYzSDeFsN9Ww8I+/+b9UEy7vk3p0XOSnvfFkZd/Z&#10;DEn4sB5NizxOIMmQUL15007zwuKah9b2sycPO0mTwsJb7jcP8wUqNJdya+PueqhMJHWfr/3GZ9Xv&#10;/bvvJHAl2WlGLm+V+MLCmvjtBC6FN8+A9RKDgpBwdU239NaCpe4rCZ929wb6yWGZ93lWwr3Z9fe6&#10;iN//99+pfu0rn6V0SakrOSA0r+vbCVwKXzhsep7q0bSoxlgh4WqaB9d6V59qT3Nr424zUe3eMr9n&#10;zx49e/JwqW/2KQaFb/7uH1e/s/GnCVxJFp7Xo+Mih96EgUnfS+BSeNfzUFEoJijYAnl5h30EhMaz&#10;Jw+bkHBn2d+3J58sOyBUb+7xy9BA+jyVG/Hjyd9P4Cqy8Hxu11BRwk4GA5PSdbO0czOEhMtp1p/q&#10;PgLCTOh/KD0o3H/25GFvDWdzQeGor2uYZ0TzQsInuSJnIVxPsV+Gd2yWNENBSLic7WWsjZ8nBIX7&#10;fV9HRx6FikmvQlBIZkKf46PPVHpA2DdHJRu3Q99I9oSEi3va1S6GywgP0qepXE9LkjrjP2xpfZDA&#10;pVQ/FhJOU2xACMapNdJyrm+H/pGsCQkXcxQG76SmTqUk3pKtPpdyTrGTwj3+ib6EmKIDQihdm4WQ&#10;p/F4snIj5xcgJFzMblvDe9oUHqi9l+Zbcj+FpZyTwj3uvbqhkvCOIQQEsxDydS0EhWxPjRQSFjeb&#10;8pek0OB3mMF9PEvq93gvhXvsVMjPCQjk4GbK72vnERIW19mUvxblXk1wjxegefG10gPCtoBQlKaR&#10;McsjyoWExSW/pSWVT7qXlHQVYc64796E//uTwVcSSg8IW051LNJejv0JQsJiHqfYi3CKXPfnLnJi&#10;Zu/CNfZ6j//iz38jjZvRjyEEBOOWy3Qtx/dnIWExOf1gcw0JOa3Z9RsShltJeCQgkLmPclt2EBLO&#10;d/TsycNsxqCGikcyo4QXdJjijobThGvt9R4PsC/h9WFNAgIF2Mtpt4OQcL4c56TnVk3YT+AaLqrX&#10;34ujn325z2+/bMWe5li9CQi7AsKgXEtpWNx5hITz5RgScnvo5niPhYTl+KTwgNAE+m8lcCks171c&#10;mhiFhHPktNQwE8rhOU1gzK6SEO5xbztJBjJ58U49Os52f/lZmnLzeLIyts1x0LLYsi4knC3nMxFy&#10;WeM/zGFXwyl6Czd/89df6utbL0MTcD+uR8dFHbk7M3dY02YaV0RPbudQTRASzpbzue25fDrPpmEx&#10;orffj4J3OByFHQw5/9071XiyslZV1QuHNREkv5QmJJwtx4a6mVzmOuQcEnr9/ShwPPNsBkLOvxOn&#10;CjsY9kPjGlQ5NDAKCWfIaVtehJDQsbBM0ttWyF/8VVFLDqUHhJ2wg0FAYN61EB6TteLHdaqc+xGq&#10;jB6+ue97P+irdNxUEn5r9NM+vnXbit3iGPoP9vQfcIY65W3rKgmny3mpocqlGfDZk4dZ3+demxfL&#10;qCTcLzgg3NCgyAI2Ux6uJCScroSyZ+7VkBz09ntSwBkOzRbH3E8ujRpPVtb7rDKRnfVUL1hIOF2R&#10;a6OJyT7E9Nm3knFPQrOD4cOCtzg2lZHv6T/gApI9z0FIOEVGpz6eRdBZjl6aFzOdlVB6g+KeEctc&#10;wlqqN03jYlwpZfrU+xJKCGJVX/veM5yV0Py9qks8pCmsKTezHT5K4HLIT7LLUioJcaU8vISE5VCx&#10;OV+zg6HIY57nGhQFBC4t9LEkR0iI8/DiInr7ffnLn2dx0FOxhzSFCYoaFGlDkksOQkKch+tylLTc&#10;0Iuj/5d0SJidwVDqIU1rJijSoiS3QepJiCuuJJooFZtyHRXeoLgeehAEBNqikpARn3BZWJ+DqxLd&#10;4dDsYLhR+BkMtjjStiQrCUJCRCHbH4t5HZk46uMyE9zh8ChUEIqsxoUlBlscGQzLDdCOA93t1YN6&#10;dJz8qXaXNdeDAIMhJLyrt1P9hqaAcxv4wp1SJyhWmhRZjiQ/ZAgJ79K0CIsrukGxevskRwGBwdGT&#10;AO3opf+j50Oeih6xPGfPHASGSkgo3+HQb8CS9BISejzk6ekQAsJ4srLtqGeWJMn3assN5WseXu8P&#10;/SbQqkelTlCcF/oQPk3niihckrvRVBKAiyh2xHJEsY2YsCiVBGARTYPiVj06Hg/hboVlBn0IDJ6Q&#10;AJyn+B0M88Juhp10roiBSHJnneUGyNiPJ1/t+uKLHrF8im3bHelBkn/HhATgNEWPWD7DUHou4FyW&#10;G+iLyZZpu1+PjgdXcg+nO9oNRB+SnEArJNAXky3TVfSI5XOsJ311sGRCAjAzqAbFUyR5pj/lq0fT&#10;JCsJehKAKiz/rA08IFSpnulP8ZKdjCskQOb+9m9W/+yKr2A2YjnJiW9LZhmMPiT7d89yA2Tul9O/&#10;81lVHV/2RQxixPIF7DurgR4ke2y+SgIM1x0B4R2DmChJcpJd5hMSYHiaBsVvDHgHw6nq0bQp+z5O&#10;9PIol5AAJOEw9B8kW95MwFYIUrAMhyGcJklIgOGwg2EB9Wj6MsxLEBRYhqQDu5AAmfvlL3/lswVe&#10;QdOguDbAEcuXUo+mB4ICS5J0aBcSIHOfHf3d/33OK7ivQfHiQlC4oUeBjiXdLCskQLmOwg4Gxx5f&#10;UrP0UI+mddPoGeZJQJuS7keohAQo1mzEsh0MLWhG5taj6XoIC4+yf0GkIvkGYiEBytM0KN7QoNi+&#10;EBaapZtfb6o0YSlC3wKXlfxcDhMXoSzNQ2tLg2K3wg6IvfDVHDG9Fg6Hmn3dcOQ0C0i+kiAkQDke&#10;1KPjbT/P5QtNjqdWbsaTlRshOJzltGOq5//zJoBcy/dOMedxCJtJExIgc//nz37z4Ktf+9meAUnp&#10;Cs1p5zWoLfzzmwsda3P//KjQ21eqLEaACwnvchIeWfmvf/BPD/7t7/1PAWFA5kLHWz/3sOyxHr4c&#10;VJU2ISFTQgKQpbllj93xZOV68x+FL4EhLVksNVRCAkCZ5psr5wLDlmWJJGRz2qgtkACFC0Oh9sKs&#10;h6+HWQ+2bvbjSEgAIElNP0OY9dA0PN4XFpZunMtSQyUkAAxTqC7sCAtLt5vTxQoJ5dOICZzqRFgw&#10;crpbz0NzaTaEhPIJCcC5QljYCudTPHfHOpFVFaESEgCYF86naOYtPHBjWnXUNI/mdtFCAgDvqEfT&#10;7VBV0KvQjuyqCJWQAMBpmqpCGPls+eFqjoQEAIoTRkCvhxNGuZzdnLY9zhMSADhTaGqs7X64lGyr&#10;CJWQAMCiwu4HQeFisq0iVEICABcRgsJTN20hWVcRKiEBgEuoNTMuZCfnKkIlJABwUeHBt2V75Jma&#10;6YpZVxEqIQGAywjjhXfcvFNtJXpdFyIkAHAp4ZOy/oR33c/tjIbTCAkAXEURn5hb9DwcmFUEIQGA&#10;SwvDlu67g68dhsFTxRASALiqXU2Mr19/nftuhpOEBACuJDwYs+96QPBPAAAGlUlEQVTkv4ImIKyX&#10;0ocwT0gAoA3ZHYPckmIDQiUkANCG0JswtEOgig4IlZAAQIvGA7qZz0sPCJWQAK0p+o0CFjSUkPB0&#10;CAGhEhKgNUV1NMNlhAbG0ocrNYOS1kvbxXAaIQGANu0XejebGQjfKGlQ0iKEBADaVGIJ/kFVVWv1&#10;aFpqADrVSqLXBUCeSgoJzdLJ9hB6D06jkgBAa8JWyNynLz4NSwuDaE48i0oCAG1ryvKbGd7VJhzs&#10;DHFZ4TRCAgBtO8goJByGaZF7oQrCnCRDwq2Nu9cTuAwALqf5JH4v4Xv3NMx02B/6csJ5Uq0krCVw&#10;DQBcQlOuH09WZvMSPlriPYzNaJgtHTRh4IVQcDGWG6AAj394bbt5b/azfMv25gdHHgg9aZr+BvnC&#10;CyMkQBma0mkz5OWan+drhwICXJ0tkPTFG3h7bmx+cPRi4Of5zztSVYF2CAn0xVkH7bnR/EmbHxzt&#10;hJPphq5WRYB2CAnls993WOoCBtlcxZ3ND478zkNLhITypfqJ3Rt5B8Kyw1Abxj7Z/OBoL4HrgGII&#10;Ce8q6uH17MnDVMuupQ0t6TOMvXUvQ6n9Tn+X04tHmx8c6cmAlqUaEvp8gJS4lpnaOvXRsycPiwoJ&#10;IYz1VeZ/516GT9RDCQpNQNhK4DqgOEmGhPAAOezhWz969uRhiQ11qVVHSl1q6OWT7LMnD6P3cyBB&#10;4RMBAbqT8nLDuIfvudPD91yG1NZp+/jZLsNuD9WER2f9l3NBocRmxjuWGKBbKYeEZb/hPiitBD4T&#10;SuF9VGZijkoNCaEKteyH1rkBMASF9YR+B66q+R36hiZF6F6yISE8sJf1hntUcBVhJpVPXONCl3Re&#10;e/bk4TJnFTw4banhpNDMuHbKbPucNPd2zTZHWI6kdzeEN9zHS/hWWyU/uIK9BD5JNmFsu+drWIZl&#10;rJE/v2iw3fzg6OXmB0dNReGT7i6rU/c3PzhaC9s8gSXIYQvkVsefzJpPY6WukX8uhKC+G7x2BhDG&#10;Zss7XTYMNn8f1i97L8M6/ocZVRWa1/thmCgJLNF7r169Sv5+39q4ez18Et5s+Y9udjMMqjP61sbd&#10;nZ7OeR/ivW5+Z2+3/MdeKSCc9PiH17bCUlSKB0O9XgbUnAj9ySIkzNzauNu8WXyrpT9ucA+tmVsb&#10;d5uS/6dL/JZDvtet/s42yzVtV2Me//Da9bAMtJ1IWDgKwWW3WSJJ4HpgsLIKCdWbN906vIG8f4U/&#10;5pNnTx4O+tPJrY2766E6c5X7eJ6j0O9R/HLOWW5t3L3qp/Wl3McEwsJh+J0UDiAR2YWE6ovlh8u8&#10;mT0Nn8ScEBeEB1hzH2+2+Mc+D2/2e0PoQVjErY27N0Kj4UWWH47CfVx6L0dYhqg7WOI7abYldrz5&#10;wdGgwySkKMuQMBPCQn3Om9lhmPC3KxycLtzLtbnDgU4eEjS/5ezkf3cQzi5o/nlQ6ryJNoSwsB1+&#10;Z0+r4jwND87eQ1aoLsz+jq23VGF4Gn5X9gUDSFvWIeGk8AZ8Y+4/PvBJllTNBbOZl6kH2RAati7Y&#10;0/I4hJ4X5htAXooKCQBAexwVDQ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wLuqqvr/FY2WCfOiBAwAAAAASUVORK5CYIJQSwMEFAAGAAgAAAAhAGYt&#10;7UfbAAAACQEAAA8AAABkcnMvZG93bnJldi54bWxMj01PwzAMhu9I/IfISNy2lEHHWppOaBpwZoN7&#10;1pimWuJUTbZ2/x5zYjd/PHr9uFpP3okzDrELpOBhnoFAaoLpqFXwtX+brUDEpMloFwgVXDDCur69&#10;qXRpwkifeN6lVnAIxVIrsCn1pZSxseh1nIceiXc/YfA6cTu00gx65HDv5CLLltLrjviC1T1uLDbH&#10;3ckrCNvxWGQYx4/k7Lfdby8hf98odX83vb6ASDilfxj+9FkdanY6hBOZKJyC2SrPGeXicbEEwcRT&#10;wYODgueiAFlX8vqD+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NLRfwIAABQFAAAOAAAAAAAAAAAAAAAAADoCAABkcnMvZTJvRG9jLnhtbFBLAQItAAoAAAAA&#10;AAAAIQBqeFHH7yYAAO8mAAAUAAAAAAAAAAAAAAAAAOUEAABkcnMvbWVkaWEvaW1hZ2UxLnBuZ1BL&#10;AQItABQABgAIAAAAIQBmLe1H2wAAAAkBAAAPAAAAAAAAAAAAAAAAAAYsAABkcnMvZG93bnJldi54&#10;bWxQSwECLQAUAAYACAAAACEAqiYOvrwAAAAhAQAAGQAAAAAAAAAAAAAAAAAOLQAAZHJzL19yZWxz&#10;L2Uyb0RvYy54bWwucmVsc1BLBQYAAAAABgAGAHwBAAABLg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58241"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E0F35"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C45C6" w14:textId="77777777" w:rsidR="00E449C1" w:rsidRDefault="00E449C1" w:rsidP="00EA48B5">
      <w:pPr>
        <w:spacing w:after="0" w:line="240" w:lineRule="auto"/>
      </w:pPr>
      <w:r>
        <w:separator/>
      </w:r>
    </w:p>
  </w:footnote>
  <w:footnote w:type="continuationSeparator" w:id="0">
    <w:p w14:paraId="6C08F972" w14:textId="77777777" w:rsidR="00E449C1" w:rsidRDefault="00E449C1" w:rsidP="00EA48B5">
      <w:pPr>
        <w:spacing w:after="0" w:line="240" w:lineRule="auto"/>
      </w:pPr>
      <w:r>
        <w:continuationSeparator/>
      </w:r>
    </w:p>
  </w:footnote>
  <w:footnote w:type="continuationNotice" w:id="1">
    <w:p w14:paraId="2048EA32" w14:textId="77777777" w:rsidR="00C879D2" w:rsidRDefault="00C879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C98A0A9" w:rsidR="00EA48B5" w:rsidRDefault="00373568">
    <w:pPr>
      <w:pStyle w:val="Header"/>
    </w:pPr>
    <w:r>
      <w:rPr>
        <w:noProof/>
      </w:rPr>
      <mc:AlternateContent>
        <mc:Choice Requires="wps">
          <w:drawing>
            <wp:anchor distT="0" distB="0" distL="114300" distR="114300" simplePos="0" relativeHeight="251658246" behindDoc="0" locked="0" layoutInCell="1" allowOverlap="1" wp14:anchorId="3658686F" wp14:editId="32574F11">
              <wp:simplePos x="0" y="0"/>
              <wp:positionH relativeFrom="column">
                <wp:posOffset>1955800</wp:posOffset>
              </wp:positionH>
              <wp:positionV relativeFrom="paragraph">
                <wp:posOffset>-406400</wp:posOffset>
              </wp:positionV>
              <wp:extent cx="4663933" cy="9080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663933" cy="908050"/>
                      </a:xfrm>
                      <a:prstGeom prst="rect">
                        <a:avLst/>
                      </a:prstGeom>
                      <a:noFill/>
                      <a:ln w="6350">
                        <a:noFill/>
                      </a:ln>
                    </wps:spPr>
                    <wps:txbx>
                      <w:txbxContent>
                        <w:p w14:paraId="71A3CA7F" w14:textId="15650B2B" w:rsidR="004773CD" w:rsidRPr="009A5591" w:rsidRDefault="00373568" w:rsidP="002D4D76">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2D4D76">
                            <w:rPr>
                              <w:rFonts w:ascii="DaxCondensed-Bold" w:hAnsi="DaxCondensed-Bold"/>
                              <w:color w:val="FFFFFF" w:themeColor="background1"/>
                              <w:sz w:val="52"/>
                              <w:szCs w:val="52"/>
                            </w:rPr>
                            <w:t>Network Forensics Examiner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8" type="#_x0000_t202" style="position:absolute;margin-left:154pt;margin-top:-32pt;width:367.2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XWLgIAAFEEAAAOAAAAZHJzL2Uyb0RvYy54bWysVEtv2zAMvg/YfxB0X+w8mjVBnCJrkWFA&#10;0RZIhp4VWYoNSKImKbGzXz9KdtKs22nYRaZIio/vI724a7UiR+F8Daagw0FOiTAcytrsC/p9u/50&#10;S4kPzJRMgREFPQlP75YfPywaOxcjqECVwhEMYvy8sQWtQrDzLPO8Epr5AVhh0CjBaRbw6vZZ6ViD&#10;0bXKRnk+zRpwpXXAhfeofeiMdJniSyl4eJbSi0BUQbG2kE6Xzl08s+WCzfeO2armfRnsH6rQrDaY&#10;9BLqgQVGDq7+I5SuuQMPMgw46AykrLlIPWA3w/xdN5uKWZF6QXC8vcDk/19Y/nR8caQuCzqixDCN&#10;FG1FG8gXaMkootNYP0enjUW30KIaWT7rPSpj0610On6xHYJ2xPl0wTYG46icTKfj2XhMCUfbLL/N&#10;bxL42dtr63z4KkCTKBTUIXcJUnZ89AErQdezS0xmYF0rlfhThjQFnY4x5G8WfKEMPow9dLVGKbS7&#10;tm9sB+UJ+3LQzYW3fF1j8kfmwwtzOAjYCg53eMZDKsAk0EuUVOB+/k0f/ZEftFLS4GAV1P84MCco&#10;Ud8MMjcbTiZxEtNlcvN5hBd3bdldW8xB3wPO7hDXyPIkRv+gzqJ0oF9xB1YxK5qY4Zi7oOEs3odu&#10;3HGHuFitkhPOnmXh0Wwsj6EjaBHabfvKnO3xD8jcE5xHkM3f0dD5dnCvDgFknTiKAHeo9rjj3Cbq&#10;+h2Li3F9T15vf4LlLwAAAP//AwBQSwMEFAAGAAgAAAAhANFWyzHjAAAACwEAAA8AAABkcnMvZG93&#10;bnJldi54bWxMj8FOwzAQRO9I/IO1SNxam9CWELKpqkgVEoJDSy/cnNhNIux1iN029OvrnuA2qxnN&#10;vsmXozXsqAffOUJ4mApgmmqnOmoQdp/rSQrMB0lKGkca4Vd7WBa3N7nMlDvRRh+3oWGxhHwmEdoQ&#10;+oxzX7faSj91vabo7d1gZYjn0HA1yFMst4YnQiy4lR3FD63sddnq+nt7sAhv5fpDbqrEpmdTvr7v&#10;V/3P7muOeH83rl6ABT2GvzBc8SM6FJGpcgdSnhmER5HGLQFhsphFcU2IWTIHViE8PQvgRc7/bygu&#10;AAAA//8DAFBLAQItABQABgAIAAAAIQC2gziS/gAAAOEBAAATAAAAAAAAAAAAAAAAAAAAAABbQ29u&#10;dGVudF9UeXBlc10ueG1sUEsBAi0AFAAGAAgAAAAhADj9If/WAAAAlAEAAAsAAAAAAAAAAAAAAAAA&#10;LwEAAF9yZWxzLy5yZWxzUEsBAi0AFAAGAAgAAAAhABRuBdYuAgAAUQQAAA4AAAAAAAAAAAAAAAAA&#10;LgIAAGRycy9lMm9Eb2MueG1sUEsBAi0AFAAGAAgAAAAhANFWyzHjAAAACwEAAA8AAAAAAAAAAAAA&#10;AAAAiAQAAGRycy9kb3ducmV2LnhtbFBLBQYAAAAABAAEAPMAAACYBQAAAAA=&#10;" filled="f" stroked="f" strokeweight=".5pt">
              <v:textbox>
                <w:txbxContent>
                  <w:p w14:paraId="71A3CA7F" w14:textId="15650B2B" w:rsidR="004773CD" w:rsidRPr="009A5591" w:rsidRDefault="00373568" w:rsidP="002D4D76">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2D4D76">
                      <w:rPr>
                        <w:rFonts w:ascii="DaxCondensed-Bold" w:hAnsi="DaxCondensed-Bold"/>
                        <w:color w:val="FFFFFF" w:themeColor="background1"/>
                        <w:sz w:val="52"/>
                        <w:szCs w:val="52"/>
                      </w:rPr>
                      <w:t>Network Forensics Examiner</w:t>
                    </w:r>
                  </w:p>
                </w:txbxContent>
              </v:textbox>
            </v:shape>
          </w:pict>
        </mc:Fallback>
      </mc:AlternateContent>
    </w:r>
    <w:r w:rsidR="00F27700">
      <w:rPr>
        <w:noProof/>
      </w:rPr>
      <mc:AlternateContent>
        <mc:Choice Requires="wps">
          <w:drawing>
            <wp:anchor distT="0" distB="0" distL="114300" distR="114300" simplePos="0" relativeHeight="251658243"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9"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42rigIAACQ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z5Nbz+Tja1eMCqA&#10;kUAJTl5q4HktAt0JD24DKewr3eKoW4tcdpQ4a6z/+Sd99Ad6sHK2w66UPPzYCq84a68MyHgyWyzi&#10;cqXLYnk8j9N4a9m8tZhtd26xjgAP1SUx+lM7ibW33SPWeh2zwiSMRO6S0ySe07DBeBakWq+TE9bJ&#10;Cbo2905Ow49seegfhXcjpQhkvLHTVoniHbMG3zgEY9dbsrVOtIs4D6iO8GMVE3HHZyPu+tt78np9&#10;3Fa/AAAA//8DAFBLAwQKAAAAAAAAACEAD9w0DLU8AAC1PAAAFAAAAGRycy9tZWRpYS9pbWFnZTEu&#10;cG5niVBORw0KGgoAAAANSUhEUgAAAVEAAACPCAYAAABDNeipAAAAAXNSR0IArs4c6QAAAARnQU1B&#10;AACxjwv8YQUAAAAJcEhZcwAAIdUAACHVAQSctJ0AADxKSURBVHhe7Z0HXFTH9sdPkpe8vH/yYiyA&#10;KL2LiBW7YqMJUgSUKIgFe+w9JsHE3mLvvUUFdhdQ0RgVey+xwRaKYi+oKNLh/s+s49PEC265S53v&#10;53M+yy73Trm787tn7sycAQaDwSgrIiLgs91pUGOHFOwkMhgkVsBGkQLOiqVwW6KATPzsVbQCkvHz&#10;YyIZrBfJoXecHCzRvqFJMBgMRtUk8ibUR5EcJ5bBARTODBRL7mOGxxeiPUDbjeeEodAa0+QYDAaj&#10;avB7MhigV7lQIodE9DBz+MRSFUMhzYqWwekoBYREcPAFTZ7BYDAqJ+EcfCqWgzMRTz5R1Mai5LBW&#10;kgrf0qwYDAajchFxA74WJ8BY7H4/4RNBrU2OnqkcDotSoCHNksFgMCoH2+RgJE6ELSKp5l13VQ09&#10;3QvRKdCeZs1gMBgVm92JYIvCdixaBoV8oie0iWVQhPmdlSRCA1oEBoPBqJB8EqWAjtjFPs8ndjo1&#10;0rVXwO87LkItWhYGg8GoOJDnn2TqEnbf03hFrhRMLIUcFPCJtEgMBoNRMSDzNskcTuy+ZxGPkE/g&#10;SstQRF9F3wB7WjQGg8EovyinL8mgOYrnqbIWz/dNJIdday7C57SYDAaDUf6Ik4Meep/jRUll130v&#10;ztAbTY9MhNa0qAwGg1G+QIFqJpbDPhSrPD4RK2sTJymfjc6gxWUwGIzywRI5/BvFM1ikq8nzAppY&#10;Bkd2y6AuLTqDwWCUHfGp8KUkGdpFk8EjHsEqj4ZiL5WwLj2DwShrdpKR9yRYiAJa7p59lmQiGTxH&#10;C6LVYDAYjNJHIoWeKEQPo+VQwCdU5dnI81oybzUwAj6j1WEwGAzds/c2VBdLwYM8U+QTpwplcpi/&#10;Ow3+Q6vGYDAYumNTPHwpVkAgWiSZIsQrShXMsC4ryEoqWkUGg8EQnt2n4T/RSRCEXd9L0TJ4QYJ5&#10;8AlSRTS8GWyOSIZqtKoMBoMhLGQKEIrmVrEcUlBw7uPfz/A1t7IIKXqii2Lvwf/R6jIYDIawLEQv&#10;lKx7360AK1ECtEQB9RdLYXKMAjagsB5DMX3IJ04VwciNAOsza1MqfEmry2AwyjNrLkK1WAW0ipHB&#10;d+IkGKoUI/KK71GoWkfg/+mh5Z1Ptv4FX4nkYITC2oTUQSKFgyiqr/nEqrwaXvc8kQxGhIfDp7Re&#10;DAajPBHBwWc7rkF1IprRMjiAXceXfI35rUlkkIXCegQFKWxLAtQko8bKIBkcfEKTLNfEJoMJitJs&#10;tHtY15xy3+VPgsf4vfjR4jMYjPKEJBUaoShOQ5OjqR29HcU0A7uah/HcxWiD0VN1w0bfbE8SWKP3&#10;Z7hNDt8QgSX7s9MsgYhuefCqxHehJpZ9gEgBsWQgiq9+5cFQ5G+gNafFZjAY5YE1yVANG+ZUFL0E&#10;TcSTz9Cry8eu8hMiyChKFzHtoyhScfjZTuxSb8LX5fj+dxTe4PLUNY29B7ViFOCO12M7lj2Lr25l&#10;aeSZbtRNMKXFZTAYZU3cHTCKkinFLZ+v0QptpLtMLFoOhSis2+Pj4V+0KOWKcCwXCrwHljGZrx5l&#10;YnjNyE2IDSoxGOWE6FtgjyLxB2+D1ZEpBVQGaSgGQ+Pk8G9alHILGYhCMd2IZX/6z7qUgeWKFDCb&#10;Fo3BYJQlkTehfnRS6UduF8lAigLqFXEDvqBFKf9w8Ik4GYLxWl0r7ev1N0uCV3gTGkhLxWAwygpR&#10;EuiLE0p/50qJDG6hGNlwFWTk/n3IliGxyeCEN4ALfHUrDZPI4QV+b160SAwGoywgz9OwQS7CBllq&#10;0duVXXgFJKGINqLFqLBEpYIddvGvlIVHigL+BD35hrQoDAajtCGj4GSOYbQU7vA1Ul0Zik4qyff9&#10;qU0VGfFtsMT6HCh1IcXvLeIG1KbFYDAYpc3uy6AnkkIUNkZBpjGpYhIpvBApYHhFGERSB/QKLcmK&#10;J74668rEUrjOdvtkMMoQMqCDgpbD10B1YXQq0zqafaVDnAzN0cu+Rh9X8F4DIY2INs2awWCUBUov&#10;lKdx6sqw0V/acQ9q0ewrJeIkCCXeNl/9hTaJDLbRbBkMRmkTlQTW6ImWuA5eSMO87qJoO9HsKy0k&#10;OLJEAav4roHQJlbAbzRbBoNR2mCXcwpfw9SJyZUNfko8Vz5XIwlNRAR8IZHrfmUT5jGLZslgMEoT&#10;MiquHE3maZhCG3k+iF7oMXEC2NDsqwSiBAjCG0cm3zURytCzn0SzYzAYpYnoFhiiF/OAr2EKbjJ4&#10;jiI6lKw9p9lXCdYnwn8lUtjDe00EMvwOh9HsGAxGaSJSQBMUNp16SW8tKgFO7LgN1WnWpUZcEfyb&#10;CFmZTaUiS0PJhnhSyOC7LkIYE1EGo4xAEfWWyCCbr2EKanLIE8khgGarU8geQ2T1DnZxZ6BwXUYB&#10;y0BPMJuMlONnp8RJMFOcAK1Kc1fMGAVYYTmO6WoSPhPRKoqRUcB/9M09GtS2cO9q26RnryatQwc2&#10;bTdgsGPz3v3N63f3r2Xm7lzD2rMuHipYTEk9+8CvDW28atWx86351mpYuX+D/6pwa7aFABufv85F&#10;FIUD84lbUgqe4N7bYIGCtRgF83FJczSxzukkAlNpLZUkQVVIlCUUUp3MxWUiWgWpa+vh37Rd3/3D&#10;x85TLF21+1Gk+PCLg4fOvD589FLWnrgTmVt27Ev/ddbGOwG9frhu5uC/3rhet/r0VLWxQdE0MPEY&#10;3qhVsNjDb9S57sGTr7xv7vhZc+d+sYbm7tPrmrs70tOqBCg03XUtoihWr2NSoSXNUmdIEqEB1uU6&#10;5qny2n8yIT5GCm1oEjoFBdsTxU4nz5/xe5xKs2FUdojXZ+bgIxo1YRGXnHqP+xj5+fnc0ZOXuW6B&#10;Y/PN6nefAGCvTpi0T01sfDq37TIkccVaEZd6+z6Xh+n9k/z8Au7+gydc9J7jXJ8Bv7yq1zhotkkD&#10;z1J/dlcWROnaEyVeqAL26Dq83e4UsI1G75O3DB8xLN8ZEkGKJqUzlNuMvBF53nJoY5IkmEGzYVRm&#10;9Eyda7ftFLbj94g/PlSyj5CVncPNmL/5RZM2faYYGnqptK+2TcMevkNHz7uTKLvFFRYW0pRK5kXG&#10;K27FmqjCVl0Grreycq9Ua7r5wC6mOzZsnW11oey+ymGILkPcxSSDAXpiMVgPTdf952I5f1t/Ev5L&#10;k9QZKHZrefLX2tDbX0qzYFRemn7u2DpkBArUy5ycPCpZ6vHwUTo3etLiNJumgW1posVi4+Bl173X&#10;lNvJqXfp2arz6lUWN2v+lhx9S89BNLlKS6QUHHU5Oo/iJo9MhGY0O8EhHq44ESZgN/kVX/6qGgrw&#10;I0kytKPJ6gyJFAbw5a+t4Xe4k2bBqKx8ZdBKPyQsPDZBmlqEULlSD3Je3MHTRZ08hy+hyRaLkbXX&#10;tj1xJ5TnaALp3jt17P/MwMJPnyZZKdl9H/SwO3ufr2EKYnKQ7E3VXYg2FA9LZXdcy0Af5HyRHNbQ&#10;ZHVGlBTs+PLX1vAmcoJmwais2DYIsJ3087K0Z88yqExpRkrqPa5778nnaLK81K3nae3Xe9LjzNfZ&#10;9CzNmD5nY6GxjW8PmmylBbuCMXwNU1tDgSO7ei7Q5eZpyiAfagwklWTojabvkOo2KMrWv+CraPR6&#10;+fLXxvAaJMazTeoqN6069m+/aMXOV5p25d+SjiIc9v3M2yU9r6xr6xmwYPGOTHqKxvxx6GyRpb3f&#10;PJpspSUqEUbxNUytjaxQ0vG+PyIFRAk591KcCENo0joDu/RH+fLWxvA6P5AkghnNglEZcXYfHrRp&#10;2x6Nu/JvyXiZyQ0fNe9u06aDih1csq7vPz56zwnt3FAkKTmtqHWn/r9j6Sv1MkUSxYlMRudrnNoY&#10;do/voUB3o9kIjugv0BdJ4Tlf3pqaKBH+pMnrDJEM1vPlrY1hdz5dfAM+OlbAqMC0cxnounx1ZHZe&#10;ntoD83/j8ZNnXP9B05MBBhUbxdumYY+J6EXm0FM0BvMq6uI56iB6vWQyfqUGu4N7+RqnNoZd+RRx&#10;su4adqQUOvPlq42JFXBnxzXdLk1Fz3kmX97aGJY7I0oKPWkWjMpIPaeg+j9OW3n/xYtXVKI04/rN&#10;JM7Tf3yJUbyJiB44eFprEc3Kyi7yDRp/ysg+oAZNutKijDQkg9d8DVQLS45J0t1EdvSeZ/HkqZWR&#10;axCZCK1pFjpBpIDhfHlrYxIZZKPX/yPNglEZqWXiZthn4K8HZYrbVKLUhzwKiJIc4Tq4DfuBJsuL&#10;UCKanZ1T5BM08WRVEFHJdTDGruxxvgaqqaF3lBKdAu1pFoITJYcTfPlqY0SMopPAj2ahE9BDD+bL&#10;WxvDchfg9d7I9lmq1Dj/q1GLkHFrN0Rn5+aq36UnAnrr9n1uwLBZcgMLPweaKC9MRNVHGVcUPSRs&#10;iILNGZUolOvXv6NZCMpuKZjz5SmA5aLI6XRwSSSDPjz5amdy4DDdeLzmxjQbRmXE0MLLpL3roJ2S&#10;PcfzX6s5/ej2nYfcD7+uSq/fJGg0CVxCk+SFiahmRMnAIloGh9CrEWTHT7EUcrDLPV0XSz5RMEby&#10;5amtkelSKPwTaDY6QVciitf7Rmxy5d92pcpT26yrqVOHAYu+H7ew8HD8eS4jI7PYCfFkTfuttPvc&#10;5u37ON+eE+/WaxwUXNPW+6NL85iIaswnMeg5ipME3G8JvaOo22BB0xcEMiqPQn+YNz8tjYgo2nia&#10;lU7QiYgSk0N6jAICaTaMSs4npjZedka2vlvbug5+PmTUPG7Wgs3cmo0SbuO2PdyyNRHc1F/WcP7B&#10;PxQ4OvVOMLbzHYvnfPbm1I/DRFQ7hFzfjd4RWQlEwrQJtnZelAi9scv9hC8/ba00RBTFrjdf3toa&#10;etBk1davug72wihn6Nk7f21q5d1Y38zNu6aRa++adV2Ca5m59TCw8OhkYtPNHA9RWTzfwkRUO5Tb&#10;WQg4aIOCd18khU40ea3YnQi2KBZH+PIRwrDeeegp6lRE0YsezJe31ka69HLYSzx1mhWDoRlMRLWH&#10;BA1BD/IKaZi8DVZdk8IdFNLhRKBpFmojSYVvUeR2ouXy5iGAiRWQI1JAGM1SJ2D5f+LLWwhDEb2L&#10;N5l6NCsGQzOYiGoPCV2HHlNXFNFUvsaqkckhC7vKB1GcSYBmtbr3NHDHFRS5/A/SFdDIyi1Jsu5W&#10;WRGik2ApX96CGBkU1PHsAkYVgImocKBnE4xi+kAwj5SYDApQSI+jZzoGvabmZFbAbhnUJXFBd8tB&#10;T7mc8xYYks/FUmiLorMCxVO4wa4SDMvzGvNqRauvE9ATFfHlLZSJE2EfzYrB0AwmosIRHg6fovcY&#10;gh6aRlHjSzIyEKIURznIUKhP4+shFJg4FNkD+PkxFHCpLtb0l2QiGTyMuw96tPo6Aet0iS9voQxv&#10;Tq+r2t7+DIFhIiospGuPohaI3mOpeINlaSiip3QZhT9ODt+UhlcdKWXbhVQBmn5uaxtUp0GLPt71&#10;mwWPb9A8eEyD5n3GNGwZPMaxRchYhxbBk/Dv7xu3Dmn1jZErETGVd/ysuCLq/C8wcPmK7EDasE2f&#10;+o1ahvSq3zTox/pOQWuatOkb1bZL2JG2LkPiibXqPPBg49Z9dtg17rHEwanXuMZ4HR2bB5ubmvp8&#10;C4ZNSYQrwXZIJZDlhOglTkIBINt98DbcSmFyCKdV1gmx13QTlPmfht/T/d03oErf/Cs1BrY+Zk5t&#10;+80aNmb+7fWbY7i9+09y8ccucsdP/cUdP3lF+Xrw8DkuKiaeW7h0R36fsPDLVvUDRpGtjmkSJVLR&#10;RNTA1M3MvL6/l4vnyJ+CQn+OHjXht6S5v23J3fr7fu7An2e5M+euc1evKzhF8h2ObHdCjMQguPyX&#10;DK/VFY5E8F+/OZb7dfbGl0NHzfure68p29t3GTzKyMrLmd6ABEGUBProqa0nK5H4Gm5FN/GbINLO&#10;tLo6ISoZ/PnyFtxkkCWRQV+aLaMyYWrtW69Zu37xktij3JOnzz+6fQdZtZR25yG3YnVkfgOn4A36&#10;Dt0MaFLFUkFE9NOa5u5OxjbeS4P7h59fsS7qyYlTVwqTUChJ4Gm+XUlLglzHnNw87tHjZ9zNxBQS&#10;UDpvxtzNaV28Rh7RM3Efb2LnZ0jz1QoUGUtdP9MrK8ObgwK72zrdnFAsgyl8eQtuMigUKSA2VseR&#10;+kuDT2pbd62HnkZffVP3ucZ2fhtM7Hw3mqEZWHZdWd2w08Q61p5d9PScv6bH65w6lq7Gtc09/GsY&#10;u041tO62ChvXKmM73x3Gdj4bDS27ra5e13W6vrlHmImdVxPsXgq63QDZLtnB6buYYyeuFH5MPP8J&#10;EdNlqyJeW9bzIxOhS+yqlncRrWHUqa6xjc/Onn2nZqNwFhUWFilFUN1rUhxv0yKW8TKzaO3G6CIn&#10;57CHNc26DgbQfgfTyCTwqIxdehS4RbSKOgO9wwi+vHViMkiLkkFXmrXwmJo6f1nNpLMFWS1Tr0lQ&#10;C7smPVpaNPZvZmDh6VC9jquxKmu0/4mBhYt+XSv3lq1dBw71ChgbMWDwzLQZ8zZx23bt5w7Fn+fO&#10;XbyptPNop85c46L3HuOWrY7kRkxYlO7TY/zeNp0GDtYzc21oZNSyxAAbqkLqoGfq0qhFx0H9PAPG&#10;bus/dEZS+Iy1RRu3xiq70CfPXKXlSeDOnr/BnTp7jdv3xylu+64D3JwFW7mhI+c88e056UDHrsMm&#10;1K3n3aKaqfO3NGlN+MS2UVDAnEXbH6A40eauHrfTHnADh828XNvK256myUt5FVEDExfzpm36Tgod&#10;8uuTP7Cbrul1UBcipg8epXO/LdvJdfUbd6iWmbuztr8xbKS/ku7vBw23gppYARkoOl1o9XQCmb5F&#10;goTw5a8ri5HD2oiLUI0WQSic/1XTzM3bqd2ArUPHLDg9a/6WpGVrIu8uWR1xb9GKXbd+nrH6xrBR&#10;8456+o3d7dg6ZHptq67BBuaezW35RfUTFKo639Z187Rr1GNGYOiPcb/O2nAHu6oF128kKbtlH/Mu&#10;yP8zM7O4BGkqF7P3ODd28hJp09Z9VpA8SfpvslGPGjXcv9G36PpdB9dh2yb/vFy+S3K44K9rcpW6&#10;z28h+7S/fJmpfPZ24M/TheGz1t1t7zp0Zx1rb41+aKRMKMirz5y/rrYX+hYSFX/Ttj05bVyH9KfJ&#10;8lLuRLRp089rmnl6e/eYeHRn5J/KLndZkJeXx/11Vc6Nn7Is3aah/4Ia1p51aQnVhmzohiJ6jK/h&#10;VjgjyyVlEKPr5ZKSROiAYn2Xtww6MpEM7kVeFzDItKGh1//VtfaeO3z0/GfJqXdQJF4rvYHc3Dyl&#10;kU3UXmdlK/fxIVtDXLh8M3/d5tjM78fPT+/sOfxOgxbBf5jZd19hYusz27JB99WNWvY57t1jwv2Z&#10;czZknD57Pf/Z85fK9IgAacJbQT197lpBj5Cp6bXMXFZ9LOzbP9E38/a2b9br4vTZGzOTU+4WkpBz&#10;mpbnLaRcWViv6zeTCtGLelHTxHUxZqWWwJPBpGGj512+e+8RTVUzLl5O4Lp4j5bQZHkpZyL6uVk9&#10;31GDv5+dnpRyF7vu2n0XQpCVlcNt2xGX59iyd/S3Zh1NaTnVRpwA3SVyeMbXeCuSoYA+i1JAiC6n&#10;NhGipTAG89Nqf3x1TTkXVw7raBG05l8OTsEjf529IZOIp7qQB/0pKfewy3uVO3zsEnfuwk3lgIe2&#10;ewYVR3Z2Lrft9zjOpduIBw1bhwwksTjJtCBal/f5jESNd2wV4tXKZdCZqdNWczJ5Gk1FNyxevrOg&#10;QfOQ3TWNvevQMnwUx1bBDjPmbHxEbhLaQET4u9CfrgMEFhuYpLyIaHWLLtUcnXrNnPzzCuXeUOUJ&#10;4pWKJEe49h7D9lY3JL8t9Ym4AbXJMz40QeKPloURkZFI4WCcHIxotXQCpq+HHq+Erwy6NrEU8kRC&#10;xBk1cQww7zdkRlLq7fv0Z1QxuHP3Ebdx697coaPmXuzoPmyueYPuvWrWdevwbW2X9qZ2vt2dOg6Y&#10;Fjr4l2PLV0dm3khIpmfpFnLj2Pb7/pw2LmHr4JuWKglM284DuyxfI8rS9qZDPOKxkxa/tmrgV+yP&#10;vjyIqIGFn379Zj1Xz/1tG/f8xUuaYvkiF7+L2L3Hudadwo4ZWLrVp0VXC1EiBETrYB/10jLsXmdi&#10;l7cPrY7OiJWDM95sbvGVQecmB06SBGdIABdaHM1o3Kpv/zUbJIUFBWXfnVIXMjL9+Mlz7up1eWGE&#10;+NCLhUt23pvz27a7m7bGpp+7eKPg/oMnyscRpUlWVja3fNWuLPSAx9FLXCIdPIb7b96+T+PnoW8h&#10;50+btZ4zt/F3pEl/QFmLKBnQs3YMXLRyrTibdJ3LM+S3RQY9HZv3Plq7Xne1u/ax9+D/opPKxsMS&#10;wlBc9pM60OrohCVy+LdIAbPxZlPAV4bSMLxZ5EclwPe0SJrh0KL38qMnLtGfDkMIHj56ygX0+eFZ&#10;HUufj+7rQkR007a9WosogcwcMKvXvdgN0MpYRD+1qt99QPiMDS9evVL/sVFZsX3X/jzbxkErDQxc&#10;vqL1UBlxMniVpUBobDLIQi+0Ia2GzhAlgKFEAcm8ZShFwzL8JdYmTJ5T+wE7L15OpD8ZhlDsjTvJ&#10;mTn47CzpGSVBSBFdsVbEmdbz8aVJf0BZiqhlff/WA7+fLU+5dY+mUjF4kfGKmz57wyP7JkGhWA21&#10;AmETTws9nQo1Uo+CkieRwk+0CjoFhetXvjKUtknIKiY5zNr6ANS+USpp2WHAzktXpPQnwxCKzNdZ&#10;XI/QqRkmlp5N6aXmRWgRNbP386ZJf0BZiSiZBteiw4DTZNkqVpSmoj3kOXJK6j3u+Om/uLiDp7k/&#10;Dp3jyG+ZTKEjE/WFgHwvN6WpXI+QqTfradCtJ5O6+RpueTUUlP17ZKDxFC9ViZBBIxSup3xlKHUj&#10;z0Zl8EgsBy9aPPVgIqo7oqLjC+pYe/1ILzUvVUFEDcw9py1esYuerT33HjxVLsboFjg+z6HJd5fr&#10;WnuvrGXcZWpNE/eZZvX8RC3bhz0cNWFh0cUrwvWwdkX9yZFuPa2SytAAJed4G295sjdzQm+L5OBC&#10;i65TonQcO1QTQy/8DAlxSIuoOroSUTJQ9fz5S46M+pOJ6WTdslR+i0tGz+Fp+gv8fwE9snQhYkXm&#10;iD56lM7dx8b4EF9fvHil9ZxRPu7cfVTU3mPYH9Wrdyl2ZURlF9Falr5NfYMmPibdYm25diOpaP6i&#10;HU/buQ2Oq2XiPqi4Z84Gji5f6Zu4d7aw9103ZsLi5OMnrxSS9fPaQJ7jhoT9kkeCl9BsVIODT0Qy&#10;GF/eVzEp45PKYebu0yDIqsDiICIVnQRBeGNJ5ytHWRteh2VqXwNdiKg8KY1btSGmYNSkRbeCB4TH&#10;fdfvx83YHVrTK/THjUH9w6NHjJsnW7IisuDKVZnO5pP+EyKSZHXS2k0xhT/9uvrxkDHzLg0eNe/o&#10;sLHzzoybvDht/qLtRfHHL3IvBRz0IHUbMnLeNX1znwb0cn9AZRZRMhjj2LLPin37T2qlYOS7I56g&#10;p9/oUyb2foHVqqm8zPYzQ2vPdh3dh0at3iDOISPu2kCW/zo07RWrZx+oVkyHaBm0QC8nia/RlhdD&#10;LzSGRKOiRdYZe5LAGvM6Ul7n0JKbHQrpAFpc1RBSRHPz8rjlayI5x5a9k+0a9wiysPDTr1mz9X+B&#10;rEc2df5S+arn/DWJC2nTOMC9YYvgM3MWbNG5S0o8ztETFxY0aBZ0pH7j7/xtWwfVIfElSeAPMvHb&#10;pqlXrcZOIa3sm/TeGjp4+mviMQshaqTRzvlta1otk66e9HJ/QKUWUbOuLYaNXnCT9Eg0hVyXleui&#10;OAsH/0jq0au/egbF3Mi66+JfZm2gqWoG6V2Nm7T0oZ6lmxtNWSV2XwY99EZ38zXa8mDYhU8lCwRo&#10;cXUG8fBQoGaVe69cDjKxFNrSYn8cIUSU/NDv3H3IjR6/8GkNI7c5mKyKP3T7L77W7zS1d1j403v3&#10;HtPUhCMnJ5eEPito23mgtKapa7Gj1u/zde127Vt0CDt9KP5cobph1/4J8aA2bd37xNS+ey+a/AdU&#10;XhFt+jn+tiZGSQ5na+oBkkc+ktjj+Y3b9tmBCWobTPmTOnbddmzZvr8gX4vv9diJK3mN24QsIb9d&#10;mu5HCefgU2yYo9EbLdWljaoYitpj9Arb0aLqFKx/azTBt1MR3EgkLjnsi7oJqg0kCiGiT56+4Cb+&#10;tDLNsoH/QExS7f3Qq9V1CRw6Yu5dslxUKEhD2RN3PM/ZbUisoamXHc1KJWrU7mTfqGXI3qjoIzQ1&#10;zSAjxHvijr10ahda7C6DlVVE9c27GYSEhR9KlN2iZ6kPubGSYMp61p6CzFnUs+9aO6DXD2fJ83lN&#10;IcFqhoyce07dlUxEqFBAynxO5PuGHuFDLNdgMvhFi6kzxMlgg3ld5ytHeTSxAnLQFql0bYQQ0SWr&#10;ol6htzVFizibn9o36TV87uLtWdquIX9LUupdrku3kef0zT3I80i1u4BfGbjot+ky+NTps9doiupD&#10;hPHo8Ys57bsM+QGT/NeblP9OZRXRxm1DO0+fvSHzlYbfJ7keJ05fy+vgMeQ3wzfbegjBp606DBy5&#10;efu+fE2fxWfn5HCrNojT6zfr1Z2mqRIk3FuUFE6LZVDE12hL29ADzUKbHntRt6uSCJIr8C0K0p98&#10;5SjPht/Va+zWT6bVKB5tRVSKnkaDFsHniedBk9SI/xh3qePiOSr62nWF1sPkZO3zwO/nPKth5OJH&#10;k9cI24Y9Oo4at+hlenoGTVk9iBCcPHM1t1PXET+TsG802b9RWUW0VeewX0hcWE0h1yP2wImMJq1C&#10;B9EkBcHI2rf5rLmbUjIyMmlO6nPy9FXOy3/sMhL9jCarEtgo55QHEVWWQQ6SiHjQedDziBvwhSgR&#10;5hLPjq8sFcHwZhMSwZXQw9ZGRMkzw+HjFnA1TNwDaHJaYWTr3Xvxsl1PaPIaE7vvBFfH2msbJqnV&#10;c7Tq1ZtW6+L1/Zr445cKNJkC9cab+iu3k3uVE9FP3XxGXpDJb9Mz1Idcj737T2U2axc6mqT3Jlnt&#10;Mbb1bjZtxnrF8xeaT7lKSrnL9R0y/XTt2u5qbSEskoFfeRiVRu/qQGmMxBMBFcuhv0QO9/nKUWEM&#10;y0++u3iOvzeplYheu6HgHJx6nRUq4nx1S1djn57jLmEjpTmoz8vM11zfQdOzDYw8HWiy2vCJsa1P&#10;t5kLNt8hgUXUpaqKaG17b/vhY+a/JgN7mkKuB/4uC1GMt39t6CzUfjifYDe859IVu19q9Rt79Zqb&#10;+uvq9EZt+qn1rFZ0B4zKentlFLS9Kg+YaIlICp1QsG8rB2p4ylJhDG986L3fiEwuZgBOUxElP/IV&#10;a6OKjGx9RtCkBMHEznf1kWMXaS7qc+FiAtekbWgMTU5rqlt4mfgGTTj2NP2F2ipXVUXU2Lpb6NKV&#10;EfRozSHe4sQpS1+a2nipNLPio9Rw/6a9y+Cr2jy+esuWHXFc8/b9S9xJgI/oBIjjbag6NtKFRwE9&#10;EZUE1rQoOkWcADVRQCu2B/oPEyvg7m4FWNEqvkNTESUDQCPHL8iwdwoUdH5ZLWPXnnMWbKG5qAcZ&#10;DV+zQVLUrG2/fjQ5QbBrHDTv6PHLak8Yr6oiamEfsCH+uDCRwRTJd7nBI+akN23bb0x1IxcH5Vxj&#10;Nahm6vOtvrm7Y9N2AwZ3CxyXqs0N+n3+OHSWa9VxwEKajcqgV1P6QTfI2nAFnBEkALEK7L4BVhIZ&#10;XOQtSwU3vDEo8Ib094hPmoooWcrZvfcPR4uJKq8xRhaeDkGhUws1mctHBgsm/bj8SYNmvW1pcoJg&#10;YOnVc8GSHWrPGK+KImpvH/hFo1Z9zwgZrYnsvUSmm42auPB6l24jttg07jGR3Gxr1nHvrGfi0cbQ&#10;wqstMfK3vrlnlxqmbt2t6gcMa9o2dL5P0IToST8tS4gQ/ZlHNvQTipsJKZyz2+AjtNoqs1sOznyN&#10;U6eGghargCa0CDpldyLYomDvQeGueCEAVTQU0SMRyfBu1wNNRZRsB+LqO3o92eCOJiUUn7foFPZY&#10;k1Uut27f5wYMmXnCwMBF0Ifmday8G/cbOjOdZqMyVVFEyZ5Rfr0mp2vzPJQPvEAciXmQdvdh0aGj&#10;53PXborNnDFnQ8bPv659ET5j/Rubvu7FzAWbX65aJ86M3nMi+/oNRcGzZxnKQNlCx0Z48DCd8/Af&#10;nUirrTJbk0A/WgrP+RqnLkyUCGdLa491MliFAhOJ3d5Ks9spn4mkkCORw4z/jdhrKqL7Dpzi3HxH&#10;TcEkBN/EqmGL4IuKZPX3Q7p6XcEFhf64S8stjD/Aysr9mw5dhytIoBJ1qIoiamTu7jR89ILyue+H&#10;gGSioIcO/OWZhaOf2jdssRzO8zVOIY0ImUgGp7BrXeI22kKx4xpUx3ptqfCDSCoaXt+bkSnQQll5&#10;TUSU3NV3Rhws7OgxVCd7sNg08hdfuJRAc1MdMjHe97vJC4SaLfA+DZr3OpqccpfmpBpVUURNrX26&#10;kkn29NBKS24uCS4z97WFfaDam9lhA4zka5hCGnpKh0Wl1IXfqQBjzG9nVRFQpckhD28a4XFy+LdG&#10;IkrWQm/YEpvXrvNgH3odBcXE1ncF2d9GHYgGHYq/wLl6j5ysg0cMYOnYY5O6q5eqpIjW8+2/blOM&#10;MMvOyjFERAePnJtlpkGgZhScebwNUyiTwYHoRFB5x1ltiE0GE8wzViwtHyuxSs3whiGWwQWyEk0j&#10;ESXbFi9fFZXevHVfnQQuMLXzW3z46AWam2oQ7zjuj1OFnTyHjsIkBJuc/RZzh+7zD/x5huamGlVR&#10;RK0aBIwWxRzVOo/yzsuXmVxIv/Bn5g7qr9QTyWEYb8PU3nJjFBBBs9E5USlgKpFBdJXyQN8ziQLy&#10;0Rt11lhEV6yJfNqiTT/Vw0Wpgam9z5LDR9WbikK84yhJfGarLkNCMAnBn9PWtfGeHCE+THNTjSop&#10;oo7+Px08dEbYUaVyCNmWpJPniGu02mqBnqg/NsK8fzZKbUysgAxMdxnZx51mo1NiboE5emIxVVVA&#10;3xpe8xmaiWgOeqJr0BNtH6YbT1RDERVFH33VutOgYExCcBE1suk2kYnoG0oSUZuGPWedOHWtdPep&#10;LgP2xJ3knJwHLKbVVgv04NqjAD3ja5QaWl50Evx8IA0++D50AXq79dEDvVTVBVRpcoirPCJagCIq&#10;OZrZtstAnXiixjbdJkVKmIgSShTRxj1nnTx9vdKKKPme7j94wg0cPvu5ZQM/jQZuIqXgKJJCGm+j&#10;VMeIiMmhAL0h9SKxawEpO+aXyFueKmh4M1QwEVURJqLvqGoiSr4bMu/18ZNn3PmLN4smh6+436B5&#10;79Fg5f5vWm21oJ6cnK9RqmwyKCRpiOQgSPCfj8Fx8EmMHFwwvyu85amiht/BCyaiKsJE9B1lJaJJ&#10;yXe4g4fPKfdbImvXV64TcavWi3Vui1dGFP4ya/2rQd/PSvDqMWaNpWOAO9k/ilZZbaITwRY9yGt8&#10;jVIVw4ZbSOaAkkGN+PhiIgsJDHpc36EHKuMrT1U2iQJeMRFVESai7yhtESUbGg4eMZtr3KbPNdtG&#10;QXMaOPUObdg21Ldpm5C2zZ3DWjZrN7C1Lq1Rq75O6Hkakf24NPU+34eIKArgVb5GqYpJpHBUGcoO&#10;vUOapE5BwR6PIvqaryxV3ZiIqgET0XeUJKJWjoGTY/ef1DoPwuusbG7r73Gv67fsHVfb3L1UgmeU&#10;BpqKKIrnC7RVNBmdQ1YhiZJhGnqg5W5vqPJiKKLJTERVhInoO0oSUdN6/kO274pTP/jqPyARuWL2&#10;ncxu3m7AWvi6balM2yktNBLRJEgTyWF07D3db+dBIJP1RVLYRDwt3vIwUxre1A4yEVURJqLvKElE&#10;jW18eyxcukPrzfvJTp8hA6dJa1t4N6NJVxrUFVFsqE/xeC/lEsNSgDwqECXCWcyzUgcSEcLwGi1h&#10;IqoiTETfUZKI6pu6txw5cZHWAUiuXpMVNmjea7vQoRbLA0RERbKPDyyRICJRCkiITgFBQzuWxKZU&#10;+BK772USOLrCGYl4r4BAJqIqwkT0HSV6olbulgEhU55oGwpv34GThab1/KbRZCsVyilOUkjibZjU&#10;sHFm4nHbyZYi9DSdQ6YxYb4DxVLI4CsTs3+YDG5JEsGMiaiKMBF9R0kiSoIyN2sXepbEdtWG6L3x&#10;hcb1fMhW05WOPSnQEMXqLm/DRCMCKpLDPGVwi1JEGQ9UDmLiYfGVi9nfDT32zesT4b9MRFWEieg7&#10;ShJRgomd70Z1o3D9k7MXbhRZN+6h0bJKLSG/HcF/P++DYtVJpCjG25NBQVQi/EgPLVVEUnDC/K/z&#10;lovZ300GL8Qy6K68cExEVYOJ6Ds+JqJG1t5B85dsp0drxrNnGUXduk84XcPasy5NVncYtfyPvrlH&#10;g1adwgJ8e06e6uM//pcOXb8fYGzt007fXP0oTR9DJIM+fA0TG+Vt0p2mh5U6Ehm0w3KU+JiBGdqb&#10;3T8P/G/XVCaiqsFE9B0f9URN3Az7hP3yRN2dAN6noKCQmzV3031Da28/mqxOINt0N24dOn/8lKU3&#10;Yvcdyz197jp3Bm3fHycL5y/a/qBbwMR9daw9Q/X0nL+mp2gNitUPPI0zgXg2/9tyogyIVEBrtirp&#10;44Y3wefiBAgND6chN5mIqgYT0Xd8TEQJ7dyG7McuOT1Dfcg80YuXEwo7eAyL0NfvJLg3SLCq72vZ&#10;tF2fm9F7T+ST7T7e/w7I37l5+dzd+4+Lfpq5NtumcY/NAI4aL/V8H2yE295vlGI53MVG6RrOCR8H&#10;Vx12XgdjiQL+eL9szHhMClFrLsK79sxEVDWYiL5DFRFt3rF//3WbJPnke9EUEvh4xtxNmfWa9hQ0&#10;ShHZPsbCzrd7Z49hWWfP36S5FU9Obh63efterlnbfvtqW7lrN9jDwScSKZz5X4OUwS2RFDrR/5Y5&#10;0UnghyLBuvTFGPYibkXJwIJerjcwEVUNJqLvUEVELRp1tx4+dn7CnXuP6FmacSvtATdoxOxbNY3d&#10;iq2XOtSwcv/GqmHgmCEjZj9RZ88sMvl/49Y9nH3jnusMm3ppvGpIdAsM35tC9FdMErSh/yo3kGhN&#10;ZOQZBT6NhNp7X0SqspFHHVE3oT29TO9gIqoaTETfoYqIkihHLt4jlh06ekHZNdcUcl3S7jzgugaM&#10;fVrD2FXLjRGbfm7p6D/vh1/XZNy7/5jmoDpk7uuEH5Y+MLTq5kITVJsoBfQkDVKkACn+3RE/Evy3&#10;KgRk6g7ZQ548pxXJYZZYARFRcjiBrzfxswforWahwGahF13591Yi+ynJIQXN63/PQd+HiahqMBF9&#10;hyoiSjC28nCZHL7y1qtXWq8C5V5iGgOGz3hh0dBv0jdGriXm+yGBXxhb+Vo6NAuMX7x8F5eZqfk+&#10;eoePX8q2d/ruJ5qw2qD4/I7d+ceiBAiiH1U4yPPArX/BV3uvQfWd18ESxaVYI13fGAVYxUihDYpx&#10;70g5LMXPr6IQP0Mr/wJMBFQGCrx5FL8pJxNR1WAi+g5VRdTExLN6C+cBW06fvZZPT9WK5y9ecivX&#10;ReX49Jq4v65V12Ayso7ZFPtd69k7f21o7tmunduQGUNHz78Xf/ySckNDbTh07FK2Q/PeP9Ms1CL2&#10;IvwfNsj74iRYuqSU1sGXR0gQFUkiuKFnu1bp1fKJVzkwiQJy0dOOFSdAK1p0fpiIqgYT0XeoKqIE&#10;I+vu7b8LnZqujff3PqRLLVOkcSvXRr3sGfrjufrNeq02MHXvr2fm7qpn5ummZ9rVXc/Mo49Nw8AF&#10;bj4jj4TP3nAr/vjlvPRnGTQF7Zi/ZHu6SX0ff1o9tZDIoBHa6R1SqEU/qtKQgCpiKQSiWJW77Uaw&#10;XAosV5hK3xUTUdVgIvoOdUSUUNOs68zFy3cWafNslI+8vHzu6nUFt37LHm7m/M3crAWbubmLtnKb&#10;t+8jK5643FxhA+yTvZWaO/e/pukIPenSYve2C33LoEjk0A27y/fQ8lG48vA92Qk1F18/MPI5/R85&#10;Jo+cEy2DArw5FWLXm0yC1+gRATmPpIWWI0qEuWrd6JiIqoYuRXTz9sotovb2gV83bx969ODh81p3&#10;p8uKFxmZ3KgJC3P0rbt9R6ulNqQLX9ZzQcsj4fHwr9gk8EDvrwd2nZ0j5dA4Sgp2ZCbDbhnUfWvk&#10;PXnGKpJBQxTOFrEp4Iqi1yMmCQbh+x9RRJdi9zsKBfGIWA4XUFjlaI/wmEwiumQQTCmWJMSfDLLw&#10;9Qm+V+DfZKuVLXhs3903NNgxlYmoauhKRNt1Huyzep1Iq/mUb1lJRLSeb7EPwMtKRAlkZ8yQgb9c&#10;SZSm0lQqDsTjXbcphmvg1Gu1lQDbgzB0B7lRkcAtZDArNhmcUBxdUVwDiECimI5FoZ6MgjoAhTgI&#10;RdVdnAzNI26AyUXuvcnz6sJEVDV0JaJtuvRru3DF76+E6HouXRXxEU80cNIfh86WiYgin9Sx8vAa&#10;NGLWPaGeT5YWZECqndvQuDp1OtekdWFUQEgvgPYEhNWHVs5huy79xUT0Y+hKRBu07N1k+uxN6WTZ&#10;obb8OnsDZ2Ln2ZQm/QEWDv4jd0Ud1DqjzMzXRd49xp8go+80aVX5rLaFx5BR4xY8fvgonaZWviEz&#10;C1y9Rx2tbtytPq0Dg/F3mrTru/XM+ev0J6MaShFdLUp3atf/w9n7AmBk47PkzyPqhVIjK0qiJPGv&#10;27gMDMUkBBfROtZeE8hWvepARPTUmau5nbp+H16ciFraB1hNmLo0+Wn6C3qWZqB3yI2dtPi1qa2P&#10;GU36A+paefnPXbwjk56iMam37xe1dRkiAtCga2tv/wUZTe87cPqj6wnJNMXyB+kZiGLiuU5dhx/6&#10;tq5rQ1p6BuNDHFsEz9v/52n601ENMnl67pId9+2cvit5/pSG1DLr+qMkNp7mphokWMT2XQcymrXr&#10;25MmIyg1jD1DV60X0dxUg4jokaPnc9p2GfIDgDPv/uC1TNwM+w+b+SfZU10bbqc94AJCpl4CCCw2&#10;CpCxrUezfkOna6fWyLETl4osHHr8RpPVgMDP6lp7t/DyHy07fuqKMmJTeeLZ85dKr97BKXiXnqlz&#10;bVpoBoOfpm1DfRcv34WOnOo/ZNIVGzNp8aUaJu72NBlBMbXz7f7bsp2F6ozkvsrM4qbP25Jc28rX&#10;mSYjKGbW3u0n/bRcretEvOO1m8RPLOz9ix/R1XP+2s179KLjJy9rPEJPrlPsvmOFzu7DFtJUi+NT&#10;++a9jt64qbkHSOo05ecVBSa2ms2VfJ+apq52TVr33b9xW2zOcxQuoadAqQvxPq/dUBT2HTjtqamD&#10;7xQsIu+Nj8H4G+YO3Qz6DJz+V7KKnhBp6GfOXitw9R69Sf3ld6phYRFYrfeAaclp6F2pilR+q8g3&#10;aOKf35p1fRMoVWDIqKxrt5EXbySk0Bw/TvqzjKKQAeHXjMw9GtBkeLF09HP/6Zc1aWSfdU0g8xdH&#10;jl+ksHb0b0GTLJbaVt4BYyYtyX2RoVmsTxJrs2HLPhdMG/p8S5PUCgMLP31jO+/JA4fPvLEn7gRH&#10;HmtoejPRFDKB/8pVGTdn4bZsZ/fhu/Ut3DsX9/iFUTEg+0VF3IAv4uNL5UYY+FnDFqGD5izYkvHq&#10;1cdXlbx+nc31Gzbjtll9Hzc8WfBnj29p3Lrv2PmLt+eSNdMfg0xBGTVp8QsLB79+eKrO5uHZN+0d&#10;MP6Hpa+ePHlOcy4edCu5aTPX5ds2DJj6sR0rSbAOxxYhv63ZIFF7d7f8/AJu2pwNz+o36z0aVJh+&#10;Q24Gzdr0XbJ4xW7lYxl1IBPbA0N+vFXd0k3gQZbwT6sbu9Vv1TFsRv+hMx9FRh/hNL2hqAPxfM9f&#10;vMlN+WlVvrvPqP3GDn4uder4shH4CgxZ0x8tgz7KeZ9yOCxRwEF8XYjvnf8WA1RoSCM2svZZPHLc&#10;wtePHz8tIqJERrtJ140Yaai5eXncufPXC9t0GZxtZOkVRk/VGdVMnb+1bNB99fgfluc8epTOWyby&#10;2bWbSUV+vSfm1jZ3R7HSNU0/N3P0G99/yPRMuSLtTZmwHP8rExr5TJFypyjs+1l5huaeq+mJqvCp&#10;gYXH9nFTFufdvvuwKC8/H9MsVHbViWf21sh7khfJ5/ylm0Xu3ce81jd1HUfTUA38vq0dA34bMHRm&#10;1rWbiiLy3b6px5v8iLi8yadQ+XlWVnZR9N7jBc6uQ2Q1zD2b01R0Qk1j7zq1zNwXtHEZlL105c58&#10;eVJaEelmkzpr46GSc0l9yHV78PBpUZTkcMF3/X7MNrXxPqhn7N4Ws2aT4CswERHwWWwy+Ivk8BoF&#10;M18ig2y0LOWkegXkRMuhQCyDk/sTwBAP15XzF/iZnrmrf7P2AyTDxy28OGvBlqTflv+esmj5zpTw&#10;mWuloWG/nLBr0nO1kW3JXVMhMTV1/tLA1D3IqX3/6OGjF1ycPW+TgpTptxU7U6bPXi8fMHzG2cat&#10;QjeTvXDoKaVA4GeGZm5uDVv32Tlk5NxzM2Zvkr8p0+8pM+dvSRo6Zv6F1p0G/m5i5+1JT1CLOjY+&#10;Pdt1CZOMnbTk6pLVux78vvuPl/sOnMg9ePh8fuz+Uznbd+5/Pm/httthw2efrde45zoyQENPVQ97&#10;+y/0zT1c7JyCNvYZ9Mupn6avly1bG3V307bYx5GiQy+37Yx7unRN5N0p4asSAnpP+dO8nt+02jp6&#10;VMKHjY1XLQOLrn2bd+i7aeCwWefmLtx+RxJ7LOfchZscmbBPBtIeP3nGkccSZF3++5bxMpN7/PQ5&#10;l3b3ESeT3+YuXE7k9h04k796nfjB6MmLLnfpNioKnYZxBpZs2lJlQJwANdHbnIcC+hIFVCySQhjZ&#10;ypiErSNBX/C9EwrqNPz/NRTSdPROfeM5HXbzSXevlrmHjQF6HHXsfFuZotUycWtSo667UUkjv7rE&#10;yCjgP2/K5Pq/MtU0cneqZuJiDvaBX9DDShVynfSs3C1JOd6WqQaWT8/I1YpETqeHaQSJPkS6txb2&#10;fp0atQ7xadWxf4iz69B+LTuH9XZo1dvT0Nqznb6Jp0VxI/7qgTcFCy+TmsYezcwcApzrN+nt2rR1&#10;X58GzXp5mNb36VDN1L2x1tHctYBcZ32TzhZYBudmbQcEe/qPm9EjeOq24LDwQ8PHLLgybuqy1Ck/&#10;rrw3+ecVd4lN+WnlvfH42fdjF1zpO3j6kZ59pu707jFxTuuOYQMt6vl3rmnmZkt6XjT5MoEE3ohI&#10;hmr0LUMLNqXClyigE6OlcAcFcmCkFBzR8wyMRaHEz/1RVL2iE6EOOZb8L0oG0fh5gjgZSO+DwaiK&#10;kBu5+7/JDp0Gji5fkXX5tq37//d9I5+R/725mZHnxMqbjc6e36vLnjSoK1LA+KgUulskQ2N2JoAN&#10;iuZdsRTCw2/AFyiQy2hXXmnK7rwMbpBnouT4A2lQA48/i8dvjH8OggyOMhiMUobs6IldzOHYmI+h&#10;Z9SFrN3eFA9f0n8z1AC75tNQOM9F3wLldEv8ezN226+IZDA4Ugbf4fuJeJ1TohWwY8dtqE72uEJB&#10;DUaBvRWdBM2UiTAYjIpHzDUwiJaDRCJVRhM6ibYcBWEECkA/bPgDsOH3iMLuKL4P0JUp00+CIBSc&#10;PpIrFdMrQzG8jl7lUjKdSfleAdvxs+i30ZjIoxO8nrOwjvHb3gwqQXQK2OIxp/Eaf0/eMxiMCgqJ&#10;IIQe6WsSzxIbdSHpemKDf4XvX6HAPkdhfYaN/7mujKSP+b7A7u46nQ606IjoRPgvlv0Z1mMI/Qjw&#10;um3CG8Q1/GyUOAlC8e95KLIPsZ6/vPX2N+ENA6/xNrzWa5UnMRiMioskCfoSb5QIaambXPm8cDmZ&#10;W0mLU6Ego/JYj6cohr3oR6Q7vxY/I0Gbn6Kn+RLFMxv/nvW+px2fCl/iMaux/rvoRwwGoyKDjfln&#10;NOKB8oudDgwFhgQqXojdeX1ajAoHEUMilujNj6EfAXqgJLjyabw5dY1VQAh63KlYx5GkW08PeSO+&#10;KKB47nL6EYPBqMiQ6U7YqBeQ7jyf4OnCUFx+2EsGWio4RDDx2q1bcxH+T/keu+kiBcTG0u09sJ4j&#10;USxl2KX/35QmSRo0wGOu4HlkhSODwagMEBEQJ8IKbPDZfKIniL3Zg+iZOAk8aLYVHjI4pJzClAzK&#10;lXT491YU0j2iv9542GREHr3S0+SxRcQj+JoEZSbnoPje2psK9cgxDAajkrCGg8/J/FEU0mReEdTC&#10;UEReY7c3SpIIxQbtrohE3QRTFMXLIjlsUm7FLIef0Na+3WiOTCdDweyLHumpqNtgQfZvwi7/VXw/&#10;948HFfNZMIPB+AjY6NuhNxUhVPeeiAwRkt+vgQHNotJAZhWgKAajiKZiXXeIksAB31sS8aSHwPpE&#10;+C964fYonH54zBW8tmdiU8GO/pvBYFRGyLxH9Eq9sdEnvRVDtQ2FJVYBYcRDI5PMadKVDhJ8JEYO&#10;Q1E8M/HG8wi97t9ECeBAhJQIqHJXUDnsI4Np+Hof/8+68QxGlQHFD4XBU5QIW4lHiQJwG7ur6UQQ&#10;8FW5PzsRD/IZHncLPbIr+H5njAICt8nhG5pKlQA9zNZ44ziEdgs972y8VsotkvHvF3h9EvDv5WRu&#10;KT2cwWBUJYi3hQJppOzqy8GfdM/xdRgK5lAUh1BxEnSPSYI2ZH92ekqVhEyoJyPxeE0G4o1mLArq&#10;mOgkCCL72L/fxWcwGAxGuQDg/wEXK/MqBigmqQAAAABJRU5ErkJgglBLAwQUAAYACAAAACEADcLc&#10;leAAAAALAQAADwAAAGRycy9kb3ducmV2LnhtbEyPzU7DMBCE70i8g7VI3Fo7pfw0xKkAqVAhIUSB&#10;uxObOMJeR7HbBJ6+mxPcZrWzs98U69E7djB9bANKyOYCmME66BYbCR/vm9kNsJgUauUCGgk/JsK6&#10;PD0pVK7DgG/msEsNoxCMuZJgU+pyzmNtjVdxHjqDtPsKvVeJxr7hulcDhXvHF0Jcca9apA9WdebB&#10;mvp7t/eEIYat5r/dyyYtnl+3T4+f95V1Up6fjXe3wJIZ058ZJny6gZKYqrBHHZmTMMvExSV5SS0n&#10;MVmya6pXSViuVsDLgv/vUB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NuNq4oCAAAkBQAADgAAAAAAAAAAAAAAAAA6AgAAZHJzL2Uyb0RvYy54bWxQSwECLQAK&#10;AAAAAAAAACEAD9w0DLU8AAC1PAAAFAAAAAAAAAAAAAAAAADwBAAAZHJzL21lZGlhL2ltYWdlMS5w&#10;bmdQSwECLQAUAAYACAAAACEADcLcleAAAAALAQAADwAAAAAAAAAAAAAAAADXQQAAZHJzL2Rvd25y&#10;ZXYueG1sUEsBAi0AFAAGAAgAAAAhAKomDr68AAAAIQEAABkAAAAAAAAAAAAAAAAA5EIAAGRycy9f&#10;cmVscy9lMm9Eb2MueG1sLnJlbHNQSwUGAAAAAAYABgB8AQAA10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58242"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ED8D21"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58244"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60"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60gwIAABUFAAAOAAAAZHJzL2Uyb0RvYy54bWysVG1P2zAQ/j5p/8Hy&#10;95E2LZRFpKgDMSEhQIOJz65jE0t+m30lYb9+ZycpFZs0adoX53x3uZfnnvPZeW80eREhKmdrOj+a&#10;USIsd42yzzX9/nj16ZSSCMw2TDsravoqIj1ff/xw1vlKlK51uhGBYBAbq87XtAXwVVFE3grD4pHz&#10;wqJRumAY4DU8F01gHUY3uihns5Oic6HxwXERI2ovByNd5/hSCg53UkYBRNcUa4N8hnxu01msz1j1&#10;HJhvFR/LYP9QhWHKYtJ9qEsGjOyC+i2UUTy46CQccWcKJ6XiIveA3cxn77p5aJkXuRcEJ/o9TPH/&#10;heW3L/eBqKamC0osMziiR9ED+eJ6skjodD5W6PTg0Q16VOOUJ31EZWq6l8GkL7ZD0I44v+6xTcE4&#10;KlerVbmcoYmjbV4uTsvjFKZ4+9uHCF+FMyQJNQ04uwwpe7mJMLhOLinZVit/pbQmjUeYMXBw8KSg&#10;zaClIienETYc+t/JNQzk0vGdERYGhgWhGSC9Y6t8xDSVMFuBgIXrJiPBqhj4N6w2cylCEMDblFxi&#10;daMe29wbUJ5qT17akq6mJ4vjWa7YutTU0K62CFAawAB0kqDf9nlc5TSErWtecTbYfUYhen6lEMAb&#10;FuGeBSQzQoMLCnd4SO0wlxslSloXfv5Jn/wRLrRS0uFy1DT+2LEgKNHXFtn3eb5cYljIl+Xxqkzw&#10;H1q2hxa7MxcO92+OT4HnWUz+oCdRBmeecI83KSuamOWYu6YwiRcwrCy+A1xsNtkJ98czuLEPnk/T&#10;TvR47J9Y8COHANl366Y1YtU7Kg2+aQjWbXbgpMo8SzgPqI7w4+5lpo7vRFruw3v2envN1r8AAAD/&#10;/wMAUEsDBAoAAAAAAAAAIQBQs9MP7wEAAO8BAAAUAAAAZHJzL21lZGlhL2ltYWdlMS5wbmeJUE5H&#10;DQoaCgAAAA1JSERSAAAC0gAAAE4IAwAAADqPAYkAAAA8UExURfj86PH50b7hLrDbAPj86NTrdLfe&#10;F+LyosblRs3oXdvvi+n1ueTzqLXdEcvnV7vgI9/xl8/pY+/4y/X73YIk9lUAAAABdFJOU8DbghrW&#10;AAAACXBIWXMAACE3AAAhNwEzWJ96AAABTElEQVR4nO3Syw2DMAAFsACB0vIrsP+uzBA9iZM9g8uQ&#10;2KbA0SfmxP4NnGPil/h/AuuSuLrAXd9TlG6mdDO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WVVlpppZVWWmml&#10;lVZaaaWVVlpppd9Qa3kAYQQhzlOugUUAAAAASUVORK5CYIJQSwMEFAAGAAgAAAAhAE8cMLfcAAAA&#10;BwEAAA8AAABkcnMvZG93bnJldi54bWxMj81ugzAQhO+V8g7WRuqtMaUIAWWJqqqRqt7y8wAOdgDF&#10;XlvYBNqnr3Nqjzszmvm23i5Gs5sa/WAJ4XmTAFPUWjlQh3A67p4KYD4IkkJbUgjfysO2WT3UopJ2&#10;pr26HULHYgn5SiD0IbiKc9/2ygi/sU5R9C52NCLEc+y4HMUcy43maZLk3IiB4kIvnHrvVXs9TAbh&#10;4/KTXQt3Sr7K2b1Mx/0u/5w04uN6eXsFFtQS/sJwx4/o0ESms51IeqYR4iMBISszYHc3TbOonBHy&#10;ogTe1Pw/f/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C+&#10;tIMCAAAVBQAADgAAAAAAAAAAAAAAAAA6AgAAZHJzL2Uyb0RvYy54bWxQSwECLQAKAAAAAAAAACEA&#10;ULPTD+8BAADvAQAAFAAAAAAAAAAAAAAAAADpBAAAZHJzL21lZGlhL2ltYWdlMS5wbmdQSwECLQAU&#10;AAYACAAAACEATxwwt9wAAAAHAQAADwAAAAAAAAAAAAAAAAAKBwAAZHJzL2Rvd25yZXYueG1sUEsB&#10;Ai0AFAAGAAgAAAAhAKomDr68AAAAIQEAABkAAAAAAAAAAAAAAAAAEwgAAGRycy9fcmVscy9lMm9E&#10;b2MueG1sLnJlbHNQSwUGAAAAAAYABgB8AQAABgk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2235"/>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3E0320"/>
    <w:multiLevelType w:val="hybridMultilevel"/>
    <w:tmpl w:val="48B6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F56F2"/>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E304D3"/>
    <w:multiLevelType w:val="hybridMultilevel"/>
    <w:tmpl w:val="C64864FC"/>
    <w:lvl w:ilvl="0" w:tplc="0BECC4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26D77E8"/>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D52362"/>
    <w:multiLevelType w:val="hybridMultilevel"/>
    <w:tmpl w:val="4E42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446DA"/>
    <w:multiLevelType w:val="hybridMultilevel"/>
    <w:tmpl w:val="CF2C4FC6"/>
    <w:lvl w:ilvl="0" w:tplc="EC5AF8C6">
      <w:start w:val="1"/>
      <w:numFmt w:val="upperLetter"/>
      <w:lvlText w:val="%1."/>
      <w:lvlJc w:val="left"/>
      <w:pPr>
        <w:ind w:left="1800" w:hanging="720"/>
      </w:pPr>
      <w:rPr>
        <w:rFonts w:asciiTheme="minorHAnsi" w:eastAsiaTheme="minorHAnsi" w:hAnsiTheme="minorHAnsi" w:cstheme="minorBidi"/>
        <w:b/>
        <w:sz w:val="3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6853F51"/>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C069EE"/>
    <w:multiLevelType w:val="hybridMultilevel"/>
    <w:tmpl w:val="9B86D2C8"/>
    <w:lvl w:ilvl="0" w:tplc="E6BA21AE">
      <w:start w:val="1"/>
      <w:numFmt w:val="upperRoman"/>
      <w:lvlText w:val="%1."/>
      <w:lvlJc w:val="left"/>
      <w:pPr>
        <w:ind w:left="1080" w:hanging="720"/>
      </w:pPr>
      <w:rPr>
        <w:rFonts w:ascii="Arial" w:hAnsi="Arial" w:cs="Arial" w:hint="default"/>
        <w:color w:val="17365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5B441A"/>
    <w:multiLevelType w:val="hybridMultilevel"/>
    <w:tmpl w:val="A4F4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BD648A"/>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010B0B"/>
    <w:multiLevelType w:val="hybridMultilevel"/>
    <w:tmpl w:val="9D4884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46A7A"/>
    <w:multiLevelType w:val="hybridMultilevel"/>
    <w:tmpl w:val="64661DE2"/>
    <w:lvl w:ilvl="0" w:tplc="AEE874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371A14"/>
    <w:multiLevelType w:val="hybridMultilevel"/>
    <w:tmpl w:val="45F8BBCC"/>
    <w:lvl w:ilvl="0" w:tplc="976A4A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C5D260D"/>
    <w:multiLevelType w:val="hybridMultilevel"/>
    <w:tmpl w:val="5A96A91A"/>
    <w:lvl w:ilvl="0" w:tplc="F4CE41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C724DF4"/>
    <w:multiLevelType w:val="hybridMultilevel"/>
    <w:tmpl w:val="85CE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E407EB"/>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2B6AB2"/>
    <w:multiLevelType w:val="hybridMultilevel"/>
    <w:tmpl w:val="9D8EFDBE"/>
    <w:lvl w:ilvl="0" w:tplc="04090001">
      <w:start w:val="1"/>
      <w:numFmt w:val="bullet"/>
      <w:lvlText w:val=""/>
      <w:lvlJc w:val="left"/>
      <w:pPr>
        <w:ind w:left="720" w:hanging="360"/>
      </w:pPr>
      <w:rPr>
        <w:rFonts w:ascii="Symbol" w:hAnsi="Symbol" w:hint="default"/>
      </w:rPr>
    </w:lvl>
    <w:lvl w:ilvl="1" w:tplc="AF92EB26">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A83328"/>
    <w:multiLevelType w:val="hybridMultilevel"/>
    <w:tmpl w:val="2AA0A7F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B0304D0"/>
    <w:multiLevelType w:val="hybridMultilevel"/>
    <w:tmpl w:val="AD2C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6"/>
  </w:num>
  <w:num w:numId="4">
    <w:abstractNumId w:val="7"/>
  </w:num>
  <w:num w:numId="5">
    <w:abstractNumId w:val="10"/>
  </w:num>
  <w:num w:numId="6">
    <w:abstractNumId w:val="4"/>
  </w:num>
  <w:num w:numId="7">
    <w:abstractNumId w:val="0"/>
  </w:num>
  <w:num w:numId="8">
    <w:abstractNumId w:val="2"/>
  </w:num>
  <w:num w:numId="9">
    <w:abstractNumId w:val="9"/>
  </w:num>
  <w:num w:numId="10">
    <w:abstractNumId w:val="11"/>
  </w:num>
  <w:num w:numId="11">
    <w:abstractNumId w:val="1"/>
  </w:num>
  <w:num w:numId="12">
    <w:abstractNumId w:val="20"/>
  </w:num>
  <w:num w:numId="13">
    <w:abstractNumId w:val="15"/>
  </w:num>
  <w:num w:numId="14">
    <w:abstractNumId w:val="5"/>
  </w:num>
  <w:num w:numId="15">
    <w:abstractNumId w:val="6"/>
  </w:num>
  <w:num w:numId="16">
    <w:abstractNumId w:val="8"/>
  </w:num>
  <w:num w:numId="17">
    <w:abstractNumId w:val="13"/>
  </w:num>
  <w:num w:numId="18">
    <w:abstractNumId w:val="3"/>
  </w:num>
  <w:num w:numId="19">
    <w:abstractNumId w:val="14"/>
  </w:num>
  <w:num w:numId="20">
    <w:abstractNumId w:val="19"/>
  </w:num>
  <w:num w:numId="2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208F2"/>
    <w:rsid w:val="00023A00"/>
    <w:rsid w:val="00025CEA"/>
    <w:rsid w:val="000350D1"/>
    <w:rsid w:val="00043AD7"/>
    <w:rsid w:val="00043AFC"/>
    <w:rsid w:val="00043E70"/>
    <w:rsid w:val="00053692"/>
    <w:rsid w:val="0005543B"/>
    <w:rsid w:val="0005711F"/>
    <w:rsid w:val="000655CA"/>
    <w:rsid w:val="00066FD1"/>
    <w:rsid w:val="000712C9"/>
    <w:rsid w:val="00073494"/>
    <w:rsid w:val="000757E0"/>
    <w:rsid w:val="0007778E"/>
    <w:rsid w:val="00080EB1"/>
    <w:rsid w:val="0008254A"/>
    <w:rsid w:val="000931B8"/>
    <w:rsid w:val="00093E2C"/>
    <w:rsid w:val="000A4A40"/>
    <w:rsid w:val="000B22F5"/>
    <w:rsid w:val="000B5C2E"/>
    <w:rsid w:val="000B7815"/>
    <w:rsid w:val="000B7C31"/>
    <w:rsid w:val="000C54F0"/>
    <w:rsid w:val="000D129C"/>
    <w:rsid w:val="000D1F6A"/>
    <w:rsid w:val="000E13BD"/>
    <w:rsid w:val="000E54E7"/>
    <w:rsid w:val="000E57BE"/>
    <w:rsid w:val="000E649C"/>
    <w:rsid w:val="000F77F7"/>
    <w:rsid w:val="001004E8"/>
    <w:rsid w:val="00102F98"/>
    <w:rsid w:val="001122F8"/>
    <w:rsid w:val="00116024"/>
    <w:rsid w:val="00123ABE"/>
    <w:rsid w:val="001253CB"/>
    <w:rsid w:val="001259C0"/>
    <w:rsid w:val="00142983"/>
    <w:rsid w:val="00142F1D"/>
    <w:rsid w:val="00146620"/>
    <w:rsid w:val="001469D6"/>
    <w:rsid w:val="00150965"/>
    <w:rsid w:val="001526C0"/>
    <w:rsid w:val="00153F98"/>
    <w:rsid w:val="00160B7E"/>
    <w:rsid w:val="00160B9F"/>
    <w:rsid w:val="00164D00"/>
    <w:rsid w:val="0016716D"/>
    <w:rsid w:val="001731DC"/>
    <w:rsid w:val="001755DD"/>
    <w:rsid w:val="00176912"/>
    <w:rsid w:val="001818E6"/>
    <w:rsid w:val="00190E23"/>
    <w:rsid w:val="001A08C3"/>
    <w:rsid w:val="001A33D4"/>
    <w:rsid w:val="001B6817"/>
    <w:rsid w:val="001C45BC"/>
    <w:rsid w:val="001C6B61"/>
    <w:rsid w:val="001D3C79"/>
    <w:rsid w:val="001E0F60"/>
    <w:rsid w:val="001E4957"/>
    <w:rsid w:val="001E6D13"/>
    <w:rsid w:val="001E73A8"/>
    <w:rsid w:val="001F1152"/>
    <w:rsid w:val="001F5CB9"/>
    <w:rsid w:val="0021430A"/>
    <w:rsid w:val="00216C34"/>
    <w:rsid w:val="00216DCC"/>
    <w:rsid w:val="00217E23"/>
    <w:rsid w:val="002218B8"/>
    <w:rsid w:val="0024078B"/>
    <w:rsid w:val="002537F1"/>
    <w:rsid w:val="00254EE8"/>
    <w:rsid w:val="00262F54"/>
    <w:rsid w:val="002645E5"/>
    <w:rsid w:val="002723D5"/>
    <w:rsid w:val="00280BB7"/>
    <w:rsid w:val="00286140"/>
    <w:rsid w:val="002901EB"/>
    <w:rsid w:val="002A3890"/>
    <w:rsid w:val="002A678B"/>
    <w:rsid w:val="002A6F3E"/>
    <w:rsid w:val="002B497F"/>
    <w:rsid w:val="002B504F"/>
    <w:rsid w:val="002B6DB0"/>
    <w:rsid w:val="002C3C3A"/>
    <w:rsid w:val="002C7227"/>
    <w:rsid w:val="002D1FC4"/>
    <w:rsid w:val="002D2F03"/>
    <w:rsid w:val="002D46F7"/>
    <w:rsid w:val="002D4B7A"/>
    <w:rsid w:val="002D4D76"/>
    <w:rsid w:val="002E2E1A"/>
    <w:rsid w:val="002E42E8"/>
    <w:rsid w:val="002E5F4E"/>
    <w:rsid w:val="002E776C"/>
    <w:rsid w:val="002F20BD"/>
    <w:rsid w:val="00305D64"/>
    <w:rsid w:val="00310F55"/>
    <w:rsid w:val="00311406"/>
    <w:rsid w:val="00312DDC"/>
    <w:rsid w:val="003134EF"/>
    <w:rsid w:val="00324C82"/>
    <w:rsid w:val="00325664"/>
    <w:rsid w:val="00327F50"/>
    <w:rsid w:val="00330615"/>
    <w:rsid w:val="003370DA"/>
    <w:rsid w:val="00337819"/>
    <w:rsid w:val="00344579"/>
    <w:rsid w:val="00345262"/>
    <w:rsid w:val="003530E4"/>
    <w:rsid w:val="003541B0"/>
    <w:rsid w:val="003616D0"/>
    <w:rsid w:val="00366B02"/>
    <w:rsid w:val="003726B3"/>
    <w:rsid w:val="00372D85"/>
    <w:rsid w:val="00373568"/>
    <w:rsid w:val="003763C9"/>
    <w:rsid w:val="00376CCA"/>
    <w:rsid w:val="00383404"/>
    <w:rsid w:val="0038419C"/>
    <w:rsid w:val="0039421D"/>
    <w:rsid w:val="00397FB2"/>
    <w:rsid w:val="003A0D99"/>
    <w:rsid w:val="003A12C1"/>
    <w:rsid w:val="003A24E4"/>
    <w:rsid w:val="003B08D7"/>
    <w:rsid w:val="003B138F"/>
    <w:rsid w:val="003B571E"/>
    <w:rsid w:val="003B7895"/>
    <w:rsid w:val="003B7FBF"/>
    <w:rsid w:val="003C393C"/>
    <w:rsid w:val="003C70A8"/>
    <w:rsid w:val="003C7766"/>
    <w:rsid w:val="003D29C8"/>
    <w:rsid w:val="003E12FB"/>
    <w:rsid w:val="003E2C95"/>
    <w:rsid w:val="003E3870"/>
    <w:rsid w:val="003E79F2"/>
    <w:rsid w:val="003F6EDE"/>
    <w:rsid w:val="00403E06"/>
    <w:rsid w:val="004118E2"/>
    <w:rsid w:val="0041362B"/>
    <w:rsid w:val="004146B8"/>
    <w:rsid w:val="00422323"/>
    <w:rsid w:val="00426FE7"/>
    <w:rsid w:val="00427087"/>
    <w:rsid w:val="004413F3"/>
    <w:rsid w:val="0044526B"/>
    <w:rsid w:val="0045678A"/>
    <w:rsid w:val="00460DCD"/>
    <w:rsid w:val="00462D8B"/>
    <w:rsid w:val="00466391"/>
    <w:rsid w:val="00471396"/>
    <w:rsid w:val="004773CD"/>
    <w:rsid w:val="0048008D"/>
    <w:rsid w:val="00484D25"/>
    <w:rsid w:val="00497C0F"/>
    <w:rsid w:val="004A0005"/>
    <w:rsid w:val="004A501C"/>
    <w:rsid w:val="004B0EBF"/>
    <w:rsid w:val="004B2F9C"/>
    <w:rsid w:val="004B383B"/>
    <w:rsid w:val="004C0EFF"/>
    <w:rsid w:val="004D118B"/>
    <w:rsid w:val="004D2545"/>
    <w:rsid w:val="004D3533"/>
    <w:rsid w:val="004E1DDE"/>
    <w:rsid w:val="004E3425"/>
    <w:rsid w:val="004E555C"/>
    <w:rsid w:val="004F0BA4"/>
    <w:rsid w:val="00503149"/>
    <w:rsid w:val="00507C27"/>
    <w:rsid w:val="005101E8"/>
    <w:rsid w:val="005132B1"/>
    <w:rsid w:val="00513490"/>
    <w:rsid w:val="00515A83"/>
    <w:rsid w:val="005244C4"/>
    <w:rsid w:val="00524D10"/>
    <w:rsid w:val="00534EE9"/>
    <w:rsid w:val="00535750"/>
    <w:rsid w:val="005365D8"/>
    <w:rsid w:val="0054191A"/>
    <w:rsid w:val="005438ED"/>
    <w:rsid w:val="005443AF"/>
    <w:rsid w:val="00545E51"/>
    <w:rsid w:val="00547E4B"/>
    <w:rsid w:val="00565AD9"/>
    <w:rsid w:val="00571AE9"/>
    <w:rsid w:val="0057220A"/>
    <w:rsid w:val="005741D6"/>
    <w:rsid w:val="005759C5"/>
    <w:rsid w:val="00575D88"/>
    <w:rsid w:val="00581996"/>
    <w:rsid w:val="005834F4"/>
    <w:rsid w:val="005955AE"/>
    <w:rsid w:val="005A29F5"/>
    <w:rsid w:val="005A6BB7"/>
    <w:rsid w:val="005A6D38"/>
    <w:rsid w:val="005B3CAC"/>
    <w:rsid w:val="005B40D8"/>
    <w:rsid w:val="005C104E"/>
    <w:rsid w:val="005C702E"/>
    <w:rsid w:val="005D0DC3"/>
    <w:rsid w:val="005D119D"/>
    <w:rsid w:val="005D4923"/>
    <w:rsid w:val="005D6CF9"/>
    <w:rsid w:val="005E5BA6"/>
    <w:rsid w:val="005E7AEF"/>
    <w:rsid w:val="005F0008"/>
    <w:rsid w:val="005F01F6"/>
    <w:rsid w:val="005F5752"/>
    <w:rsid w:val="006102E0"/>
    <w:rsid w:val="006108FE"/>
    <w:rsid w:val="006126CE"/>
    <w:rsid w:val="0061569B"/>
    <w:rsid w:val="00620CF8"/>
    <w:rsid w:val="006249BA"/>
    <w:rsid w:val="006363E9"/>
    <w:rsid w:val="006365D2"/>
    <w:rsid w:val="006371AC"/>
    <w:rsid w:val="00641D47"/>
    <w:rsid w:val="006432B7"/>
    <w:rsid w:val="00650503"/>
    <w:rsid w:val="0065078D"/>
    <w:rsid w:val="006507F4"/>
    <w:rsid w:val="006537FD"/>
    <w:rsid w:val="00654DA6"/>
    <w:rsid w:val="00657737"/>
    <w:rsid w:val="00657D6C"/>
    <w:rsid w:val="006613E9"/>
    <w:rsid w:val="00664AAB"/>
    <w:rsid w:val="006669E3"/>
    <w:rsid w:val="00674495"/>
    <w:rsid w:val="006809E4"/>
    <w:rsid w:val="00680EEB"/>
    <w:rsid w:val="00690C7A"/>
    <w:rsid w:val="00694BD7"/>
    <w:rsid w:val="006A7874"/>
    <w:rsid w:val="006B489E"/>
    <w:rsid w:val="006B6819"/>
    <w:rsid w:val="006C3FEF"/>
    <w:rsid w:val="006D0B77"/>
    <w:rsid w:val="006D166A"/>
    <w:rsid w:val="006D2D91"/>
    <w:rsid w:val="006D7AA3"/>
    <w:rsid w:val="006E00F5"/>
    <w:rsid w:val="006E50C1"/>
    <w:rsid w:val="006E7246"/>
    <w:rsid w:val="006E7F38"/>
    <w:rsid w:val="006F2B24"/>
    <w:rsid w:val="00701FBF"/>
    <w:rsid w:val="0070470B"/>
    <w:rsid w:val="00706F15"/>
    <w:rsid w:val="007105A8"/>
    <w:rsid w:val="00711015"/>
    <w:rsid w:val="007129A4"/>
    <w:rsid w:val="007152C9"/>
    <w:rsid w:val="00717BAC"/>
    <w:rsid w:val="007236FC"/>
    <w:rsid w:val="007259EE"/>
    <w:rsid w:val="00734E2F"/>
    <w:rsid w:val="00742728"/>
    <w:rsid w:val="00744974"/>
    <w:rsid w:val="00761FE9"/>
    <w:rsid w:val="0076628E"/>
    <w:rsid w:val="00767E61"/>
    <w:rsid w:val="00773E55"/>
    <w:rsid w:val="00785A89"/>
    <w:rsid w:val="00790FA0"/>
    <w:rsid w:val="00796E7F"/>
    <w:rsid w:val="007A3724"/>
    <w:rsid w:val="007A42DF"/>
    <w:rsid w:val="007A4A17"/>
    <w:rsid w:val="007A527B"/>
    <w:rsid w:val="007A7589"/>
    <w:rsid w:val="007C61D8"/>
    <w:rsid w:val="007D6CCF"/>
    <w:rsid w:val="007F24D0"/>
    <w:rsid w:val="00801115"/>
    <w:rsid w:val="00802ECC"/>
    <w:rsid w:val="00803DD3"/>
    <w:rsid w:val="00804978"/>
    <w:rsid w:val="00807304"/>
    <w:rsid w:val="00812AEB"/>
    <w:rsid w:val="008178FB"/>
    <w:rsid w:val="00823871"/>
    <w:rsid w:val="00850A2D"/>
    <w:rsid w:val="0085225E"/>
    <w:rsid w:val="0085348F"/>
    <w:rsid w:val="0085622F"/>
    <w:rsid w:val="00862604"/>
    <w:rsid w:val="0086335D"/>
    <w:rsid w:val="0086656A"/>
    <w:rsid w:val="00866AB4"/>
    <w:rsid w:val="008714DB"/>
    <w:rsid w:val="008720C8"/>
    <w:rsid w:val="00873D63"/>
    <w:rsid w:val="00881ACE"/>
    <w:rsid w:val="00882C20"/>
    <w:rsid w:val="00883986"/>
    <w:rsid w:val="00893E14"/>
    <w:rsid w:val="00894C9F"/>
    <w:rsid w:val="008A4312"/>
    <w:rsid w:val="008A5DDB"/>
    <w:rsid w:val="008B36CE"/>
    <w:rsid w:val="008B5E87"/>
    <w:rsid w:val="008C1C3F"/>
    <w:rsid w:val="008D22D1"/>
    <w:rsid w:val="008D3467"/>
    <w:rsid w:val="008D3942"/>
    <w:rsid w:val="008D7859"/>
    <w:rsid w:val="008E2557"/>
    <w:rsid w:val="008E7568"/>
    <w:rsid w:val="008F459B"/>
    <w:rsid w:val="008F51C8"/>
    <w:rsid w:val="008F782D"/>
    <w:rsid w:val="0090436E"/>
    <w:rsid w:val="00907469"/>
    <w:rsid w:val="009101E4"/>
    <w:rsid w:val="0091127F"/>
    <w:rsid w:val="00912491"/>
    <w:rsid w:val="009223EF"/>
    <w:rsid w:val="0092243A"/>
    <w:rsid w:val="0092310E"/>
    <w:rsid w:val="00926990"/>
    <w:rsid w:val="00934C49"/>
    <w:rsid w:val="00935D85"/>
    <w:rsid w:val="00936521"/>
    <w:rsid w:val="009400BD"/>
    <w:rsid w:val="00947416"/>
    <w:rsid w:val="00953A51"/>
    <w:rsid w:val="00964C08"/>
    <w:rsid w:val="00966E17"/>
    <w:rsid w:val="00970598"/>
    <w:rsid w:val="00970D36"/>
    <w:rsid w:val="00975E0D"/>
    <w:rsid w:val="00980A68"/>
    <w:rsid w:val="00982F9C"/>
    <w:rsid w:val="00984F02"/>
    <w:rsid w:val="009915FF"/>
    <w:rsid w:val="009A3473"/>
    <w:rsid w:val="009A3575"/>
    <w:rsid w:val="009A3D91"/>
    <w:rsid w:val="009A449A"/>
    <w:rsid w:val="009A4C9A"/>
    <w:rsid w:val="009A5591"/>
    <w:rsid w:val="009A7B08"/>
    <w:rsid w:val="009B151B"/>
    <w:rsid w:val="009B4ECC"/>
    <w:rsid w:val="009B75ED"/>
    <w:rsid w:val="009B7E42"/>
    <w:rsid w:val="009C15E1"/>
    <w:rsid w:val="009C1C3C"/>
    <w:rsid w:val="009C3A40"/>
    <w:rsid w:val="009C614B"/>
    <w:rsid w:val="009D446D"/>
    <w:rsid w:val="009D7C77"/>
    <w:rsid w:val="009E3765"/>
    <w:rsid w:val="009F1F8F"/>
    <w:rsid w:val="009F5C14"/>
    <w:rsid w:val="00A05646"/>
    <w:rsid w:val="00A06FE1"/>
    <w:rsid w:val="00A1010E"/>
    <w:rsid w:val="00A109DF"/>
    <w:rsid w:val="00A1135C"/>
    <w:rsid w:val="00A15737"/>
    <w:rsid w:val="00A21768"/>
    <w:rsid w:val="00A22AC3"/>
    <w:rsid w:val="00A259E3"/>
    <w:rsid w:val="00A313E2"/>
    <w:rsid w:val="00A322D3"/>
    <w:rsid w:val="00A35D1B"/>
    <w:rsid w:val="00A4217F"/>
    <w:rsid w:val="00A450A0"/>
    <w:rsid w:val="00A562A1"/>
    <w:rsid w:val="00A57A4C"/>
    <w:rsid w:val="00A605B9"/>
    <w:rsid w:val="00A91D75"/>
    <w:rsid w:val="00A94379"/>
    <w:rsid w:val="00AA4A02"/>
    <w:rsid w:val="00AA7018"/>
    <w:rsid w:val="00AB7F55"/>
    <w:rsid w:val="00AC0C4A"/>
    <w:rsid w:val="00AC7522"/>
    <w:rsid w:val="00AD3537"/>
    <w:rsid w:val="00AD53E6"/>
    <w:rsid w:val="00AE1C8E"/>
    <w:rsid w:val="00AE42C0"/>
    <w:rsid w:val="00AE680A"/>
    <w:rsid w:val="00AE7E70"/>
    <w:rsid w:val="00AF41E0"/>
    <w:rsid w:val="00B058C5"/>
    <w:rsid w:val="00B06F52"/>
    <w:rsid w:val="00B1585E"/>
    <w:rsid w:val="00B22F03"/>
    <w:rsid w:val="00B34038"/>
    <w:rsid w:val="00B40397"/>
    <w:rsid w:val="00B40416"/>
    <w:rsid w:val="00B472FE"/>
    <w:rsid w:val="00B5045D"/>
    <w:rsid w:val="00B52916"/>
    <w:rsid w:val="00B52D20"/>
    <w:rsid w:val="00B66436"/>
    <w:rsid w:val="00B66B0D"/>
    <w:rsid w:val="00B70232"/>
    <w:rsid w:val="00B71DFB"/>
    <w:rsid w:val="00B71F83"/>
    <w:rsid w:val="00B75E3F"/>
    <w:rsid w:val="00B768E6"/>
    <w:rsid w:val="00B76E01"/>
    <w:rsid w:val="00B82018"/>
    <w:rsid w:val="00B82B19"/>
    <w:rsid w:val="00B90D2A"/>
    <w:rsid w:val="00B92F2E"/>
    <w:rsid w:val="00B92FF8"/>
    <w:rsid w:val="00B9574E"/>
    <w:rsid w:val="00BA0231"/>
    <w:rsid w:val="00BA187C"/>
    <w:rsid w:val="00BA432E"/>
    <w:rsid w:val="00BB3FE6"/>
    <w:rsid w:val="00BC1A8D"/>
    <w:rsid w:val="00BD1F3E"/>
    <w:rsid w:val="00BD6000"/>
    <w:rsid w:val="00BE0AEA"/>
    <w:rsid w:val="00BE63D0"/>
    <w:rsid w:val="00BF4D3F"/>
    <w:rsid w:val="00BF4E2D"/>
    <w:rsid w:val="00C00366"/>
    <w:rsid w:val="00C04886"/>
    <w:rsid w:val="00C048B1"/>
    <w:rsid w:val="00C04CC6"/>
    <w:rsid w:val="00C12DFA"/>
    <w:rsid w:val="00C14AEB"/>
    <w:rsid w:val="00C16EC9"/>
    <w:rsid w:val="00C23030"/>
    <w:rsid w:val="00C24183"/>
    <w:rsid w:val="00C241F8"/>
    <w:rsid w:val="00C26E8D"/>
    <w:rsid w:val="00C31933"/>
    <w:rsid w:val="00C33565"/>
    <w:rsid w:val="00C348BF"/>
    <w:rsid w:val="00C44003"/>
    <w:rsid w:val="00C46522"/>
    <w:rsid w:val="00C56FFA"/>
    <w:rsid w:val="00C62BA8"/>
    <w:rsid w:val="00C74A90"/>
    <w:rsid w:val="00C84B5B"/>
    <w:rsid w:val="00C865E0"/>
    <w:rsid w:val="00C871F1"/>
    <w:rsid w:val="00C879D2"/>
    <w:rsid w:val="00C95F4D"/>
    <w:rsid w:val="00CA084E"/>
    <w:rsid w:val="00CA22E8"/>
    <w:rsid w:val="00CA4EEE"/>
    <w:rsid w:val="00CA568B"/>
    <w:rsid w:val="00CA737D"/>
    <w:rsid w:val="00CB044E"/>
    <w:rsid w:val="00CB1606"/>
    <w:rsid w:val="00CC2441"/>
    <w:rsid w:val="00CD3720"/>
    <w:rsid w:val="00CD3D69"/>
    <w:rsid w:val="00CE0649"/>
    <w:rsid w:val="00CE3FDC"/>
    <w:rsid w:val="00CE5D9E"/>
    <w:rsid w:val="00CF0220"/>
    <w:rsid w:val="00CF0B1D"/>
    <w:rsid w:val="00CF7314"/>
    <w:rsid w:val="00D02ED7"/>
    <w:rsid w:val="00D05F9C"/>
    <w:rsid w:val="00D32B13"/>
    <w:rsid w:val="00D33BBF"/>
    <w:rsid w:val="00D404A0"/>
    <w:rsid w:val="00D51E56"/>
    <w:rsid w:val="00D57A48"/>
    <w:rsid w:val="00D6651C"/>
    <w:rsid w:val="00D67E43"/>
    <w:rsid w:val="00D71DE9"/>
    <w:rsid w:val="00D747C1"/>
    <w:rsid w:val="00D778FD"/>
    <w:rsid w:val="00D8673A"/>
    <w:rsid w:val="00D86CB8"/>
    <w:rsid w:val="00D9357F"/>
    <w:rsid w:val="00D94FB4"/>
    <w:rsid w:val="00D969A3"/>
    <w:rsid w:val="00DA363C"/>
    <w:rsid w:val="00DA6D32"/>
    <w:rsid w:val="00DB0707"/>
    <w:rsid w:val="00DB0720"/>
    <w:rsid w:val="00DB461F"/>
    <w:rsid w:val="00DC0483"/>
    <w:rsid w:val="00DC51F2"/>
    <w:rsid w:val="00DE048F"/>
    <w:rsid w:val="00DE0B99"/>
    <w:rsid w:val="00DF0842"/>
    <w:rsid w:val="00DF1527"/>
    <w:rsid w:val="00E03851"/>
    <w:rsid w:val="00E06022"/>
    <w:rsid w:val="00E165F2"/>
    <w:rsid w:val="00E3105B"/>
    <w:rsid w:val="00E411D0"/>
    <w:rsid w:val="00E425CB"/>
    <w:rsid w:val="00E43399"/>
    <w:rsid w:val="00E449C1"/>
    <w:rsid w:val="00E4685E"/>
    <w:rsid w:val="00E50539"/>
    <w:rsid w:val="00E5520D"/>
    <w:rsid w:val="00E61409"/>
    <w:rsid w:val="00E65D5E"/>
    <w:rsid w:val="00E70DD9"/>
    <w:rsid w:val="00E80895"/>
    <w:rsid w:val="00E83CE3"/>
    <w:rsid w:val="00E852E2"/>
    <w:rsid w:val="00E91DAD"/>
    <w:rsid w:val="00E947D8"/>
    <w:rsid w:val="00E9594C"/>
    <w:rsid w:val="00EA48B5"/>
    <w:rsid w:val="00EA6087"/>
    <w:rsid w:val="00EA7411"/>
    <w:rsid w:val="00EB0B2D"/>
    <w:rsid w:val="00EB1329"/>
    <w:rsid w:val="00EB3748"/>
    <w:rsid w:val="00EB6929"/>
    <w:rsid w:val="00EC2D1F"/>
    <w:rsid w:val="00ED7639"/>
    <w:rsid w:val="00EF046D"/>
    <w:rsid w:val="00EF62EF"/>
    <w:rsid w:val="00F10717"/>
    <w:rsid w:val="00F24B17"/>
    <w:rsid w:val="00F27700"/>
    <w:rsid w:val="00F378AD"/>
    <w:rsid w:val="00F42477"/>
    <w:rsid w:val="00F42E83"/>
    <w:rsid w:val="00F450F7"/>
    <w:rsid w:val="00F45672"/>
    <w:rsid w:val="00F52D37"/>
    <w:rsid w:val="00F61699"/>
    <w:rsid w:val="00F629F0"/>
    <w:rsid w:val="00F65DCA"/>
    <w:rsid w:val="00F7279D"/>
    <w:rsid w:val="00F74BE1"/>
    <w:rsid w:val="00F777DE"/>
    <w:rsid w:val="00F86D23"/>
    <w:rsid w:val="00F946BF"/>
    <w:rsid w:val="00FB1F3E"/>
    <w:rsid w:val="00FB3040"/>
    <w:rsid w:val="00FD2494"/>
    <w:rsid w:val="00FD2DC2"/>
    <w:rsid w:val="00FD58B5"/>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628127246">
      <w:bodyDiv w:val="1"/>
      <w:marLeft w:val="0"/>
      <w:marRight w:val="0"/>
      <w:marTop w:val="0"/>
      <w:marBottom w:val="0"/>
      <w:divBdr>
        <w:top w:val="none" w:sz="0" w:space="0" w:color="auto"/>
        <w:left w:val="none" w:sz="0" w:space="0" w:color="auto"/>
        <w:bottom w:val="none" w:sz="0" w:space="0" w:color="auto"/>
        <w:right w:val="none" w:sz="0" w:space="0" w:color="auto"/>
      </w:divBdr>
      <w:divsChild>
        <w:div w:id="2007895534">
          <w:marLeft w:val="0"/>
          <w:marRight w:val="0"/>
          <w:marTop w:val="0"/>
          <w:marBottom w:val="0"/>
          <w:divBdr>
            <w:top w:val="none" w:sz="0" w:space="0" w:color="auto"/>
            <w:left w:val="none" w:sz="0" w:space="0" w:color="auto"/>
            <w:bottom w:val="none" w:sz="0" w:space="0" w:color="auto"/>
            <w:right w:val="none" w:sz="0" w:space="0" w:color="auto"/>
          </w:divBdr>
        </w:div>
        <w:div w:id="1648320051">
          <w:marLeft w:val="0"/>
          <w:marRight w:val="0"/>
          <w:marTop w:val="0"/>
          <w:marBottom w:val="0"/>
          <w:divBdr>
            <w:top w:val="none" w:sz="0" w:space="0" w:color="auto"/>
            <w:left w:val="none" w:sz="0" w:space="0" w:color="auto"/>
            <w:bottom w:val="none" w:sz="0" w:space="0" w:color="auto"/>
            <w:right w:val="none" w:sz="0" w:space="0" w:color="auto"/>
          </w:divBdr>
        </w:div>
        <w:div w:id="1951081769">
          <w:marLeft w:val="0"/>
          <w:marRight w:val="0"/>
          <w:marTop w:val="0"/>
          <w:marBottom w:val="0"/>
          <w:divBdr>
            <w:top w:val="none" w:sz="0" w:space="0" w:color="auto"/>
            <w:left w:val="none" w:sz="0" w:space="0" w:color="auto"/>
            <w:bottom w:val="none" w:sz="0" w:space="0" w:color="auto"/>
            <w:right w:val="none" w:sz="0" w:space="0" w:color="auto"/>
          </w:divBdr>
        </w:div>
      </w:divsChild>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089349197">
      <w:bodyDiv w:val="1"/>
      <w:marLeft w:val="0"/>
      <w:marRight w:val="0"/>
      <w:marTop w:val="0"/>
      <w:marBottom w:val="0"/>
      <w:divBdr>
        <w:top w:val="none" w:sz="0" w:space="0" w:color="auto"/>
        <w:left w:val="none" w:sz="0" w:space="0" w:color="auto"/>
        <w:bottom w:val="none" w:sz="0" w:space="0" w:color="auto"/>
        <w:right w:val="none" w:sz="0" w:space="0" w:color="auto"/>
      </w:divBdr>
      <w:divsChild>
        <w:div w:id="1318151490">
          <w:marLeft w:val="0"/>
          <w:marRight w:val="0"/>
          <w:marTop w:val="0"/>
          <w:marBottom w:val="0"/>
          <w:divBdr>
            <w:top w:val="none" w:sz="0" w:space="0" w:color="auto"/>
            <w:left w:val="none" w:sz="0" w:space="0" w:color="auto"/>
            <w:bottom w:val="none" w:sz="0" w:space="0" w:color="auto"/>
            <w:right w:val="none" w:sz="0" w:space="0" w:color="auto"/>
          </w:divBdr>
        </w:div>
        <w:div w:id="810369231">
          <w:marLeft w:val="0"/>
          <w:marRight w:val="0"/>
          <w:marTop w:val="0"/>
          <w:marBottom w:val="0"/>
          <w:divBdr>
            <w:top w:val="none" w:sz="0" w:space="0" w:color="auto"/>
            <w:left w:val="none" w:sz="0" w:space="0" w:color="auto"/>
            <w:bottom w:val="none" w:sz="0" w:space="0" w:color="auto"/>
            <w:right w:val="none" w:sz="0" w:space="0" w:color="auto"/>
          </w:divBdr>
        </w:div>
        <w:div w:id="1903245805">
          <w:marLeft w:val="0"/>
          <w:marRight w:val="0"/>
          <w:marTop w:val="0"/>
          <w:marBottom w:val="0"/>
          <w:divBdr>
            <w:top w:val="none" w:sz="0" w:space="0" w:color="auto"/>
            <w:left w:val="none" w:sz="0" w:space="0" w:color="auto"/>
            <w:bottom w:val="none" w:sz="0" w:space="0" w:color="auto"/>
            <w:right w:val="none" w:sz="0" w:space="0" w:color="auto"/>
          </w:divBdr>
        </w:div>
        <w:div w:id="1614900046">
          <w:marLeft w:val="0"/>
          <w:marRight w:val="0"/>
          <w:marTop w:val="0"/>
          <w:marBottom w:val="0"/>
          <w:divBdr>
            <w:top w:val="none" w:sz="0" w:space="0" w:color="auto"/>
            <w:left w:val="none" w:sz="0" w:space="0" w:color="auto"/>
            <w:bottom w:val="none" w:sz="0" w:space="0" w:color="auto"/>
            <w:right w:val="none" w:sz="0" w:space="0" w:color="auto"/>
          </w:divBdr>
        </w:div>
        <w:div w:id="1016805618">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57732927">
      <w:bodyDiv w:val="1"/>
      <w:marLeft w:val="0"/>
      <w:marRight w:val="0"/>
      <w:marTop w:val="0"/>
      <w:marBottom w:val="0"/>
      <w:divBdr>
        <w:top w:val="none" w:sz="0" w:space="0" w:color="auto"/>
        <w:left w:val="none" w:sz="0" w:space="0" w:color="auto"/>
        <w:bottom w:val="none" w:sz="0" w:space="0" w:color="auto"/>
        <w:right w:val="none" w:sz="0" w:space="0" w:color="auto"/>
      </w:divBdr>
      <w:divsChild>
        <w:div w:id="863517521">
          <w:marLeft w:val="0"/>
          <w:marRight w:val="0"/>
          <w:marTop w:val="0"/>
          <w:marBottom w:val="0"/>
          <w:divBdr>
            <w:top w:val="none" w:sz="0" w:space="0" w:color="auto"/>
            <w:left w:val="none" w:sz="0" w:space="0" w:color="auto"/>
            <w:bottom w:val="none" w:sz="0" w:space="0" w:color="auto"/>
            <w:right w:val="none" w:sz="0" w:space="0" w:color="auto"/>
          </w:divBdr>
        </w:div>
        <w:div w:id="797139527">
          <w:marLeft w:val="0"/>
          <w:marRight w:val="0"/>
          <w:marTop w:val="0"/>
          <w:marBottom w:val="0"/>
          <w:divBdr>
            <w:top w:val="none" w:sz="0" w:space="0" w:color="auto"/>
            <w:left w:val="none" w:sz="0" w:space="0" w:color="auto"/>
            <w:bottom w:val="none" w:sz="0" w:space="0" w:color="auto"/>
            <w:right w:val="none" w:sz="0" w:space="0" w:color="auto"/>
          </w:divBdr>
        </w:div>
        <w:div w:id="1671247614">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13062385">
      <w:bodyDiv w:val="1"/>
      <w:marLeft w:val="0"/>
      <w:marRight w:val="0"/>
      <w:marTop w:val="0"/>
      <w:marBottom w:val="0"/>
      <w:divBdr>
        <w:top w:val="none" w:sz="0" w:space="0" w:color="auto"/>
        <w:left w:val="none" w:sz="0" w:space="0" w:color="auto"/>
        <w:bottom w:val="none" w:sz="0" w:space="0" w:color="auto"/>
        <w:right w:val="none" w:sz="0" w:space="0" w:color="auto"/>
      </w:divBdr>
      <w:divsChild>
        <w:div w:id="2099673463">
          <w:marLeft w:val="0"/>
          <w:marRight w:val="0"/>
          <w:marTop w:val="0"/>
          <w:marBottom w:val="0"/>
          <w:divBdr>
            <w:top w:val="none" w:sz="0" w:space="0" w:color="auto"/>
            <w:left w:val="none" w:sz="0" w:space="0" w:color="auto"/>
            <w:bottom w:val="none" w:sz="0" w:space="0" w:color="auto"/>
            <w:right w:val="none" w:sz="0" w:space="0" w:color="auto"/>
          </w:divBdr>
        </w:div>
        <w:div w:id="1897087342">
          <w:marLeft w:val="0"/>
          <w:marRight w:val="0"/>
          <w:marTop w:val="0"/>
          <w:marBottom w:val="0"/>
          <w:divBdr>
            <w:top w:val="none" w:sz="0" w:space="0" w:color="auto"/>
            <w:left w:val="none" w:sz="0" w:space="0" w:color="auto"/>
            <w:bottom w:val="none" w:sz="0" w:space="0" w:color="auto"/>
            <w:right w:val="none" w:sz="0" w:space="0" w:color="auto"/>
          </w:divBdr>
        </w:div>
        <w:div w:id="829101416">
          <w:marLeft w:val="0"/>
          <w:marRight w:val="0"/>
          <w:marTop w:val="0"/>
          <w:marBottom w:val="0"/>
          <w:divBdr>
            <w:top w:val="none" w:sz="0" w:space="0" w:color="auto"/>
            <w:left w:val="none" w:sz="0" w:space="0" w:color="auto"/>
            <w:bottom w:val="none" w:sz="0" w:space="0" w:color="auto"/>
            <w:right w:val="none" w:sz="0" w:space="0" w:color="auto"/>
          </w:divBdr>
        </w:div>
        <w:div w:id="1393623909">
          <w:marLeft w:val="0"/>
          <w:marRight w:val="0"/>
          <w:marTop w:val="0"/>
          <w:marBottom w:val="0"/>
          <w:divBdr>
            <w:top w:val="none" w:sz="0" w:space="0" w:color="auto"/>
            <w:left w:val="none" w:sz="0" w:space="0" w:color="auto"/>
            <w:bottom w:val="none" w:sz="0" w:space="0" w:color="auto"/>
            <w:right w:val="none" w:sz="0" w:space="0" w:color="auto"/>
          </w:divBdr>
        </w:div>
        <w:div w:id="1136145442">
          <w:marLeft w:val="0"/>
          <w:marRight w:val="0"/>
          <w:marTop w:val="0"/>
          <w:marBottom w:val="0"/>
          <w:divBdr>
            <w:top w:val="none" w:sz="0" w:space="0" w:color="auto"/>
            <w:left w:val="none" w:sz="0" w:space="0" w:color="auto"/>
            <w:bottom w:val="none" w:sz="0" w:space="0" w:color="auto"/>
            <w:right w:val="none" w:sz="0" w:space="0" w:color="auto"/>
          </w:divBdr>
        </w:div>
        <w:div w:id="312295157">
          <w:marLeft w:val="0"/>
          <w:marRight w:val="0"/>
          <w:marTop w:val="0"/>
          <w:marBottom w:val="0"/>
          <w:divBdr>
            <w:top w:val="none" w:sz="0" w:space="0" w:color="auto"/>
            <w:left w:val="none" w:sz="0" w:space="0" w:color="auto"/>
            <w:bottom w:val="none" w:sz="0" w:space="0" w:color="auto"/>
            <w:right w:val="none" w:sz="0" w:space="0" w:color="auto"/>
          </w:divBdr>
        </w:div>
        <w:div w:id="1531410043">
          <w:marLeft w:val="0"/>
          <w:marRight w:val="0"/>
          <w:marTop w:val="0"/>
          <w:marBottom w:val="0"/>
          <w:divBdr>
            <w:top w:val="none" w:sz="0" w:space="0" w:color="auto"/>
            <w:left w:val="none" w:sz="0" w:space="0" w:color="auto"/>
            <w:bottom w:val="none" w:sz="0" w:space="0" w:color="auto"/>
            <w:right w:val="none" w:sz="0" w:space="0" w:color="auto"/>
          </w:divBdr>
        </w:div>
        <w:div w:id="132448584">
          <w:marLeft w:val="0"/>
          <w:marRight w:val="0"/>
          <w:marTop w:val="0"/>
          <w:marBottom w:val="0"/>
          <w:divBdr>
            <w:top w:val="none" w:sz="0" w:space="0" w:color="auto"/>
            <w:left w:val="none" w:sz="0" w:space="0" w:color="auto"/>
            <w:bottom w:val="none" w:sz="0" w:space="0" w:color="auto"/>
            <w:right w:val="none" w:sz="0" w:space="0" w:color="auto"/>
          </w:divBdr>
        </w:div>
        <w:div w:id="976884828">
          <w:marLeft w:val="0"/>
          <w:marRight w:val="0"/>
          <w:marTop w:val="0"/>
          <w:marBottom w:val="0"/>
          <w:divBdr>
            <w:top w:val="none" w:sz="0" w:space="0" w:color="auto"/>
            <w:left w:val="none" w:sz="0" w:space="0" w:color="auto"/>
            <w:bottom w:val="none" w:sz="0" w:space="0" w:color="auto"/>
            <w:right w:val="none" w:sz="0" w:space="0" w:color="auto"/>
          </w:divBdr>
        </w:div>
        <w:div w:id="200287305">
          <w:marLeft w:val="0"/>
          <w:marRight w:val="0"/>
          <w:marTop w:val="0"/>
          <w:marBottom w:val="0"/>
          <w:divBdr>
            <w:top w:val="none" w:sz="0" w:space="0" w:color="auto"/>
            <w:left w:val="none" w:sz="0" w:space="0" w:color="auto"/>
            <w:bottom w:val="none" w:sz="0" w:space="0" w:color="auto"/>
            <w:right w:val="none" w:sz="0" w:space="0" w:color="auto"/>
          </w:divBdr>
        </w:div>
        <w:div w:id="305548151">
          <w:marLeft w:val="0"/>
          <w:marRight w:val="0"/>
          <w:marTop w:val="0"/>
          <w:marBottom w:val="0"/>
          <w:divBdr>
            <w:top w:val="none" w:sz="0" w:space="0" w:color="auto"/>
            <w:left w:val="none" w:sz="0" w:space="0" w:color="auto"/>
            <w:bottom w:val="none" w:sz="0" w:space="0" w:color="auto"/>
            <w:right w:val="none" w:sz="0" w:space="0" w:color="auto"/>
          </w:divBdr>
        </w:div>
        <w:div w:id="858280005">
          <w:marLeft w:val="0"/>
          <w:marRight w:val="0"/>
          <w:marTop w:val="0"/>
          <w:marBottom w:val="0"/>
          <w:divBdr>
            <w:top w:val="none" w:sz="0" w:space="0" w:color="auto"/>
            <w:left w:val="none" w:sz="0" w:space="0" w:color="auto"/>
            <w:bottom w:val="none" w:sz="0" w:space="0" w:color="auto"/>
            <w:right w:val="none" w:sz="0" w:space="0" w:color="auto"/>
          </w:divBdr>
        </w:div>
        <w:div w:id="215705458">
          <w:marLeft w:val="0"/>
          <w:marRight w:val="0"/>
          <w:marTop w:val="0"/>
          <w:marBottom w:val="0"/>
          <w:divBdr>
            <w:top w:val="none" w:sz="0" w:space="0" w:color="auto"/>
            <w:left w:val="none" w:sz="0" w:space="0" w:color="auto"/>
            <w:bottom w:val="none" w:sz="0" w:space="0" w:color="auto"/>
            <w:right w:val="none" w:sz="0" w:space="0" w:color="auto"/>
          </w:divBdr>
        </w:div>
        <w:div w:id="598755692">
          <w:marLeft w:val="0"/>
          <w:marRight w:val="0"/>
          <w:marTop w:val="0"/>
          <w:marBottom w:val="0"/>
          <w:divBdr>
            <w:top w:val="none" w:sz="0" w:space="0" w:color="auto"/>
            <w:left w:val="none" w:sz="0" w:space="0" w:color="auto"/>
            <w:bottom w:val="none" w:sz="0" w:space="0" w:color="auto"/>
            <w:right w:val="none" w:sz="0" w:space="0" w:color="auto"/>
          </w:divBdr>
        </w:div>
        <w:div w:id="1226181021">
          <w:marLeft w:val="0"/>
          <w:marRight w:val="0"/>
          <w:marTop w:val="0"/>
          <w:marBottom w:val="0"/>
          <w:divBdr>
            <w:top w:val="none" w:sz="0" w:space="0" w:color="auto"/>
            <w:left w:val="none" w:sz="0" w:space="0" w:color="auto"/>
            <w:bottom w:val="none" w:sz="0" w:space="0" w:color="auto"/>
            <w:right w:val="none" w:sz="0" w:space="0" w:color="auto"/>
          </w:divBdr>
        </w:div>
        <w:div w:id="1528060164">
          <w:marLeft w:val="0"/>
          <w:marRight w:val="0"/>
          <w:marTop w:val="0"/>
          <w:marBottom w:val="0"/>
          <w:divBdr>
            <w:top w:val="none" w:sz="0" w:space="0" w:color="auto"/>
            <w:left w:val="none" w:sz="0" w:space="0" w:color="auto"/>
            <w:bottom w:val="none" w:sz="0" w:space="0" w:color="auto"/>
            <w:right w:val="none" w:sz="0" w:space="0" w:color="auto"/>
          </w:divBdr>
        </w:div>
        <w:div w:id="272982267">
          <w:marLeft w:val="0"/>
          <w:marRight w:val="0"/>
          <w:marTop w:val="0"/>
          <w:marBottom w:val="0"/>
          <w:divBdr>
            <w:top w:val="none" w:sz="0" w:space="0" w:color="auto"/>
            <w:left w:val="none" w:sz="0" w:space="0" w:color="auto"/>
            <w:bottom w:val="none" w:sz="0" w:space="0" w:color="auto"/>
            <w:right w:val="none" w:sz="0" w:space="0" w:color="auto"/>
          </w:divBdr>
        </w:div>
        <w:div w:id="760760429">
          <w:marLeft w:val="0"/>
          <w:marRight w:val="0"/>
          <w:marTop w:val="0"/>
          <w:marBottom w:val="0"/>
          <w:divBdr>
            <w:top w:val="none" w:sz="0" w:space="0" w:color="auto"/>
            <w:left w:val="none" w:sz="0" w:space="0" w:color="auto"/>
            <w:bottom w:val="none" w:sz="0" w:space="0" w:color="auto"/>
            <w:right w:val="none" w:sz="0" w:space="0" w:color="auto"/>
          </w:divBdr>
        </w:div>
        <w:div w:id="539786780">
          <w:marLeft w:val="0"/>
          <w:marRight w:val="0"/>
          <w:marTop w:val="0"/>
          <w:marBottom w:val="0"/>
          <w:divBdr>
            <w:top w:val="none" w:sz="0" w:space="0" w:color="auto"/>
            <w:left w:val="none" w:sz="0" w:space="0" w:color="auto"/>
            <w:bottom w:val="none" w:sz="0" w:space="0" w:color="auto"/>
            <w:right w:val="none" w:sz="0" w:space="0" w:color="auto"/>
          </w:divBdr>
        </w:div>
        <w:div w:id="745881171">
          <w:marLeft w:val="0"/>
          <w:marRight w:val="0"/>
          <w:marTop w:val="0"/>
          <w:marBottom w:val="0"/>
          <w:divBdr>
            <w:top w:val="none" w:sz="0" w:space="0" w:color="auto"/>
            <w:left w:val="none" w:sz="0" w:space="0" w:color="auto"/>
            <w:bottom w:val="none" w:sz="0" w:space="0" w:color="auto"/>
            <w:right w:val="none" w:sz="0" w:space="0" w:color="auto"/>
          </w:divBdr>
        </w:div>
        <w:div w:id="481046855">
          <w:marLeft w:val="0"/>
          <w:marRight w:val="0"/>
          <w:marTop w:val="0"/>
          <w:marBottom w:val="0"/>
          <w:divBdr>
            <w:top w:val="none" w:sz="0" w:space="0" w:color="auto"/>
            <w:left w:val="none" w:sz="0" w:space="0" w:color="auto"/>
            <w:bottom w:val="none" w:sz="0" w:space="0" w:color="auto"/>
            <w:right w:val="none" w:sz="0" w:space="0" w:color="auto"/>
          </w:divBdr>
        </w:div>
        <w:div w:id="2093549219">
          <w:marLeft w:val="0"/>
          <w:marRight w:val="0"/>
          <w:marTop w:val="0"/>
          <w:marBottom w:val="0"/>
          <w:divBdr>
            <w:top w:val="none" w:sz="0" w:space="0" w:color="auto"/>
            <w:left w:val="none" w:sz="0" w:space="0" w:color="auto"/>
            <w:bottom w:val="none" w:sz="0" w:space="0" w:color="auto"/>
            <w:right w:val="none" w:sz="0" w:space="0" w:color="auto"/>
          </w:divBdr>
        </w:div>
        <w:div w:id="456683297">
          <w:marLeft w:val="0"/>
          <w:marRight w:val="0"/>
          <w:marTop w:val="0"/>
          <w:marBottom w:val="0"/>
          <w:divBdr>
            <w:top w:val="none" w:sz="0" w:space="0" w:color="auto"/>
            <w:left w:val="none" w:sz="0" w:space="0" w:color="auto"/>
            <w:bottom w:val="none" w:sz="0" w:space="0" w:color="auto"/>
            <w:right w:val="none" w:sz="0" w:space="0" w:color="auto"/>
          </w:divBdr>
        </w:div>
        <w:div w:id="1889025656">
          <w:marLeft w:val="0"/>
          <w:marRight w:val="0"/>
          <w:marTop w:val="0"/>
          <w:marBottom w:val="0"/>
          <w:divBdr>
            <w:top w:val="none" w:sz="0" w:space="0" w:color="auto"/>
            <w:left w:val="none" w:sz="0" w:space="0" w:color="auto"/>
            <w:bottom w:val="none" w:sz="0" w:space="0" w:color="auto"/>
            <w:right w:val="none" w:sz="0" w:space="0" w:color="auto"/>
          </w:divBdr>
        </w:div>
        <w:div w:id="549072750">
          <w:marLeft w:val="0"/>
          <w:marRight w:val="0"/>
          <w:marTop w:val="0"/>
          <w:marBottom w:val="0"/>
          <w:divBdr>
            <w:top w:val="none" w:sz="0" w:space="0" w:color="auto"/>
            <w:left w:val="none" w:sz="0" w:space="0" w:color="auto"/>
            <w:bottom w:val="none" w:sz="0" w:space="0" w:color="auto"/>
            <w:right w:val="none" w:sz="0" w:space="0" w:color="auto"/>
          </w:divBdr>
        </w:div>
        <w:div w:id="873152088">
          <w:marLeft w:val="0"/>
          <w:marRight w:val="0"/>
          <w:marTop w:val="0"/>
          <w:marBottom w:val="0"/>
          <w:divBdr>
            <w:top w:val="none" w:sz="0" w:space="0" w:color="auto"/>
            <w:left w:val="none" w:sz="0" w:space="0" w:color="auto"/>
            <w:bottom w:val="none" w:sz="0" w:space="0" w:color="auto"/>
            <w:right w:val="none" w:sz="0" w:space="0" w:color="auto"/>
          </w:divBdr>
        </w:div>
        <w:div w:id="1435637285">
          <w:marLeft w:val="0"/>
          <w:marRight w:val="0"/>
          <w:marTop w:val="0"/>
          <w:marBottom w:val="0"/>
          <w:divBdr>
            <w:top w:val="none" w:sz="0" w:space="0" w:color="auto"/>
            <w:left w:val="none" w:sz="0" w:space="0" w:color="auto"/>
            <w:bottom w:val="none" w:sz="0" w:space="0" w:color="auto"/>
            <w:right w:val="none" w:sz="0" w:space="0" w:color="auto"/>
          </w:divBdr>
        </w:div>
        <w:div w:id="619535514">
          <w:marLeft w:val="0"/>
          <w:marRight w:val="0"/>
          <w:marTop w:val="0"/>
          <w:marBottom w:val="0"/>
          <w:divBdr>
            <w:top w:val="none" w:sz="0" w:space="0" w:color="auto"/>
            <w:left w:val="none" w:sz="0" w:space="0" w:color="auto"/>
            <w:bottom w:val="none" w:sz="0" w:space="0" w:color="auto"/>
            <w:right w:val="none" w:sz="0" w:space="0" w:color="auto"/>
          </w:divBdr>
        </w:div>
        <w:div w:id="879131449">
          <w:marLeft w:val="0"/>
          <w:marRight w:val="0"/>
          <w:marTop w:val="0"/>
          <w:marBottom w:val="0"/>
          <w:divBdr>
            <w:top w:val="none" w:sz="0" w:space="0" w:color="auto"/>
            <w:left w:val="none" w:sz="0" w:space="0" w:color="auto"/>
            <w:bottom w:val="none" w:sz="0" w:space="0" w:color="auto"/>
            <w:right w:val="none" w:sz="0" w:space="0" w:color="auto"/>
          </w:divBdr>
        </w:div>
        <w:div w:id="1689332457">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102994624">
          <w:marLeft w:val="0"/>
          <w:marRight w:val="0"/>
          <w:marTop w:val="0"/>
          <w:marBottom w:val="0"/>
          <w:divBdr>
            <w:top w:val="none" w:sz="0" w:space="0" w:color="auto"/>
            <w:left w:val="none" w:sz="0" w:space="0" w:color="auto"/>
            <w:bottom w:val="none" w:sz="0" w:space="0" w:color="auto"/>
            <w:right w:val="none" w:sz="0" w:space="0" w:color="auto"/>
          </w:divBdr>
        </w:div>
        <w:div w:id="1427532300">
          <w:marLeft w:val="0"/>
          <w:marRight w:val="0"/>
          <w:marTop w:val="0"/>
          <w:marBottom w:val="0"/>
          <w:divBdr>
            <w:top w:val="none" w:sz="0" w:space="0" w:color="auto"/>
            <w:left w:val="none" w:sz="0" w:space="0" w:color="auto"/>
            <w:bottom w:val="none" w:sz="0" w:space="0" w:color="auto"/>
            <w:right w:val="none" w:sz="0" w:space="0" w:color="auto"/>
          </w:divBdr>
        </w:div>
        <w:div w:id="1686050220">
          <w:marLeft w:val="0"/>
          <w:marRight w:val="0"/>
          <w:marTop w:val="0"/>
          <w:marBottom w:val="0"/>
          <w:divBdr>
            <w:top w:val="none" w:sz="0" w:space="0" w:color="auto"/>
            <w:left w:val="none" w:sz="0" w:space="0" w:color="auto"/>
            <w:bottom w:val="none" w:sz="0" w:space="0" w:color="auto"/>
            <w:right w:val="none" w:sz="0" w:space="0" w:color="auto"/>
          </w:divBdr>
        </w:div>
        <w:div w:id="2137483857">
          <w:marLeft w:val="0"/>
          <w:marRight w:val="0"/>
          <w:marTop w:val="0"/>
          <w:marBottom w:val="0"/>
          <w:divBdr>
            <w:top w:val="none" w:sz="0" w:space="0" w:color="auto"/>
            <w:left w:val="none" w:sz="0" w:space="0" w:color="auto"/>
            <w:bottom w:val="none" w:sz="0" w:space="0" w:color="auto"/>
            <w:right w:val="none" w:sz="0" w:space="0" w:color="auto"/>
          </w:divBdr>
        </w:div>
        <w:div w:id="1241669887">
          <w:marLeft w:val="0"/>
          <w:marRight w:val="0"/>
          <w:marTop w:val="0"/>
          <w:marBottom w:val="0"/>
          <w:divBdr>
            <w:top w:val="none" w:sz="0" w:space="0" w:color="auto"/>
            <w:left w:val="none" w:sz="0" w:space="0" w:color="auto"/>
            <w:bottom w:val="none" w:sz="0" w:space="0" w:color="auto"/>
            <w:right w:val="none" w:sz="0" w:space="0" w:color="auto"/>
          </w:divBdr>
        </w:div>
        <w:div w:id="762607427">
          <w:marLeft w:val="0"/>
          <w:marRight w:val="0"/>
          <w:marTop w:val="0"/>
          <w:marBottom w:val="0"/>
          <w:divBdr>
            <w:top w:val="none" w:sz="0" w:space="0" w:color="auto"/>
            <w:left w:val="none" w:sz="0" w:space="0" w:color="auto"/>
            <w:bottom w:val="none" w:sz="0" w:space="0" w:color="auto"/>
            <w:right w:val="none" w:sz="0" w:space="0" w:color="auto"/>
          </w:divBdr>
        </w:div>
        <w:div w:id="2005740985">
          <w:marLeft w:val="0"/>
          <w:marRight w:val="0"/>
          <w:marTop w:val="0"/>
          <w:marBottom w:val="0"/>
          <w:divBdr>
            <w:top w:val="none" w:sz="0" w:space="0" w:color="auto"/>
            <w:left w:val="none" w:sz="0" w:space="0" w:color="auto"/>
            <w:bottom w:val="none" w:sz="0" w:space="0" w:color="auto"/>
            <w:right w:val="none" w:sz="0" w:space="0" w:color="auto"/>
          </w:divBdr>
        </w:div>
        <w:div w:id="751047298">
          <w:marLeft w:val="0"/>
          <w:marRight w:val="0"/>
          <w:marTop w:val="0"/>
          <w:marBottom w:val="0"/>
          <w:divBdr>
            <w:top w:val="none" w:sz="0" w:space="0" w:color="auto"/>
            <w:left w:val="none" w:sz="0" w:space="0" w:color="auto"/>
            <w:bottom w:val="none" w:sz="0" w:space="0" w:color="auto"/>
            <w:right w:val="none" w:sz="0" w:space="0" w:color="auto"/>
          </w:divBdr>
        </w:div>
        <w:div w:id="584657346">
          <w:marLeft w:val="0"/>
          <w:marRight w:val="0"/>
          <w:marTop w:val="0"/>
          <w:marBottom w:val="0"/>
          <w:divBdr>
            <w:top w:val="none" w:sz="0" w:space="0" w:color="auto"/>
            <w:left w:val="none" w:sz="0" w:space="0" w:color="auto"/>
            <w:bottom w:val="none" w:sz="0" w:space="0" w:color="auto"/>
            <w:right w:val="none" w:sz="0" w:space="0" w:color="auto"/>
          </w:divBdr>
        </w:div>
        <w:div w:id="152531850">
          <w:marLeft w:val="0"/>
          <w:marRight w:val="0"/>
          <w:marTop w:val="0"/>
          <w:marBottom w:val="0"/>
          <w:divBdr>
            <w:top w:val="none" w:sz="0" w:space="0" w:color="auto"/>
            <w:left w:val="none" w:sz="0" w:space="0" w:color="auto"/>
            <w:bottom w:val="none" w:sz="0" w:space="0" w:color="auto"/>
            <w:right w:val="none" w:sz="0" w:space="0" w:color="auto"/>
          </w:divBdr>
        </w:div>
        <w:div w:id="835801169">
          <w:marLeft w:val="0"/>
          <w:marRight w:val="0"/>
          <w:marTop w:val="0"/>
          <w:marBottom w:val="0"/>
          <w:divBdr>
            <w:top w:val="none" w:sz="0" w:space="0" w:color="auto"/>
            <w:left w:val="none" w:sz="0" w:space="0" w:color="auto"/>
            <w:bottom w:val="none" w:sz="0" w:space="0" w:color="auto"/>
            <w:right w:val="none" w:sz="0" w:space="0" w:color="auto"/>
          </w:divBdr>
        </w:div>
        <w:div w:id="1502159836">
          <w:marLeft w:val="0"/>
          <w:marRight w:val="0"/>
          <w:marTop w:val="0"/>
          <w:marBottom w:val="0"/>
          <w:divBdr>
            <w:top w:val="none" w:sz="0" w:space="0" w:color="auto"/>
            <w:left w:val="none" w:sz="0" w:space="0" w:color="auto"/>
            <w:bottom w:val="none" w:sz="0" w:space="0" w:color="auto"/>
            <w:right w:val="none" w:sz="0" w:space="0" w:color="auto"/>
          </w:divBdr>
        </w:div>
        <w:div w:id="1217670257">
          <w:marLeft w:val="0"/>
          <w:marRight w:val="0"/>
          <w:marTop w:val="0"/>
          <w:marBottom w:val="0"/>
          <w:divBdr>
            <w:top w:val="none" w:sz="0" w:space="0" w:color="auto"/>
            <w:left w:val="none" w:sz="0" w:space="0" w:color="auto"/>
            <w:bottom w:val="none" w:sz="0" w:space="0" w:color="auto"/>
            <w:right w:val="none" w:sz="0" w:space="0" w:color="auto"/>
          </w:divBdr>
        </w:div>
        <w:div w:id="1918783799">
          <w:marLeft w:val="0"/>
          <w:marRight w:val="0"/>
          <w:marTop w:val="0"/>
          <w:marBottom w:val="0"/>
          <w:divBdr>
            <w:top w:val="none" w:sz="0" w:space="0" w:color="auto"/>
            <w:left w:val="none" w:sz="0" w:space="0" w:color="auto"/>
            <w:bottom w:val="none" w:sz="0" w:space="0" w:color="auto"/>
            <w:right w:val="none" w:sz="0" w:space="0" w:color="auto"/>
          </w:divBdr>
        </w:div>
        <w:div w:id="1198079616">
          <w:marLeft w:val="0"/>
          <w:marRight w:val="0"/>
          <w:marTop w:val="0"/>
          <w:marBottom w:val="0"/>
          <w:divBdr>
            <w:top w:val="none" w:sz="0" w:space="0" w:color="auto"/>
            <w:left w:val="none" w:sz="0" w:space="0" w:color="auto"/>
            <w:bottom w:val="none" w:sz="0" w:space="0" w:color="auto"/>
            <w:right w:val="none" w:sz="0" w:space="0" w:color="auto"/>
          </w:divBdr>
        </w:div>
        <w:div w:id="1214343423">
          <w:marLeft w:val="0"/>
          <w:marRight w:val="0"/>
          <w:marTop w:val="0"/>
          <w:marBottom w:val="0"/>
          <w:divBdr>
            <w:top w:val="none" w:sz="0" w:space="0" w:color="auto"/>
            <w:left w:val="none" w:sz="0" w:space="0" w:color="auto"/>
            <w:bottom w:val="none" w:sz="0" w:space="0" w:color="auto"/>
            <w:right w:val="none" w:sz="0" w:space="0" w:color="auto"/>
          </w:divBdr>
        </w:div>
        <w:div w:id="912741096">
          <w:marLeft w:val="0"/>
          <w:marRight w:val="0"/>
          <w:marTop w:val="0"/>
          <w:marBottom w:val="0"/>
          <w:divBdr>
            <w:top w:val="none" w:sz="0" w:space="0" w:color="auto"/>
            <w:left w:val="none" w:sz="0" w:space="0" w:color="auto"/>
            <w:bottom w:val="none" w:sz="0" w:space="0" w:color="auto"/>
            <w:right w:val="none" w:sz="0" w:space="0" w:color="auto"/>
          </w:divBdr>
        </w:div>
        <w:div w:id="797649082">
          <w:marLeft w:val="0"/>
          <w:marRight w:val="0"/>
          <w:marTop w:val="0"/>
          <w:marBottom w:val="0"/>
          <w:divBdr>
            <w:top w:val="none" w:sz="0" w:space="0" w:color="auto"/>
            <w:left w:val="none" w:sz="0" w:space="0" w:color="auto"/>
            <w:bottom w:val="none" w:sz="0" w:space="0" w:color="auto"/>
            <w:right w:val="none" w:sz="0" w:space="0" w:color="auto"/>
          </w:divBdr>
        </w:div>
        <w:div w:id="1909918442">
          <w:marLeft w:val="0"/>
          <w:marRight w:val="0"/>
          <w:marTop w:val="0"/>
          <w:marBottom w:val="0"/>
          <w:divBdr>
            <w:top w:val="none" w:sz="0" w:space="0" w:color="auto"/>
            <w:left w:val="none" w:sz="0" w:space="0" w:color="auto"/>
            <w:bottom w:val="none" w:sz="0" w:space="0" w:color="auto"/>
            <w:right w:val="none" w:sz="0" w:space="0" w:color="auto"/>
          </w:divBdr>
        </w:div>
        <w:div w:id="868831585">
          <w:marLeft w:val="0"/>
          <w:marRight w:val="0"/>
          <w:marTop w:val="0"/>
          <w:marBottom w:val="0"/>
          <w:divBdr>
            <w:top w:val="none" w:sz="0" w:space="0" w:color="auto"/>
            <w:left w:val="none" w:sz="0" w:space="0" w:color="auto"/>
            <w:bottom w:val="none" w:sz="0" w:space="0" w:color="auto"/>
            <w:right w:val="none" w:sz="0" w:space="0" w:color="auto"/>
          </w:divBdr>
        </w:div>
        <w:div w:id="562644295">
          <w:marLeft w:val="0"/>
          <w:marRight w:val="0"/>
          <w:marTop w:val="0"/>
          <w:marBottom w:val="0"/>
          <w:divBdr>
            <w:top w:val="none" w:sz="0" w:space="0" w:color="auto"/>
            <w:left w:val="none" w:sz="0" w:space="0" w:color="auto"/>
            <w:bottom w:val="none" w:sz="0" w:space="0" w:color="auto"/>
            <w:right w:val="none" w:sz="0" w:space="0" w:color="auto"/>
          </w:divBdr>
        </w:div>
        <w:div w:id="1187063832">
          <w:marLeft w:val="0"/>
          <w:marRight w:val="0"/>
          <w:marTop w:val="0"/>
          <w:marBottom w:val="0"/>
          <w:divBdr>
            <w:top w:val="none" w:sz="0" w:space="0" w:color="auto"/>
            <w:left w:val="none" w:sz="0" w:space="0" w:color="auto"/>
            <w:bottom w:val="none" w:sz="0" w:space="0" w:color="auto"/>
            <w:right w:val="none" w:sz="0" w:space="0" w:color="auto"/>
          </w:divBdr>
        </w:div>
        <w:div w:id="817771104">
          <w:marLeft w:val="0"/>
          <w:marRight w:val="0"/>
          <w:marTop w:val="0"/>
          <w:marBottom w:val="0"/>
          <w:divBdr>
            <w:top w:val="none" w:sz="0" w:space="0" w:color="auto"/>
            <w:left w:val="none" w:sz="0" w:space="0" w:color="auto"/>
            <w:bottom w:val="none" w:sz="0" w:space="0" w:color="auto"/>
            <w:right w:val="none" w:sz="0" w:space="0" w:color="auto"/>
          </w:divBdr>
        </w:div>
        <w:div w:id="518281428">
          <w:marLeft w:val="0"/>
          <w:marRight w:val="0"/>
          <w:marTop w:val="0"/>
          <w:marBottom w:val="0"/>
          <w:divBdr>
            <w:top w:val="none" w:sz="0" w:space="0" w:color="auto"/>
            <w:left w:val="none" w:sz="0" w:space="0" w:color="auto"/>
            <w:bottom w:val="none" w:sz="0" w:space="0" w:color="auto"/>
            <w:right w:val="none" w:sz="0" w:space="0" w:color="auto"/>
          </w:divBdr>
        </w:div>
        <w:div w:id="1681928924">
          <w:marLeft w:val="0"/>
          <w:marRight w:val="0"/>
          <w:marTop w:val="0"/>
          <w:marBottom w:val="0"/>
          <w:divBdr>
            <w:top w:val="none" w:sz="0" w:space="0" w:color="auto"/>
            <w:left w:val="none" w:sz="0" w:space="0" w:color="auto"/>
            <w:bottom w:val="none" w:sz="0" w:space="0" w:color="auto"/>
            <w:right w:val="none" w:sz="0" w:space="0" w:color="auto"/>
          </w:divBdr>
        </w:div>
        <w:div w:id="687488679">
          <w:marLeft w:val="0"/>
          <w:marRight w:val="0"/>
          <w:marTop w:val="0"/>
          <w:marBottom w:val="0"/>
          <w:divBdr>
            <w:top w:val="none" w:sz="0" w:space="0" w:color="auto"/>
            <w:left w:val="none" w:sz="0" w:space="0" w:color="auto"/>
            <w:bottom w:val="none" w:sz="0" w:space="0" w:color="auto"/>
            <w:right w:val="none" w:sz="0" w:space="0" w:color="auto"/>
          </w:divBdr>
        </w:div>
        <w:div w:id="877470687">
          <w:marLeft w:val="0"/>
          <w:marRight w:val="0"/>
          <w:marTop w:val="0"/>
          <w:marBottom w:val="0"/>
          <w:divBdr>
            <w:top w:val="none" w:sz="0" w:space="0" w:color="auto"/>
            <w:left w:val="none" w:sz="0" w:space="0" w:color="auto"/>
            <w:bottom w:val="none" w:sz="0" w:space="0" w:color="auto"/>
            <w:right w:val="none" w:sz="0" w:space="0" w:color="auto"/>
          </w:divBdr>
        </w:div>
        <w:div w:id="846866473">
          <w:marLeft w:val="0"/>
          <w:marRight w:val="0"/>
          <w:marTop w:val="0"/>
          <w:marBottom w:val="0"/>
          <w:divBdr>
            <w:top w:val="none" w:sz="0" w:space="0" w:color="auto"/>
            <w:left w:val="none" w:sz="0" w:space="0" w:color="auto"/>
            <w:bottom w:val="none" w:sz="0" w:space="0" w:color="auto"/>
            <w:right w:val="none" w:sz="0" w:space="0" w:color="auto"/>
          </w:divBdr>
        </w:div>
        <w:div w:id="791902205">
          <w:marLeft w:val="0"/>
          <w:marRight w:val="0"/>
          <w:marTop w:val="0"/>
          <w:marBottom w:val="0"/>
          <w:divBdr>
            <w:top w:val="none" w:sz="0" w:space="0" w:color="auto"/>
            <w:left w:val="none" w:sz="0" w:space="0" w:color="auto"/>
            <w:bottom w:val="none" w:sz="0" w:space="0" w:color="auto"/>
            <w:right w:val="none" w:sz="0" w:space="0" w:color="auto"/>
          </w:divBdr>
        </w:div>
        <w:div w:id="1304772694">
          <w:marLeft w:val="0"/>
          <w:marRight w:val="0"/>
          <w:marTop w:val="0"/>
          <w:marBottom w:val="0"/>
          <w:divBdr>
            <w:top w:val="none" w:sz="0" w:space="0" w:color="auto"/>
            <w:left w:val="none" w:sz="0" w:space="0" w:color="auto"/>
            <w:bottom w:val="none" w:sz="0" w:space="0" w:color="auto"/>
            <w:right w:val="none" w:sz="0" w:space="0" w:color="auto"/>
          </w:divBdr>
        </w:div>
        <w:div w:id="1352491263">
          <w:marLeft w:val="0"/>
          <w:marRight w:val="0"/>
          <w:marTop w:val="0"/>
          <w:marBottom w:val="0"/>
          <w:divBdr>
            <w:top w:val="none" w:sz="0" w:space="0" w:color="auto"/>
            <w:left w:val="none" w:sz="0" w:space="0" w:color="auto"/>
            <w:bottom w:val="none" w:sz="0" w:space="0" w:color="auto"/>
            <w:right w:val="none" w:sz="0" w:space="0" w:color="auto"/>
          </w:divBdr>
        </w:div>
        <w:div w:id="1290014316">
          <w:marLeft w:val="0"/>
          <w:marRight w:val="0"/>
          <w:marTop w:val="0"/>
          <w:marBottom w:val="0"/>
          <w:divBdr>
            <w:top w:val="none" w:sz="0" w:space="0" w:color="auto"/>
            <w:left w:val="none" w:sz="0" w:space="0" w:color="auto"/>
            <w:bottom w:val="none" w:sz="0" w:space="0" w:color="auto"/>
            <w:right w:val="none" w:sz="0" w:space="0" w:color="auto"/>
          </w:divBdr>
        </w:div>
        <w:div w:id="1391726614">
          <w:marLeft w:val="0"/>
          <w:marRight w:val="0"/>
          <w:marTop w:val="0"/>
          <w:marBottom w:val="0"/>
          <w:divBdr>
            <w:top w:val="none" w:sz="0" w:space="0" w:color="auto"/>
            <w:left w:val="none" w:sz="0" w:space="0" w:color="auto"/>
            <w:bottom w:val="none" w:sz="0" w:space="0" w:color="auto"/>
            <w:right w:val="none" w:sz="0" w:space="0" w:color="auto"/>
          </w:divBdr>
        </w:div>
        <w:div w:id="841316380">
          <w:marLeft w:val="0"/>
          <w:marRight w:val="0"/>
          <w:marTop w:val="0"/>
          <w:marBottom w:val="0"/>
          <w:divBdr>
            <w:top w:val="none" w:sz="0" w:space="0" w:color="auto"/>
            <w:left w:val="none" w:sz="0" w:space="0" w:color="auto"/>
            <w:bottom w:val="none" w:sz="0" w:space="0" w:color="auto"/>
            <w:right w:val="none" w:sz="0" w:space="0" w:color="auto"/>
          </w:divBdr>
        </w:div>
        <w:div w:id="2086603508">
          <w:marLeft w:val="0"/>
          <w:marRight w:val="0"/>
          <w:marTop w:val="0"/>
          <w:marBottom w:val="0"/>
          <w:divBdr>
            <w:top w:val="none" w:sz="0" w:space="0" w:color="auto"/>
            <w:left w:val="none" w:sz="0" w:space="0" w:color="auto"/>
            <w:bottom w:val="none" w:sz="0" w:space="0" w:color="auto"/>
            <w:right w:val="none" w:sz="0" w:space="0" w:color="auto"/>
          </w:divBdr>
        </w:div>
        <w:div w:id="1121922222">
          <w:marLeft w:val="0"/>
          <w:marRight w:val="0"/>
          <w:marTop w:val="0"/>
          <w:marBottom w:val="0"/>
          <w:divBdr>
            <w:top w:val="none" w:sz="0" w:space="0" w:color="auto"/>
            <w:left w:val="none" w:sz="0" w:space="0" w:color="auto"/>
            <w:bottom w:val="none" w:sz="0" w:space="0" w:color="auto"/>
            <w:right w:val="none" w:sz="0" w:space="0" w:color="auto"/>
          </w:divBdr>
        </w:div>
        <w:div w:id="781387637">
          <w:marLeft w:val="0"/>
          <w:marRight w:val="0"/>
          <w:marTop w:val="0"/>
          <w:marBottom w:val="0"/>
          <w:divBdr>
            <w:top w:val="none" w:sz="0" w:space="0" w:color="auto"/>
            <w:left w:val="none" w:sz="0" w:space="0" w:color="auto"/>
            <w:bottom w:val="none" w:sz="0" w:space="0" w:color="auto"/>
            <w:right w:val="none" w:sz="0" w:space="0" w:color="auto"/>
          </w:divBdr>
        </w:div>
        <w:div w:id="297958490">
          <w:marLeft w:val="0"/>
          <w:marRight w:val="0"/>
          <w:marTop w:val="0"/>
          <w:marBottom w:val="0"/>
          <w:divBdr>
            <w:top w:val="none" w:sz="0" w:space="0" w:color="auto"/>
            <w:left w:val="none" w:sz="0" w:space="0" w:color="auto"/>
            <w:bottom w:val="none" w:sz="0" w:space="0" w:color="auto"/>
            <w:right w:val="none" w:sz="0" w:space="0" w:color="auto"/>
          </w:divBdr>
        </w:div>
        <w:div w:id="682436552">
          <w:marLeft w:val="0"/>
          <w:marRight w:val="0"/>
          <w:marTop w:val="0"/>
          <w:marBottom w:val="0"/>
          <w:divBdr>
            <w:top w:val="none" w:sz="0" w:space="0" w:color="auto"/>
            <w:left w:val="none" w:sz="0" w:space="0" w:color="auto"/>
            <w:bottom w:val="none" w:sz="0" w:space="0" w:color="auto"/>
            <w:right w:val="none" w:sz="0" w:space="0" w:color="auto"/>
          </w:divBdr>
        </w:div>
        <w:div w:id="1105152218">
          <w:marLeft w:val="0"/>
          <w:marRight w:val="0"/>
          <w:marTop w:val="0"/>
          <w:marBottom w:val="0"/>
          <w:divBdr>
            <w:top w:val="none" w:sz="0" w:space="0" w:color="auto"/>
            <w:left w:val="none" w:sz="0" w:space="0" w:color="auto"/>
            <w:bottom w:val="none" w:sz="0" w:space="0" w:color="auto"/>
            <w:right w:val="none" w:sz="0" w:space="0" w:color="auto"/>
          </w:divBdr>
        </w:div>
        <w:div w:id="1676833935">
          <w:marLeft w:val="0"/>
          <w:marRight w:val="0"/>
          <w:marTop w:val="0"/>
          <w:marBottom w:val="0"/>
          <w:divBdr>
            <w:top w:val="none" w:sz="0" w:space="0" w:color="auto"/>
            <w:left w:val="none" w:sz="0" w:space="0" w:color="auto"/>
            <w:bottom w:val="none" w:sz="0" w:space="0" w:color="auto"/>
            <w:right w:val="none" w:sz="0" w:space="0" w:color="auto"/>
          </w:divBdr>
        </w:div>
        <w:div w:id="955137377">
          <w:marLeft w:val="0"/>
          <w:marRight w:val="0"/>
          <w:marTop w:val="0"/>
          <w:marBottom w:val="0"/>
          <w:divBdr>
            <w:top w:val="none" w:sz="0" w:space="0" w:color="auto"/>
            <w:left w:val="none" w:sz="0" w:space="0" w:color="auto"/>
            <w:bottom w:val="none" w:sz="0" w:space="0" w:color="auto"/>
            <w:right w:val="none" w:sz="0" w:space="0" w:color="auto"/>
          </w:divBdr>
        </w:div>
        <w:div w:id="1531214332">
          <w:marLeft w:val="0"/>
          <w:marRight w:val="0"/>
          <w:marTop w:val="0"/>
          <w:marBottom w:val="0"/>
          <w:divBdr>
            <w:top w:val="none" w:sz="0" w:space="0" w:color="auto"/>
            <w:left w:val="none" w:sz="0" w:space="0" w:color="auto"/>
            <w:bottom w:val="none" w:sz="0" w:space="0" w:color="auto"/>
            <w:right w:val="none" w:sz="0" w:space="0" w:color="auto"/>
          </w:divBdr>
        </w:div>
        <w:div w:id="1866823275">
          <w:marLeft w:val="0"/>
          <w:marRight w:val="0"/>
          <w:marTop w:val="0"/>
          <w:marBottom w:val="0"/>
          <w:divBdr>
            <w:top w:val="none" w:sz="0" w:space="0" w:color="auto"/>
            <w:left w:val="none" w:sz="0" w:space="0" w:color="auto"/>
            <w:bottom w:val="none" w:sz="0" w:space="0" w:color="auto"/>
            <w:right w:val="none" w:sz="0" w:space="0" w:color="auto"/>
          </w:divBdr>
        </w:div>
        <w:div w:id="237517354">
          <w:marLeft w:val="0"/>
          <w:marRight w:val="0"/>
          <w:marTop w:val="0"/>
          <w:marBottom w:val="0"/>
          <w:divBdr>
            <w:top w:val="none" w:sz="0" w:space="0" w:color="auto"/>
            <w:left w:val="none" w:sz="0" w:space="0" w:color="auto"/>
            <w:bottom w:val="none" w:sz="0" w:space="0" w:color="auto"/>
            <w:right w:val="none" w:sz="0" w:space="0" w:color="auto"/>
          </w:divBdr>
        </w:div>
        <w:div w:id="1902400132">
          <w:marLeft w:val="0"/>
          <w:marRight w:val="0"/>
          <w:marTop w:val="0"/>
          <w:marBottom w:val="0"/>
          <w:divBdr>
            <w:top w:val="none" w:sz="0" w:space="0" w:color="auto"/>
            <w:left w:val="none" w:sz="0" w:space="0" w:color="auto"/>
            <w:bottom w:val="none" w:sz="0" w:space="0" w:color="auto"/>
            <w:right w:val="none" w:sz="0" w:space="0" w:color="auto"/>
          </w:divBdr>
        </w:div>
        <w:div w:id="690570199">
          <w:marLeft w:val="0"/>
          <w:marRight w:val="0"/>
          <w:marTop w:val="0"/>
          <w:marBottom w:val="0"/>
          <w:divBdr>
            <w:top w:val="none" w:sz="0" w:space="0" w:color="auto"/>
            <w:left w:val="none" w:sz="0" w:space="0" w:color="auto"/>
            <w:bottom w:val="none" w:sz="0" w:space="0" w:color="auto"/>
            <w:right w:val="none" w:sz="0" w:space="0" w:color="auto"/>
          </w:divBdr>
        </w:div>
        <w:div w:id="612174569">
          <w:marLeft w:val="0"/>
          <w:marRight w:val="0"/>
          <w:marTop w:val="0"/>
          <w:marBottom w:val="0"/>
          <w:divBdr>
            <w:top w:val="none" w:sz="0" w:space="0" w:color="auto"/>
            <w:left w:val="none" w:sz="0" w:space="0" w:color="auto"/>
            <w:bottom w:val="none" w:sz="0" w:space="0" w:color="auto"/>
            <w:right w:val="none" w:sz="0" w:space="0" w:color="auto"/>
          </w:divBdr>
        </w:div>
        <w:div w:id="390622125">
          <w:marLeft w:val="0"/>
          <w:marRight w:val="0"/>
          <w:marTop w:val="0"/>
          <w:marBottom w:val="0"/>
          <w:divBdr>
            <w:top w:val="none" w:sz="0" w:space="0" w:color="auto"/>
            <w:left w:val="none" w:sz="0" w:space="0" w:color="auto"/>
            <w:bottom w:val="none" w:sz="0" w:space="0" w:color="auto"/>
            <w:right w:val="none" w:sz="0" w:space="0" w:color="auto"/>
          </w:divBdr>
        </w:div>
        <w:div w:id="1751729981">
          <w:marLeft w:val="0"/>
          <w:marRight w:val="0"/>
          <w:marTop w:val="0"/>
          <w:marBottom w:val="0"/>
          <w:divBdr>
            <w:top w:val="none" w:sz="0" w:space="0" w:color="auto"/>
            <w:left w:val="none" w:sz="0" w:space="0" w:color="auto"/>
            <w:bottom w:val="none" w:sz="0" w:space="0" w:color="auto"/>
            <w:right w:val="none" w:sz="0" w:space="0" w:color="auto"/>
          </w:divBdr>
        </w:div>
        <w:div w:id="397440453">
          <w:marLeft w:val="0"/>
          <w:marRight w:val="0"/>
          <w:marTop w:val="0"/>
          <w:marBottom w:val="0"/>
          <w:divBdr>
            <w:top w:val="none" w:sz="0" w:space="0" w:color="auto"/>
            <w:left w:val="none" w:sz="0" w:space="0" w:color="auto"/>
            <w:bottom w:val="none" w:sz="0" w:space="0" w:color="auto"/>
            <w:right w:val="none" w:sz="0" w:space="0" w:color="auto"/>
          </w:divBdr>
        </w:div>
        <w:div w:id="643892117">
          <w:marLeft w:val="0"/>
          <w:marRight w:val="0"/>
          <w:marTop w:val="0"/>
          <w:marBottom w:val="0"/>
          <w:divBdr>
            <w:top w:val="none" w:sz="0" w:space="0" w:color="auto"/>
            <w:left w:val="none" w:sz="0" w:space="0" w:color="auto"/>
            <w:bottom w:val="none" w:sz="0" w:space="0" w:color="auto"/>
            <w:right w:val="none" w:sz="0" w:space="0" w:color="auto"/>
          </w:divBdr>
        </w:div>
        <w:div w:id="1750155023">
          <w:marLeft w:val="0"/>
          <w:marRight w:val="0"/>
          <w:marTop w:val="0"/>
          <w:marBottom w:val="0"/>
          <w:divBdr>
            <w:top w:val="none" w:sz="0" w:space="0" w:color="auto"/>
            <w:left w:val="none" w:sz="0" w:space="0" w:color="auto"/>
            <w:bottom w:val="none" w:sz="0" w:space="0" w:color="auto"/>
            <w:right w:val="none" w:sz="0" w:space="0" w:color="auto"/>
          </w:divBdr>
        </w:div>
        <w:div w:id="1306159325">
          <w:marLeft w:val="0"/>
          <w:marRight w:val="0"/>
          <w:marTop w:val="0"/>
          <w:marBottom w:val="0"/>
          <w:divBdr>
            <w:top w:val="none" w:sz="0" w:space="0" w:color="auto"/>
            <w:left w:val="none" w:sz="0" w:space="0" w:color="auto"/>
            <w:bottom w:val="none" w:sz="0" w:space="0" w:color="auto"/>
            <w:right w:val="none" w:sz="0" w:space="0" w:color="auto"/>
          </w:divBdr>
        </w:div>
        <w:div w:id="407924674">
          <w:marLeft w:val="0"/>
          <w:marRight w:val="0"/>
          <w:marTop w:val="0"/>
          <w:marBottom w:val="0"/>
          <w:divBdr>
            <w:top w:val="none" w:sz="0" w:space="0" w:color="auto"/>
            <w:left w:val="none" w:sz="0" w:space="0" w:color="auto"/>
            <w:bottom w:val="none" w:sz="0" w:space="0" w:color="auto"/>
            <w:right w:val="none" w:sz="0" w:space="0" w:color="auto"/>
          </w:divBdr>
        </w:div>
        <w:div w:id="336881102">
          <w:marLeft w:val="0"/>
          <w:marRight w:val="0"/>
          <w:marTop w:val="0"/>
          <w:marBottom w:val="0"/>
          <w:divBdr>
            <w:top w:val="none" w:sz="0" w:space="0" w:color="auto"/>
            <w:left w:val="none" w:sz="0" w:space="0" w:color="auto"/>
            <w:bottom w:val="none" w:sz="0" w:space="0" w:color="auto"/>
            <w:right w:val="none" w:sz="0" w:space="0" w:color="auto"/>
          </w:divBdr>
        </w:div>
        <w:div w:id="748045194">
          <w:marLeft w:val="0"/>
          <w:marRight w:val="0"/>
          <w:marTop w:val="0"/>
          <w:marBottom w:val="0"/>
          <w:divBdr>
            <w:top w:val="none" w:sz="0" w:space="0" w:color="auto"/>
            <w:left w:val="none" w:sz="0" w:space="0" w:color="auto"/>
            <w:bottom w:val="none" w:sz="0" w:space="0" w:color="auto"/>
            <w:right w:val="none" w:sz="0" w:space="0" w:color="auto"/>
          </w:divBdr>
        </w:div>
        <w:div w:id="334379996">
          <w:marLeft w:val="0"/>
          <w:marRight w:val="0"/>
          <w:marTop w:val="0"/>
          <w:marBottom w:val="0"/>
          <w:divBdr>
            <w:top w:val="none" w:sz="0" w:space="0" w:color="auto"/>
            <w:left w:val="none" w:sz="0" w:space="0" w:color="auto"/>
            <w:bottom w:val="none" w:sz="0" w:space="0" w:color="auto"/>
            <w:right w:val="none" w:sz="0" w:space="0" w:color="auto"/>
          </w:divBdr>
        </w:div>
        <w:div w:id="190536211">
          <w:marLeft w:val="0"/>
          <w:marRight w:val="0"/>
          <w:marTop w:val="0"/>
          <w:marBottom w:val="0"/>
          <w:divBdr>
            <w:top w:val="none" w:sz="0" w:space="0" w:color="auto"/>
            <w:left w:val="none" w:sz="0" w:space="0" w:color="auto"/>
            <w:bottom w:val="none" w:sz="0" w:space="0" w:color="auto"/>
            <w:right w:val="none" w:sz="0" w:space="0" w:color="auto"/>
          </w:divBdr>
        </w:div>
        <w:div w:id="697199592">
          <w:marLeft w:val="0"/>
          <w:marRight w:val="0"/>
          <w:marTop w:val="0"/>
          <w:marBottom w:val="0"/>
          <w:divBdr>
            <w:top w:val="none" w:sz="0" w:space="0" w:color="auto"/>
            <w:left w:val="none" w:sz="0" w:space="0" w:color="auto"/>
            <w:bottom w:val="none" w:sz="0" w:space="0" w:color="auto"/>
            <w:right w:val="none" w:sz="0" w:space="0" w:color="auto"/>
          </w:divBdr>
        </w:div>
        <w:div w:id="1038242492">
          <w:marLeft w:val="0"/>
          <w:marRight w:val="0"/>
          <w:marTop w:val="0"/>
          <w:marBottom w:val="0"/>
          <w:divBdr>
            <w:top w:val="none" w:sz="0" w:space="0" w:color="auto"/>
            <w:left w:val="none" w:sz="0" w:space="0" w:color="auto"/>
            <w:bottom w:val="none" w:sz="0" w:space="0" w:color="auto"/>
            <w:right w:val="none" w:sz="0" w:space="0" w:color="auto"/>
          </w:divBdr>
        </w:div>
        <w:div w:id="318191023">
          <w:marLeft w:val="0"/>
          <w:marRight w:val="0"/>
          <w:marTop w:val="0"/>
          <w:marBottom w:val="0"/>
          <w:divBdr>
            <w:top w:val="none" w:sz="0" w:space="0" w:color="auto"/>
            <w:left w:val="none" w:sz="0" w:space="0" w:color="auto"/>
            <w:bottom w:val="none" w:sz="0" w:space="0" w:color="auto"/>
            <w:right w:val="none" w:sz="0" w:space="0" w:color="auto"/>
          </w:divBdr>
        </w:div>
        <w:div w:id="424149826">
          <w:marLeft w:val="0"/>
          <w:marRight w:val="0"/>
          <w:marTop w:val="0"/>
          <w:marBottom w:val="0"/>
          <w:divBdr>
            <w:top w:val="none" w:sz="0" w:space="0" w:color="auto"/>
            <w:left w:val="none" w:sz="0" w:space="0" w:color="auto"/>
            <w:bottom w:val="none" w:sz="0" w:space="0" w:color="auto"/>
            <w:right w:val="none" w:sz="0" w:space="0" w:color="auto"/>
          </w:divBdr>
        </w:div>
        <w:div w:id="1905025322">
          <w:marLeft w:val="0"/>
          <w:marRight w:val="0"/>
          <w:marTop w:val="0"/>
          <w:marBottom w:val="0"/>
          <w:divBdr>
            <w:top w:val="none" w:sz="0" w:space="0" w:color="auto"/>
            <w:left w:val="none" w:sz="0" w:space="0" w:color="auto"/>
            <w:bottom w:val="none" w:sz="0" w:space="0" w:color="auto"/>
            <w:right w:val="none" w:sz="0" w:space="0" w:color="auto"/>
          </w:divBdr>
        </w:div>
        <w:div w:id="597059948">
          <w:marLeft w:val="0"/>
          <w:marRight w:val="0"/>
          <w:marTop w:val="0"/>
          <w:marBottom w:val="0"/>
          <w:divBdr>
            <w:top w:val="none" w:sz="0" w:space="0" w:color="auto"/>
            <w:left w:val="none" w:sz="0" w:space="0" w:color="auto"/>
            <w:bottom w:val="none" w:sz="0" w:space="0" w:color="auto"/>
            <w:right w:val="none" w:sz="0" w:space="0" w:color="auto"/>
          </w:divBdr>
        </w:div>
        <w:div w:id="2039424016">
          <w:marLeft w:val="0"/>
          <w:marRight w:val="0"/>
          <w:marTop w:val="0"/>
          <w:marBottom w:val="0"/>
          <w:divBdr>
            <w:top w:val="none" w:sz="0" w:space="0" w:color="auto"/>
            <w:left w:val="none" w:sz="0" w:space="0" w:color="auto"/>
            <w:bottom w:val="none" w:sz="0" w:space="0" w:color="auto"/>
            <w:right w:val="none" w:sz="0" w:space="0" w:color="auto"/>
          </w:divBdr>
        </w:div>
        <w:div w:id="210194283">
          <w:marLeft w:val="0"/>
          <w:marRight w:val="0"/>
          <w:marTop w:val="0"/>
          <w:marBottom w:val="0"/>
          <w:divBdr>
            <w:top w:val="none" w:sz="0" w:space="0" w:color="auto"/>
            <w:left w:val="none" w:sz="0" w:space="0" w:color="auto"/>
            <w:bottom w:val="none" w:sz="0" w:space="0" w:color="auto"/>
            <w:right w:val="none" w:sz="0" w:space="0" w:color="auto"/>
          </w:divBdr>
        </w:div>
        <w:div w:id="1823499640">
          <w:marLeft w:val="0"/>
          <w:marRight w:val="0"/>
          <w:marTop w:val="0"/>
          <w:marBottom w:val="0"/>
          <w:divBdr>
            <w:top w:val="none" w:sz="0" w:space="0" w:color="auto"/>
            <w:left w:val="none" w:sz="0" w:space="0" w:color="auto"/>
            <w:bottom w:val="none" w:sz="0" w:space="0" w:color="auto"/>
            <w:right w:val="none" w:sz="0" w:space="0" w:color="auto"/>
          </w:divBdr>
        </w:div>
        <w:div w:id="1218516576">
          <w:marLeft w:val="0"/>
          <w:marRight w:val="0"/>
          <w:marTop w:val="0"/>
          <w:marBottom w:val="0"/>
          <w:divBdr>
            <w:top w:val="none" w:sz="0" w:space="0" w:color="auto"/>
            <w:left w:val="none" w:sz="0" w:space="0" w:color="auto"/>
            <w:bottom w:val="none" w:sz="0" w:space="0" w:color="auto"/>
            <w:right w:val="none" w:sz="0" w:space="0" w:color="auto"/>
          </w:divBdr>
        </w:div>
        <w:div w:id="1998537296">
          <w:marLeft w:val="0"/>
          <w:marRight w:val="0"/>
          <w:marTop w:val="0"/>
          <w:marBottom w:val="0"/>
          <w:divBdr>
            <w:top w:val="none" w:sz="0" w:space="0" w:color="auto"/>
            <w:left w:val="none" w:sz="0" w:space="0" w:color="auto"/>
            <w:bottom w:val="none" w:sz="0" w:space="0" w:color="auto"/>
            <w:right w:val="none" w:sz="0" w:space="0" w:color="auto"/>
          </w:divBdr>
        </w:div>
        <w:div w:id="74013454">
          <w:marLeft w:val="0"/>
          <w:marRight w:val="0"/>
          <w:marTop w:val="0"/>
          <w:marBottom w:val="0"/>
          <w:divBdr>
            <w:top w:val="none" w:sz="0" w:space="0" w:color="auto"/>
            <w:left w:val="none" w:sz="0" w:space="0" w:color="auto"/>
            <w:bottom w:val="none" w:sz="0" w:space="0" w:color="auto"/>
            <w:right w:val="none" w:sz="0" w:space="0" w:color="auto"/>
          </w:divBdr>
        </w:div>
        <w:div w:id="1570923679">
          <w:marLeft w:val="0"/>
          <w:marRight w:val="0"/>
          <w:marTop w:val="0"/>
          <w:marBottom w:val="0"/>
          <w:divBdr>
            <w:top w:val="none" w:sz="0" w:space="0" w:color="auto"/>
            <w:left w:val="none" w:sz="0" w:space="0" w:color="auto"/>
            <w:bottom w:val="none" w:sz="0" w:space="0" w:color="auto"/>
            <w:right w:val="none" w:sz="0" w:space="0" w:color="auto"/>
          </w:divBdr>
        </w:div>
        <w:div w:id="1339577987">
          <w:marLeft w:val="0"/>
          <w:marRight w:val="0"/>
          <w:marTop w:val="0"/>
          <w:marBottom w:val="0"/>
          <w:divBdr>
            <w:top w:val="none" w:sz="0" w:space="0" w:color="auto"/>
            <w:left w:val="none" w:sz="0" w:space="0" w:color="auto"/>
            <w:bottom w:val="none" w:sz="0" w:space="0" w:color="auto"/>
            <w:right w:val="none" w:sz="0" w:space="0" w:color="auto"/>
          </w:divBdr>
        </w:div>
        <w:div w:id="105201014">
          <w:marLeft w:val="0"/>
          <w:marRight w:val="0"/>
          <w:marTop w:val="0"/>
          <w:marBottom w:val="0"/>
          <w:divBdr>
            <w:top w:val="none" w:sz="0" w:space="0" w:color="auto"/>
            <w:left w:val="none" w:sz="0" w:space="0" w:color="auto"/>
            <w:bottom w:val="none" w:sz="0" w:space="0" w:color="auto"/>
            <w:right w:val="none" w:sz="0" w:space="0" w:color="auto"/>
          </w:divBdr>
        </w:div>
        <w:div w:id="2091806434">
          <w:marLeft w:val="0"/>
          <w:marRight w:val="0"/>
          <w:marTop w:val="0"/>
          <w:marBottom w:val="0"/>
          <w:divBdr>
            <w:top w:val="none" w:sz="0" w:space="0" w:color="auto"/>
            <w:left w:val="none" w:sz="0" w:space="0" w:color="auto"/>
            <w:bottom w:val="none" w:sz="0" w:space="0" w:color="auto"/>
            <w:right w:val="none" w:sz="0" w:space="0" w:color="auto"/>
          </w:divBdr>
        </w:div>
        <w:div w:id="1853912236">
          <w:marLeft w:val="0"/>
          <w:marRight w:val="0"/>
          <w:marTop w:val="0"/>
          <w:marBottom w:val="0"/>
          <w:divBdr>
            <w:top w:val="none" w:sz="0" w:space="0" w:color="auto"/>
            <w:left w:val="none" w:sz="0" w:space="0" w:color="auto"/>
            <w:bottom w:val="none" w:sz="0" w:space="0" w:color="auto"/>
            <w:right w:val="none" w:sz="0" w:space="0" w:color="auto"/>
          </w:divBdr>
        </w:div>
        <w:div w:id="69935572">
          <w:marLeft w:val="0"/>
          <w:marRight w:val="0"/>
          <w:marTop w:val="0"/>
          <w:marBottom w:val="0"/>
          <w:divBdr>
            <w:top w:val="none" w:sz="0" w:space="0" w:color="auto"/>
            <w:left w:val="none" w:sz="0" w:space="0" w:color="auto"/>
            <w:bottom w:val="none" w:sz="0" w:space="0" w:color="auto"/>
            <w:right w:val="none" w:sz="0" w:space="0" w:color="auto"/>
          </w:divBdr>
        </w:div>
        <w:div w:id="1381050628">
          <w:marLeft w:val="0"/>
          <w:marRight w:val="0"/>
          <w:marTop w:val="0"/>
          <w:marBottom w:val="0"/>
          <w:divBdr>
            <w:top w:val="none" w:sz="0" w:space="0" w:color="auto"/>
            <w:left w:val="none" w:sz="0" w:space="0" w:color="auto"/>
            <w:bottom w:val="none" w:sz="0" w:space="0" w:color="auto"/>
            <w:right w:val="none" w:sz="0" w:space="0" w:color="auto"/>
          </w:divBdr>
        </w:div>
        <w:div w:id="243221850">
          <w:marLeft w:val="0"/>
          <w:marRight w:val="0"/>
          <w:marTop w:val="0"/>
          <w:marBottom w:val="0"/>
          <w:divBdr>
            <w:top w:val="none" w:sz="0" w:space="0" w:color="auto"/>
            <w:left w:val="none" w:sz="0" w:space="0" w:color="auto"/>
            <w:bottom w:val="none" w:sz="0" w:space="0" w:color="auto"/>
            <w:right w:val="none" w:sz="0" w:space="0" w:color="auto"/>
          </w:divBdr>
        </w:div>
        <w:div w:id="873691315">
          <w:marLeft w:val="0"/>
          <w:marRight w:val="0"/>
          <w:marTop w:val="0"/>
          <w:marBottom w:val="0"/>
          <w:divBdr>
            <w:top w:val="none" w:sz="0" w:space="0" w:color="auto"/>
            <w:left w:val="none" w:sz="0" w:space="0" w:color="auto"/>
            <w:bottom w:val="none" w:sz="0" w:space="0" w:color="auto"/>
            <w:right w:val="none" w:sz="0" w:space="0" w:color="auto"/>
          </w:divBdr>
        </w:div>
        <w:div w:id="667093888">
          <w:marLeft w:val="0"/>
          <w:marRight w:val="0"/>
          <w:marTop w:val="0"/>
          <w:marBottom w:val="0"/>
          <w:divBdr>
            <w:top w:val="none" w:sz="0" w:space="0" w:color="auto"/>
            <w:left w:val="none" w:sz="0" w:space="0" w:color="auto"/>
            <w:bottom w:val="none" w:sz="0" w:space="0" w:color="auto"/>
            <w:right w:val="none" w:sz="0" w:space="0" w:color="auto"/>
          </w:divBdr>
        </w:div>
        <w:div w:id="1000306678">
          <w:marLeft w:val="0"/>
          <w:marRight w:val="0"/>
          <w:marTop w:val="0"/>
          <w:marBottom w:val="0"/>
          <w:divBdr>
            <w:top w:val="none" w:sz="0" w:space="0" w:color="auto"/>
            <w:left w:val="none" w:sz="0" w:space="0" w:color="auto"/>
            <w:bottom w:val="none" w:sz="0" w:space="0" w:color="auto"/>
            <w:right w:val="none" w:sz="0" w:space="0" w:color="auto"/>
          </w:divBdr>
        </w:div>
        <w:div w:id="930747093">
          <w:marLeft w:val="0"/>
          <w:marRight w:val="0"/>
          <w:marTop w:val="0"/>
          <w:marBottom w:val="0"/>
          <w:divBdr>
            <w:top w:val="none" w:sz="0" w:space="0" w:color="auto"/>
            <w:left w:val="none" w:sz="0" w:space="0" w:color="auto"/>
            <w:bottom w:val="none" w:sz="0" w:space="0" w:color="auto"/>
            <w:right w:val="none" w:sz="0" w:space="0" w:color="auto"/>
          </w:divBdr>
        </w:div>
        <w:div w:id="1984501383">
          <w:marLeft w:val="0"/>
          <w:marRight w:val="0"/>
          <w:marTop w:val="0"/>
          <w:marBottom w:val="0"/>
          <w:divBdr>
            <w:top w:val="none" w:sz="0" w:space="0" w:color="auto"/>
            <w:left w:val="none" w:sz="0" w:space="0" w:color="auto"/>
            <w:bottom w:val="none" w:sz="0" w:space="0" w:color="auto"/>
            <w:right w:val="none" w:sz="0" w:space="0" w:color="auto"/>
          </w:divBdr>
        </w:div>
        <w:div w:id="1283339427">
          <w:marLeft w:val="0"/>
          <w:marRight w:val="0"/>
          <w:marTop w:val="0"/>
          <w:marBottom w:val="0"/>
          <w:divBdr>
            <w:top w:val="none" w:sz="0" w:space="0" w:color="auto"/>
            <w:left w:val="none" w:sz="0" w:space="0" w:color="auto"/>
            <w:bottom w:val="none" w:sz="0" w:space="0" w:color="auto"/>
            <w:right w:val="none" w:sz="0" w:space="0" w:color="auto"/>
          </w:divBdr>
        </w:div>
        <w:div w:id="1750999679">
          <w:marLeft w:val="0"/>
          <w:marRight w:val="0"/>
          <w:marTop w:val="0"/>
          <w:marBottom w:val="0"/>
          <w:divBdr>
            <w:top w:val="none" w:sz="0" w:space="0" w:color="auto"/>
            <w:left w:val="none" w:sz="0" w:space="0" w:color="auto"/>
            <w:bottom w:val="none" w:sz="0" w:space="0" w:color="auto"/>
            <w:right w:val="none" w:sz="0" w:space="0" w:color="auto"/>
          </w:divBdr>
        </w:div>
        <w:div w:id="1970360984">
          <w:marLeft w:val="0"/>
          <w:marRight w:val="0"/>
          <w:marTop w:val="0"/>
          <w:marBottom w:val="0"/>
          <w:divBdr>
            <w:top w:val="none" w:sz="0" w:space="0" w:color="auto"/>
            <w:left w:val="none" w:sz="0" w:space="0" w:color="auto"/>
            <w:bottom w:val="none" w:sz="0" w:space="0" w:color="auto"/>
            <w:right w:val="none" w:sz="0" w:space="0" w:color="auto"/>
          </w:divBdr>
        </w:div>
        <w:div w:id="932589493">
          <w:marLeft w:val="0"/>
          <w:marRight w:val="0"/>
          <w:marTop w:val="0"/>
          <w:marBottom w:val="0"/>
          <w:divBdr>
            <w:top w:val="none" w:sz="0" w:space="0" w:color="auto"/>
            <w:left w:val="none" w:sz="0" w:space="0" w:color="auto"/>
            <w:bottom w:val="none" w:sz="0" w:space="0" w:color="auto"/>
            <w:right w:val="none" w:sz="0" w:space="0" w:color="auto"/>
          </w:divBdr>
        </w:div>
        <w:div w:id="1306816146">
          <w:marLeft w:val="0"/>
          <w:marRight w:val="0"/>
          <w:marTop w:val="0"/>
          <w:marBottom w:val="0"/>
          <w:divBdr>
            <w:top w:val="none" w:sz="0" w:space="0" w:color="auto"/>
            <w:left w:val="none" w:sz="0" w:space="0" w:color="auto"/>
            <w:bottom w:val="none" w:sz="0" w:space="0" w:color="auto"/>
            <w:right w:val="none" w:sz="0" w:space="0" w:color="auto"/>
          </w:divBdr>
        </w:div>
        <w:div w:id="2071884862">
          <w:marLeft w:val="0"/>
          <w:marRight w:val="0"/>
          <w:marTop w:val="0"/>
          <w:marBottom w:val="0"/>
          <w:divBdr>
            <w:top w:val="none" w:sz="0" w:space="0" w:color="auto"/>
            <w:left w:val="none" w:sz="0" w:space="0" w:color="auto"/>
            <w:bottom w:val="none" w:sz="0" w:space="0" w:color="auto"/>
            <w:right w:val="none" w:sz="0" w:space="0" w:color="auto"/>
          </w:divBdr>
        </w:div>
        <w:div w:id="407923671">
          <w:marLeft w:val="0"/>
          <w:marRight w:val="0"/>
          <w:marTop w:val="0"/>
          <w:marBottom w:val="0"/>
          <w:divBdr>
            <w:top w:val="none" w:sz="0" w:space="0" w:color="auto"/>
            <w:left w:val="none" w:sz="0" w:space="0" w:color="auto"/>
            <w:bottom w:val="none" w:sz="0" w:space="0" w:color="auto"/>
            <w:right w:val="none" w:sz="0" w:space="0" w:color="auto"/>
          </w:divBdr>
        </w:div>
        <w:div w:id="1282496656">
          <w:marLeft w:val="0"/>
          <w:marRight w:val="0"/>
          <w:marTop w:val="0"/>
          <w:marBottom w:val="0"/>
          <w:divBdr>
            <w:top w:val="none" w:sz="0" w:space="0" w:color="auto"/>
            <w:left w:val="none" w:sz="0" w:space="0" w:color="auto"/>
            <w:bottom w:val="none" w:sz="0" w:space="0" w:color="auto"/>
            <w:right w:val="none" w:sz="0" w:space="0" w:color="auto"/>
          </w:divBdr>
        </w:div>
        <w:div w:id="496699970">
          <w:marLeft w:val="0"/>
          <w:marRight w:val="0"/>
          <w:marTop w:val="0"/>
          <w:marBottom w:val="0"/>
          <w:divBdr>
            <w:top w:val="none" w:sz="0" w:space="0" w:color="auto"/>
            <w:left w:val="none" w:sz="0" w:space="0" w:color="auto"/>
            <w:bottom w:val="none" w:sz="0" w:space="0" w:color="auto"/>
            <w:right w:val="none" w:sz="0" w:space="0" w:color="auto"/>
          </w:divBdr>
        </w:div>
        <w:div w:id="103113067">
          <w:marLeft w:val="0"/>
          <w:marRight w:val="0"/>
          <w:marTop w:val="0"/>
          <w:marBottom w:val="0"/>
          <w:divBdr>
            <w:top w:val="none" w:sz="0" w:space="0" w:color="auto"/>
            <w:left w:val="none" w:sz="0" w:space="0" w:color="auto"/>
            <w:bottom w:val="none" w:sz="0" w:space="0" w:color="auto"/>
            <w:right w:val="none" w:sz="0" w:space="0" w:color="auto"/>
          </w:divBdr>
        </w:div>
        <w:div w:id="1758668215">
          <w:marLeft w:val="0"/>
          <w:marRight w:val="0"/>
          <w:marTop w:val="0"/>
          <w:marBottom w:val="0"/>
          <w:divBdr>
            <w:top w:val="none" w:sz="0" w:space="0" w:color="auto"/>
            <w:left w:val="none" w:sz="0" w:space="0" w:color="auto"/>
            <w:bottom w:val="none" w:sz="0" w:space="0" w:color="auto"/>
            <w:right w:val="none" w:sz="0" w:space="0" w:color="auto"/>
          </w:divBdr>
        </w:div>
        <w:div w:id="1976523804">
          <w:marLeft w:val="0"/>
          <w:marRight w:val="0"/>
          <w:marTop w:val="0"/>
          <w:marBottom w:val="0"/>
          <w:divBdr>
            <w:top w:val="none" w:sz="0" w:space="0" w:color="auto"/>
            <w:left w:val="none" w:sz="0" w:space="0" w:color="auto"/>
            <w:bottom w:val="none" w:sz="0" w:space="0" w:color="auto"/>
            <w:right w:val="none" w:sz="0" w:space="0" w:color="auto"/>
          </w:divBdr>
        </w:div>
        <w:div w:id="1190682898">
          <w:marLeft w:val="0"/>
          <w:marRight w:val="0"/>
          <w:marTop w:val="0"/>
          <w:marBottom w:val="0"/>
          <w:divBdr>
            <w:top w:val="none" w:sz="0" w:space="0" w:color="auto"/>
            <w:left w:val="none" w:sz="0" w:space="0" w:color="auto"/>
            <w:bottom w:val="none" w:sz="0" w:space="0" w:color="auto"/>
            <w:right w:val="none" w:sz="0" w:space="0" w:color="auto"/>
          </w:divBdr>
        </w:div>
        <w:div w:id="29108363">
          <w:marLeft w:val="0"/>
          <w:marRight w:val="0"/>
          <w:marTop w:val="0"/>
          <w:marBottom w:val="0"/>
          <w:divBdr>
            <w:top w:val="none" w:sz="0" w:space="0" w:color="auto"/>
            <w:left w:val="none" w:sz="0" w:space="0" w:color="auto"/>
            <w:bottom w:val="none" w:sz="0" w:space="0" w:color="auto"/>
            <w:right w:val="none" w:sz="0" w:space="0" w:color="auto"/>
          </w:divBdr>
        </w:div>
        <w:div w:id="2009166458">
          <w:marLeft w:val="0"/>
          <w:marRight w:val="0"/>
          <w:marTop w:val="0"/>
          <w:marBottom w:val="0"/>
          <w:divBdr>
            <w:top w:val="none" w:sz="0" w:space="0" w:color="auto"/>
            <w:left w:val="none" w:sz="0" w:space="0" w:color="auto"/>
            <w:bottom w:val="none" w:sz="0" w:space="0" w:color="auto"/>
            <w:right w:val="none" w:sz="0" w:space="0" w:color="auto"/>
          </w:divBdr>
        </w:div>
        <w:div w:id="1652829936">
          <w:marLeft w:val="0"/>
          <w:marRight w:val="0"/>
          <w:marTop w:val="0"/>
          <w:marBottom w:val="0"/>
          <w:divBdr>
            <w:top w:val="none" w:sz="0" w:space="0" w:color="auto"/>
            <w:left w:val="none" w:sz="0" w:space="0" w:color="auto"/>
            <w:bottom w:val="none" w:sz="0" w:space="0" w:color="auto"/>
            <w:right w:val="none" w:sz="0" w:space="0" w:color="auto"/>
          </w:divBdr>
        </w:div>
        <w:div w:id="1085766021">
          <w:marLeft w:val="0"/>
          <w:marRight w:val="0"/>
          <w:marTop w:val="0"/>
          <w:marBottom w:val="0"/>
          <w:divBdr>
            <w:top w:val="none" w:sz="0" w:space="0" w:color="auto"/>
            <w:left w:val="none" w:sz="0" w:space="0" w:color="auto"/>
            <w:bottom w:val="none" w:sz="0" w:space="0" w:color="auto"/>
            <w:right w:val="none" w:sz="0" w:space="0" w:color="auto"/>
          </w:divBdr>
        </w:div>
        <w:div w:id="2123765415">
          <w:marLeft w:val="0"/>
          <w:marRight w:val="0"/>
          <w:marTop w:val="0"/>
          <w:marBottom w:val="0"/>
          <w:divBdr>
            <w:top w:val="none" w:sz="0" w:space="0" w:color="auto"/>
            <w:left w:val="none" w:sz="0" w:space="0" w:color="auto"/>
            <w:bottom w:val="none" w:sz="0" w:space="0" w:color="auto"/>
            <w:right w:val="none" w:sz="0" w:space="0" w:color="auto"/>
          </w:divBdr>
        </w:div>
        <w:div w:id="161050146">
          <w:marLeft w:val="0"/>
          <w:marRight w:val="0"/>
          <w:marTop w:val="0"/>
          <w:marBottom w:val="0"/>
          <w:divBdr>
            <w:top w:val="none" w:sz="0" w:space="0" w:color="auto"/>
            <w:left w:val="none" w:sz="0" w:space="0" w:color="auto"/>
            <w:bottom w:val="none" w:sz="0" w:space="0" w:color="auto"/>
            <w:right w:val="none" w:sz="0" w:space="0" w:color="auto"/>
          </w:divBdr>
        </w:div>
        <w:div w:id="670254172">
          <w:marLeft w:val="0"/>
          <w:marRight w:val="0"/>
          <w:marTop w:val="0"/>
          <w:marBottom w:val="0"/>
          <w:divBdr>
            <w:top w:val="none" w:sz="0" w:space="0" w:color="auto"/>
            <w:left w:val="none" w:sz="0" w:space="0" w:color="auto"/>
            <w:bottom w:val="none" w:sz="0" w:space="0" w:color="auto"/>
            <w:right w:val="none" w:sz="0" w:space="0" w:color="auto"/>
          </w:divBdr>
        </w:div>
        <w:div w:id="431316807">
          <w:marLeft w:val="0"/>
          <w:marRight w:val="0"/>
          <w:marTop w:val="0"/>
          <w:marBottom w:val="0"/>
          <w:divBdr>
            <w:top w:val="none" w:sz="0" w:space="0" w:color="auto"/>
            <w:left w:val="none" w:sz="0" w:space="0" w:color="auto"/>
            <w:bottom w:val="none" w:sz="0" w:space="0" w:color="auto"/>
            <w:right w:val="none" w:sz="0" w:space="0" w:color="auto"/>
          </w:divBdr>
        </w:div>
        <w:div w:id="1025668510">
          <w:marLeft w:val="0"/>
          <w:marRight w:val="0"/>
          <w:marTop w:val="0"/>
          <w:marBottom w:val="0"/>
          <w:divBdr>
            <w:top w:val="none" w:sz="0" w:space="0" w:color="auto"/>
            <w:left w:val="none" w:sz="0" w:space="0" w:color="auto"/>
            <w:bottom w:val="none" w:sz="0" w:space="0" w:color="auto"/>
            <w:right w:val="none" w:sz="0" w:space="0" w:color="auto"/>
          </w:divBdr>
        </w:div>
        <w:div w:id="1331179470">
          <w:marLeft w:val="0"/>
          <w:marRight w:val="0"/>
          <w:marTop w:val="0"/>
          <w:marBottom w:val="0"/>
          <w:divBdr>
            <w:top w:val="none" w:sz="0" w:space="0" w:color="auto"/>
            <w:left w:val="none" w:sz="0" w:space="0" w:color="auto"/>
            <w:bottom w:val="none" w:sz="0" w:space="0" w:color="auto"/>
            <w:right w:val="none" w:sz="0" w:space="0" w:color="auto"/>
          </w:divBdr>
        </w:div>
        <w:div w:id="36704610">
          <w:marLeft w:val="0"/>
          <w:marRight w:val="0"/>
          <w:marTop w:val="0"/>
          <w:marBottom w:val="0"/>
          <w:divBdr>
            <w:top w:val="none" w:sz="0" w:space="0" w:color="auto"/>
            <w:left w:val="none" w:sz="0" w:space="0" w:color="auto"/>
            <w:bottom w:val="none" w:sz="0" w:space="0" w:color="auto"/>
            <w:right w:val="none" w:sz="0" w:space="0" w:color="auto"/>
          </w:divBdr>
        </w:div>
        <w:div w:id="1524049428">
          <w:marLeft w:val="0"/>
          <w:marRight w:val="0"/>
          <w:marTop w:val="0"/>
          <w:marBottom w:val="0"/>
          <w:divBdr>
            <w:top w:val="none" w:sz="0" w:space="0" w:color="auto"/>
            <w:left w:val="none" w:sz="0" w:space="0" w:color="auto"/>
            <w:bottom w:val="none" w:sz="0" w:space="0" w:color="auto"/>
            <w:right w:val="none" w:sz="0" w:space="0" w:color="auto"/>
          </w:divBdr>
        </w:div>
        <w:div w:id="1452818623">
          <w:marLeft w:val="0"/>
          <w:marRight w:val="0"/>
          <w:marTop w:val="0"/>
          <w:marBottom w:val="0"/>
          <w:divBdr>
            <w:top w:val="none" w:sz="0" w:space="0" w:color="auto"/>
            <w:left w:val="none" w:sz="0" w:space="0" w:color="auto"/>
            <w:bottom w:val="none" w:sz="0" w:space="0" w:color="auto"/>
            <w:right w:val="none" w:sz="0" w:space="0" w:color="auto"/>
          </w:divBdr>
        </w:div>
        <w:div w:id="62720576">
          <w:marLeft w:val="0"/>
          <w:marRight w:val="0"/>
          <w:marTop w:val="0"/>
          <w:marBottom w:val="0"/>
          <w:divBdr>
            <w:top w:val="none" w:sz="0" w:space="0" w:color="auto"/>
            <w:left w:val="none" w:sz="0" w:space="0" w:color="auto"/>
            <w:bottom w:val="none" w:sz="0" w:space="0" w:color="auto"/>
            <w:right w:val="none" w:sz="0" w:space="0" w:color="auto"/>
          </w:divBdr>
        </w:div>
        <w:div w:id="1265500956">
          <w:marLeft w:val="0"/>
          <w:marRight w:val="0"/>
          <w:marTop w:val="0"/>
          <w:marBottom w:val="0"/>
          <w:divBdr>
            <w:top w:val="none" w:sz="0" w:space="0" w:color="auto"/>
            <w:left w:val="none" w:sz="0" w:space="0" w:color="auto"/>
            <w:bottom w:val="none" w:sz="0" w:space="0" w:color="auto"/>
            <w:right w:val="none" w:sz="0" w:space="0" w:color="auto"/>
          </w:divBdr>
        </w:div>
        <w:div w:id="1082486500">
          <w:marLeft w:val="0"/>
          <w:marRight w:val="0"/>
          <w:marTop w:val="0"/>
          <w:marBottom w:val="0"/>
          <w:divBdr>
            <w:top w:val="none" w:sz="0" w:space="0" w:color="auto"/>
            <w:left w:val="none" w:sz="0" w:space="0" w:color="auto"/>
            <w:bottom w:val="none" w:sz="0" w:space="0" w:color="auto"/>
            <w:right w:val="none" w:sz="0" w:space="0" w:color="auto"/>
          </w:divBdr>
        </w:div>
        <w:div w:id="1018656064">
          <w:marLeft w:val="0"/>
          <w:marRight w:val="0"/>
          <w:marTop w:val="0"/>
          <w:marBottom w:val="0"/>
          <w:divBdr>
            <w:top w:val="none" w:sz="0" w:space="0" w:color="auto"/>
            <w:left w:val="none" w:sz="0" w:space="0" w:color="auto"/>
            <w:bottom w:val="none" w:sz="0" w:space="0" w:color="auto"/>
            <w:right w:val="none" w:sz="0" w:space="0" w:color="auto"/>
          </w:divBdr>
        </w:div>
        <w:div w:id="1251811767">
          <w:marLeft w:val="0"/>
          <w:marRight w:val="0"/>
          <w:marTop w:val="0"/>
          <w:marBottom w:val="0"/>
          <w:divBdr>
            <w:top w:val="none" w:sz="0" w:space="0" w:color="auto"/>
            <w:left w:val="none" w:sz="0" w:space="0" w:color="auto"/>
            <w:bottom w:val="none" w:sz="0" w:space="0" w:color="auto"/>
            <w:right w:val="none" w:sz="0" w:space="0" w:color="auto"/>
          </w:divBdr>
        </w:div>
        <w:div w:id="182473803">
          <w:marLeft w:val="0"/>
          <w:marRight w:val="0"/>
          <w:marTop w:val="0"/>
          <w:marBottom w:val="0"/>
          <w:divBdr>
            <w:top w:val="none" w:sz="0" w:space="0" w:color="auto"/>
            <w:left w:val="none" w:sz="0" w:space="0" w:color="auto"/>
            <w:bottom w:val="none" w:sz="0" w:space="0" w:color="auto"/>
            <w:right w:val="none" w:sz="0" w:space="0" w:color="auto"/>
          </w:divBdr>
        </w:div>
        <w:div w:id="1842817696">
          <w:marLeft w:val="0"/>
          <w:marRight w:val="0"/>
          <w:marTop w:val="0"/>
          <w:marBottom w:val="0"/>
          <w:divBdr>
            <w:top w:val="none" w:sz="0" w:space="0" w:color="auto"/>
            <w:left w:val="none" w:sz="0" w:space="0" w:color="auto"/>
            <w:bottom w:val="none" w:sz="0" w:space="0" w:color="auto"/>
            <w:right w:val="none" w:sz="0" w:space="0" w:color="auto"/>
          </w:divBdr>
        </w:div>
        <w:div w:id="1612083469">
          <w:marLeft w:val="0"/>
          <w:marRight w:val="0"/>
          <w:marTop w:val="0"/>
          <w:marBottom w:val="0"/>
          <w:divBdr>
            <w:top w:val="none" w:sz="0" w:space="0" w:color="auto"/>
            <w:left w:val="none" w:sz="0" w:space="0" w:color="auto"/>
            <w:bottom w:val="none" w:sz="0" w:space="0" w:color="auto"/>
            <w:right w:val="none" w:sz="0" w:space="0" w:color="auto"/>
          </w:divBdr>
        </w:div>
        <w:div w:id="595601046">
          <w:marLeft w:val="0"/>
          <w:marRight w:val="0"/>
          <w:marTop w:val="0"/>
          <w:marBottom w:val="0"/>
          <w:divBdr>
            <w:top w:val="none" w:sz="0" w:space="0" w:color="auto"/>
            <w:left w:val="none" w:sz="0" w:space="0" w:color="auto"/>
            <w:bottom w:val="none" w:sz="0" w:space="0" w:color="auto"/>
            <w:right w:val="none" w:sz="0" w:space="0" w:color="auto"/>
          </w:divBdr>
        </w:div>
        <w:div w:id="1849169567">
          <w:marLeft w:val="0"/>
          <w:marRight w:val="0"/>
          <w:marTop w:val="0"/>
          <w:marBottom w:val="0"/>
          <w:divBdr>
            <w:top w:val="none" w:sz="0" w:space="0" w:color="auto"/>
            <w:left w:val="none" w:sz="0" w:space="0" w:color="auto"/>
            <w:bottom w:val="none" w:sz="0" w:space="0" w:color="auto"/>
            <w:right w:val="none" w:sz="0" w:space="0" w:color="auto"/>
          </w:divBdr>
        </w:div>
        <w:div w:id="1405833520">
          <w:marLeft w:val="0"/>
          <w:marRight w:val="0"/>
          <w:marTop w:val="0"/>
          <w:marBottom w:val="0"/>
          <w:divBdr>
            <w:top w:val="none" w:sz="0" w:space="0" w:color="auto"/>
            <w:left w:val="none" w:sz="0" w:space="0" w:color="auto"/>
            <w:bottom w:val="none" w:sz="0" w:space="0" w:color="auto"/>
            <w:right w:val="none" w:sz="0" w:space="0" w:color="auto"/>
          </w:divBdr>
        </w:div>
        <w:div w:id="977759004">
          <w:marLeft w:val="0"/>
          <w:marRight w:val="0"/>
          <w:marTop w:val="0"/>
          <w:marBottom w:val="0"/>
          <w:divBdr>
            <w:top w:val="none" w:sz="0" w:space="0" w:color="auto"/>
            <w:left w:val="none" w:sz="0" w:space="0" w:color="auto"/>
            <w:bottom w:val="none" w:sz="0" w:space="0" w:color="auto"/>
            <w:right w:val="none" w:sz="0" w:space="0" w:color="auto"/>
          </w:divBdr>
        </w:div>
        <w:div w:id="1082995987">
          <w:marLeft w:val="0"/>
          <w:marRight w:val="0"/>
          <w:marTop w:val="0"/>
          <w:marBottom w:val="0"/>
          <w:divBdr>
            <w:top w:val="none" w:sz="0" w:space="0" w:color="auto"/>
            <w:left w:val="none" w:sz="0" w:space="0" w:color="auto"/>
            <w:bottom w:val="none" w:sz="0" w:space="0" w:color="auto"/>
            <w:right w:val="none" w:sz="0" w:space="0" w:color="auto"/>
          </w:divBdr>
        </w:div>
        <w:div w:id="552469711">
          <w:marLeft w:val="0"/>
          <w:marRight w:val="0"/>
          <w:marTop w:val="0"/>
          <w:marBottom w:val="0"/>
          <w:divBdr>
            <w:top w:val="none" w:sz="0" w:space="0" w:color="auto"/>
            <w:left w:val="none" w:sz="0" w:space="0" w:color="auto"/>
            <w:bottom w:val="none" w:sz="0" w:space="0" w:color="auto"/>
            <w:right w:val="none" w:sz="0" w:space="0" w:color="auto"/>
          </w:divBdr>
        </w:div>
        <w:div w:id="2024941996">
          <w:marLeft w:val="0"/>
          <w:marRight w:val="0"/>
          <w:marTop w:val="0"/>
          <w:marBottom w:val="0"/>
          <w:divBdr>
            <w:top w:val="none" w:sz="0" w:space="0" w:color="auto"/>
            <w:left w:val="none" w:sz="0" w:space="0" w:color="auto"/>
            <w:bottom w:val="none" w:sz="0" w:space="0" w:color="auto"/>
            <w:right w:val="none" w:sz="0" w:space="0" w:color="auto"/>
          </w:divBdr>
        </w:div>
        <w:div w:id="1074860738">
          <w:marLeft w:val="0"/>
          <w:marRight w:val="0"/>
          <w:marTop w:val="0"/>
          <w:marBottom w:val="0"/>
          <w:divBdr>
            <w:top w:val="none" w:sz="0" w:space="0" w:color="auto"/>
            <w:left w:val="none" w:sz="0" w:space="0" w:color="auto"/>
            <w:bottom w:val="none" w:sz="0" w:space="0" w:color="auto"/>
            <w:right w:val="none" w:sz="0" w:space="0" w:color="auto"/>
          </w:divBdr>
        </w:div>
        <w:div w:id="868878977">
          <w:marLeft w:val="0"/>
          <w:marRight w:val="0"/>
          <w:marTop w:val="0"/>
          <w:marBottom w:val="0"/>
          <w:divBdr>
            <w:top w:val="none" w:sz="0" w:space="0" w:color="auto"/>
            <w:left w:val="none" w:sz="0" w:space="0" w:color="auto"/>
            <w:bottom w:val="none" w:sz="0" w:space="0" w:color="auto"/>
            <w:right w:val="none" w:sz="0" w:space="0" w:color="auto"/>
          </w:divBdr>
        </w:div>
        <w:div w:id="19017072">
          <w:marLeft w:val="0"/>
          <w:marRight w:val="0"/>
          <w:marTop w:val="0"/>
          <w:marBottom w:val="0"/>
          <w:divBdr>
            <w:top w:val="none" w:sz="0" w:space="0" w:color="auto"/>
            <w:left w:val="none" w:sz="0" w:space="0" w:color="auto"/>
            <w:bottom w:val="none" w:sz="0" w:space="0" w:color="auto"/>
            <w:right w:val="none" w:sz="0" w:space="0" w:color="auto"/>
          </w:divBdr>
        </w:div>
        <w:div w:id="814643089">
          <w:marLeft w:val="0"/>
          <w:marRight w:val="0"/>
          <w:marTop w:val="0"/>
          <w:marBottom w:val="0"/>
          <w:divBdr>
            <w:top w:val="none" w:sz="0" w:space="0" w:color="auto"/>
            <w:left w:val="none" w:sz="0" w:space="0" w:color="auto"/>
            <w:bottom w:val="none" w:sz="0" w:space="0" w:color="auto"/>
            <w:right w:val="none" w:sz="0" w:space="0" w:color="auto"/>
          </w:divBdr>
        </w:div>
        <w:div w:id="683215051">
          <w:marLeft w:val="0"/>
          <w:marRight w:val="0"/>
          <w:marTop w:val="0"/>
          <w:marBottom w:val="0"/>
          <w:divBdr>
            <w:top w:val="none" w:sz="0" w:space="0" w:color="auto"/>
            <w:left w:val="none" w:sz="0" w:space="0" w:color="auto"/>
            <w:bottom w:val="none" w:sz="0" w:space="0" w:color="auto"/>
            <w:right w:val="none" w:sz="0" w:space="0" w:color="auto"/>
          </w:divBdr>
        </w:div>
        <w:div w:id="1783455814">
          <w:marLeft w:val="0"/>
          <w:marRight w:val="0"/>
          <w:marTop w:val="0"/>
          <w:marBottom w:val="0"/>
          <w:divBdr>
            <w:top w:val="none" w:sz="0" w:space="0" w:color="auto"/>
            <w:left w:val="none" w:sz="0" w:space="0" w:color="auto"/>
            <w:bottom w:val="none" w:sz="0" w:space="0" w:color="auto"/>
            <w:right w:val="none" w:sz="0" w:space="0" w:color="auto"/>
          </w:divBdr>
        </w:div>
        <w:div w:id="2042322351">
          <w:marLeft w:val="0"/>
          <w:marRight w:val="0"/>
          <w:marTop w:val="0"/>
          <w:marBottom w:val="0"/>
          <w:divBdr>
            <w:top w:val="none" w:sz="0" w:space="0" w:color="auto"/>
            <w:left w:val="none" w:sz="0" w:space="0" w:color="auto"/>
            <w:bottom w:val="none" w:sz="0" w:space="0" w:color="auto"/>
            <w:right w:val="none" w:sz="0" w:space="0" w:color="auto"/>
          </w:divBdr>
        </w:div>
        <w:div w:id="621574749">
          <w:marLeft w:val="0"/>
          <w:marRight w:val="0"/>
          <w:marTop w:val="0"/>
          <w:marBottom w:val="0"/>
          <w:divBdr>
            <w:top w:val="none" w:sz="0" w:space="0" w:color="auto"/>
            <w:left w:val="none" w:sz="0" w:space="0" w:color="auto"/>
            <w:bottom w:val="none" w:sz="0" w:space="0" w:color="auto"/>
            <w:right w:val="none" w:sz="0" w:space="0" w:color="auto"/>
          </w:divBdr>
        </w:div>
        <w:div w:id="1843347569">
          <w:marLeft w:val="0"/>
          <w:marRight w:val="0"/>
          <w:marTop w:val="0"/>
          <w:marBottom w:val="0"/>
          <w:divBdr>
            <w:top w:val="none" w:sz="0" w:space="0" w:color="auto"/>
            <w:left w:val="none" w:sz="0" w:space="0" w:color="auto"/>
            <w:bottom w:val="none" w:sz="0" w:space="0" w:color="auto"/>
            <w:right w:val="none" w:sz="0" w:space="0" w:color="auto"/>
          </w:divBdr>
        </w:div>
        <w:div w:id="950936495">
          <w:marLeft w:val="0"/>
          <w:marRight w:val="0"/>
          <w:marTop w:val="0"/>
          <w:marBottom w:val="0"/>
          <w:divBdr>
            <w:top w:val="none" w:sz="0" w:space="0" w:color="auto"/>
            <w:left w:val="none" w:sz="0" w:space="0" w:color="auto"/>
            <w:bottom w:val="none" w:sz="0" w:space="0" w:color="auto"/>
            <w:right w:val="none" w:sz="0" w:space="0" w:color="auto"/>
          </w:divBdr>
        </w:div>
        <w:div w:id="20202324">
          <w:marLeft w:val="0"/>
          <w:marRight w:val="0"/>
          <w:marTop w:val="0"/>
          <w:marBottom w:val="0"/>
          <w:divBdr>
            <w:top w:val="none" w:sz="0" w:space="0" w:color="auto"/>
            <w:left w:val="none" w:sz="0" w:space="0" w:color="auto"/>
            <w:bottom w:val="none" w:sz="0" w:space="0" w:color="auto"/>
            <w:right w:val="none" w:sz="0" w:space="0" w:color="auto"/>
          </w:divBdr>
        </w:div>
        <w:div w:id="15624769">
          <w:marLeft w:val="0"/>
          <w:marRight w:val="0"/>
          <w:marTop w:val="0"/>
          <w:marBottom w:val="0"/>
          <w:divBdr>
            <w:top w:val="none" w:sz="0" w:space="0" w:color="auto"/>
            <w:left w:val="none" w:sz="0" w:space="0" w:color="auto"/>
            <w:bottom w:val="none" w:sz="0" w:space="0" w:color="auto"/>
            <w:right w:val="none" w:sz="0" w:space="0" w:color="auto"/>
          </w:divBdr>
        </w:div>
        <w:div w:id="1730490801">
          <w:marLeft w:val="0"/>
          <w:marRight w:val="0"/>
          <w:marTop w:val="0"/>
          <w:marBottom w:val="0"/>
          <w:divBdr>
            <w:top w:val="none" w:sz="0" w:space="0" w:color="auto"/>
            <w:left w:val="none" w:sz="0" w:space="0" w:color="auto"/>
            <w:bottom w:val="none" w:sz="0" w:space="0" w:color="auto"/>
            <w:right w:val="none" w:sz="0" w:space="0" w:color="auto"/>
          </w:divBdr>
        </w:div>
        <w:div w:id="1709069171">
          <w:marLeft w:val="0"/>
          <w:marRight w:val="0"/>
          <w:marTop w:val="0"/>
          <w:marBottom w:val="0"/>
          <w:divBdr>
            <w:top w:val="none" w:sz="0" w:space="0" w:color="auto"/>
            <w:left w:val="none" w:sz="0" w:space="0" w:color="auto"/>
            <w:bottom w:val="none" w:sz="0" w:space="0" w:color="auto"/>
            <w:right w:val="none" w:sz="0" w:space="0" w:color="auto"/>
          </w:divBdr>
        </w:div>
        <w:div w:id="1931811331">
          <w:marLeft w:val="0"/>
          <w:marRight w:val="0"/>
          <w:marTop w:val="0"/>
          <w:marBottom w:val="0"/>
          <w:divBdr>
            <w:top w:val="none" w:sz="0" w:space="0" w:color="auto"/>
            <w:left w:val="none" w:sz="0" w:space="0" w:color="auto"/>
            <w:bottom w:val="none" w:sz="0" w:space="0" w:color="auto"/>
            <w:right w:val="none" w:sz="0" w:space="0" w:color="auto"/>
          </w:divBdr>
        </w:div>
        <w:div w:id="1639532654">
          <w:marLeft w:val="0"/>
          <w:marRight w:val="0"/>
          <w:marTop w:val="0"/>
          <w:marBottom w:val="0"/>
          <w:divBdr>
            <w:top w:val="none" w:sz="0" w:space="0" w:color="auto"/>
            <w:left w:val="none" w:sz="0" w:space="0" w:color="auto"/>
            <w:bottom w:val="none" w:sz="0" w:space="0" w:color="auto"/>
            <w:right w:val="none" w:sz="0" w:space="0" w:color="auto"/>
          </w:divBdr>
        </w:div>
        <w:div w:id="1028946788">
          <w:marLeft w:val="0"/>
          <w:marRight w:val="0"/>
          <w:marTop w:val="0"/>
          <w:marBottom w:val="0"/>
          <w:divBdr>
            <w:top w:val="none" w:sz="0" w:space="0" w:color="auto"/>
            <w:left w:val="none" w:sz="0" w:space="0" w:color="auto"/>
            <w:bottom w:val="none" w:sz="0" w:space="0" w:color="auto"/>
            <w:right w:val="none" w:sz="0" w:space="0" w:color="auto"/>
          </w:divBdr>
        </w:div>
        <w:div w:id="1367371296">
          <w:marLeft w:val="0"/>
          <w:marRight w:val="0"/>
          <w:marTop w:val="0"/>
          <w:marBottom w:val="0"/>
          <w:divBdr>
            <w:top w:val="none" w:sz="0" w:space="0" w:color="auto"/>
            <w:left w:val="none" w:sz="0" w:space="0" w:color="auto"/>
            <w:bottom w:val="none" w:sz="0" w:space="0" w:color="auto"/>
            <w:right w:val="none" w:sz="0" w:space="0" w:color="auto"/>
          </w:divBdr>
        </w:div>
        <w:div w:id="1686203198">
          <w:marLeft w:val="0"/>
          <w:marRight w:val="0"/>
          <w:marTop w:val="0"/>
          <w:marBottom w:val="0"/>
          <w:divBdr>
            <w:top w:val="none" w:sz="0" w:space="0" w:color="auto"/>
            <w:left w:val="none" w:sz="0" w:space="0" w:color="auto"/>
            <w:bottom w:val="none" w:sz="0" w:space="0" w:color="auto"/>
            <w:right w:val="none" w:sz="0" w:space="0" w:color="auto"/>
          </w:divBdr>
        </w:div>
        <w:div w:id="1198352457">
          <w:marLeft w:val="0"/>
          <w:marRight w:val="0"/>
          <w:marTop w:val="0"/>
          <w:marBottom w:val="0"/>
          <w:divBdr>
            <w:top w:val="none" w:sz="0" w:space="0" w:color="auto"/>
            <w:left w:val="none" w:sz="0" w:space="0" w:color="auto"/>
            <w:bottom w:val="none" w:sz="0" w:space="0" w:color="auto"/>
            <w:right w:val="none" w:sz="0" w:space="0" w:color="auto"/>
          </w:divBdr>
        </w:div>
        <w:div w:id="1565221769">
          <w:marLeft w:val="0"/>
          <w:marRight w:val="0"/>
          <w:marTop w:val="0"/>
          <w:marBottom w:val="0"/>
          <w:divBdr>
            <w:top w:val="none" w:sz="0" w:space="0" w:color="auto"/>
            <w:left w:val="none" w:sz="0" w:space="0" w:color="auto"/>
            <w:bottom w:val="none" w:sz="0" w:space="0" w:color="auto"/>
            <w:right w:val="none" w:sz="0" w:space="0" w:color="auto"/>
          </w:divBdr>
        </w:div>
        <w:div w:id="919291305">
          <w:marLeft w:val="0"/>
          <w:marRight w:val="0"/>
          <w:marTop w:val="0"/>
          <w:marBottom w:val="0"/>
          <w:divBdr>
            <w:top w:val="none" w:sz="0" w:space="0" w:color="auto"/>
            <w:left w:val="none" w:sz="0" w:space="0" w:color="auto"/>
            <w:bottom w:val="none" w:sz="0" w:space="0" w:color="auto"/>
            <w:right w:val="none" w:sz="0" w:space="0" w:color="auto"/>
          </w:divBdr>
        </w:div>
        <w:div w:id="185096242">
          <w:marLeft w:val="0"/>
          <w:marRight w:val="0"/>
          <w:marTop w:val="0"/>
          <w:marBottom w:val="0"/>
          <w:divBdr>
            <w:top w:val="none" w:sz="0" w:space="0" w:color="auto"/>
            <w:left w:val="none" w:sz="0" w:space="0" w:color="auto"/>
            <w:bottom w:val="none" w:sz="0" w:space="0" w:color="auto"/>
            <w:right w:val="none" w:sz="0" w:space="0" w:color="auto"/>
          </w:divBdr>
        </w:div>
        <w:div w:id="565576173">
          <w:marLeft w:val="0"/>
          <w:marRight w:val="0"/>
          <w:marTop w:val="0"/>
          <w:marBottom w:val="0"/>
          <w:divBdr>
            <w:top w:val="none" w:sz="0" w:space="0" w:color="auto"/>
            <w:left w:val="none" w:sz="0" w:space="0" w:color="auto"/>
            <w:bottom w:val="none" w:sz="0" w:space="0" w:color="auto"/>
            <w:right w:val="none" w:sz="0" w:space="0" w:color="auto"/>
          </w:divBdr>
        </w:div>
        <w:div w:id="1761635990">
          <w:marLeft w:val="0"/>
          <w:marRight w:val="0"/>
          <w:marTop w:val="0"/>
          <w:marBottom w:val="0"/>
          <w:divBdr>
            <w:top w:val="none" w:sz="0" w:space="0" w:color="auto"/>
            <w:left w:val="none" w:sz="0" w:space="0" w:color="auto"/>
            <w:bottom w:val="none" w:sz="0" w:space="0" w:color="auto"/>
            <w:right w:val="none" w:sz="0" w:space="0" w:color="auto"/>
          </w:divBdr>
        </w:div>
        <w:div w:id="498228810">
          <w:marLeft w:val="0"/>
          <w:marRight w:val="0"/>
          <w:marTop w:val="0"/>
          <w:marBottom w:val="0"/>
          <w:divBdr>
            <w:top w:val="none" w:sz="0" w:space="0" w:color="auto"/>
            <w:left w:val="none" w:sz="0" w:space="0" w:color="auto"/>
            <w:bottom w:val="none" w:sz="0" w:space="0" w:color="auto"/>
            <w:right w:val="none" w:sz="0" w:space="0" w:color="auto"/>
          </w:divBdr>
        </w:div>
        <w:div w:id="1347945985">
          <w:marLeft w:val="0"/>
          <w:marRight w:val="0"/>
          <w:marTop w:val="0"/>
          <w:marBottom w:val="0"/>
          <w:divBdr>
            <w:top w:val="none" w:sz="0" w:space="0" w:color="auto"/>
            <w:left w:val="none" w:sz="0" w:space="0" w:color="auto"/>
            <w:bottom w:val="none" w:sz="0" w:space="0" w:color="auto"/>
            <w:right w:val="none" w:sz="0" w:space="0" w:color="auto"/>
          </w:divBdr>
        </w:div>
      </w:divsChild>
    </w:div>
    <w:div w:id="1814905078">
      <w:bodyDiv w:val="1"/>
      <w:marLeft w:val="0"/>
      <w:marRight w:val="0"/>
      <w:marTop w:val="0"/>
      <w:marBottom w:val="0"/>
      <w:divBdr>
        <w:top w:val="none" w:sz="0" w:space="0" w:color="auto"/>
        <w:left w:val="none" w:sz="0" w:space="0" w:color="auto"/>
        <w:bottom w:val="none" w:sz="0" w:space="0" w:color="auto"/>
        <w:right w:val="none" w:sz="0" w:space="0" w:color="auto"/>
      </w:divBdr>
      <w:divsChild>
        <w:div w:id="919487791">
          <w:marLeft w:val="0"/>
          <w:marRight w:val="0"/>
          <w:marTop w:val="0"/>
          <w:marBottom w:val="0"/>
          <w:divBdr>
            <w:top w:val="none" w:sz="0" w:space="0" w:color="auto"/>
            <w:left w:val="none" w:sz="0" w:space="0" w:color="auto"/>
            <w:bottom w:val="none" w:sz="0" w:space="0" w:color="auto"/>
            <w:right w:val="none" w:sz="0" w:space="0" w:color="auto"/>
          </w:divBdr>
        </w:div>
        <w:div w:id="1121651404">
          <w:marLeft w:val="0"/>
          <w:marRight w:val="0"/>
          <w:marTop w:val="0"/>
          <w:marBottom w:val="0"/>
          <w:divBdr>
            <w:top w:val="none" w:sz="0" w:space="0" w:color="auto"/>
            <w:left w:val="none" w:sz="0" w:space="0" w:color="auto"/>
            <w:bottom w:val="none" w:sz="0" w:space="0" w:color="auto"/>
            <w:right w:val="none" w:sz="0" w:space="0" w:color="auto"/>
          </w:divBdr>
        </w:div>
        <w:div w:id="1293174415">
          <w:marLeft w:val="0"/>
          <w:marRight w:val="0"/>
          <w:marTop w:val="0"/>
          <w:marBottom w:val="0"/>
          <w:divBdr>
            <w:top w:val="none" w:sz="0" w:space="0" w:color="auto"/>
            <w:left w:val="none" w:sz="0" w:space="0" w:color="auto"/>
            <w:bottom w:val="none" w:sz="0" w:space="0" w:color="auto"/>
            <w:right w:val="none" w:sz="0" w:space="0" w:color="auto"/>
          </w:divBdr>
        </w:div>
        <w:div w:id="2085182312">
          <w:marLeft w:val="0"/>
          <w:marRight w:val="0"/>
          <w:marTop w:val="0"/>
          <w:marBottom w:val="0"/>
          <w:divBdr>
            <w:top w:val="none" w:sz="0" w:space="0" w:color="auto"/>
            <w:left w:val="none" w:sz="0" w:space="0" w:color="auto"/>
            <w:bottom w:val="none" w:sz="0" w:space="0" w:color="auto"/>
            <w:right w:val="none" w:sz="0" w:space="0" w:color="auto"/>
          </w:divBdr>
        </w:div>
        <w:div w:id="1015690959">
          <w:marLeft w:val="0"/>
          <w:marRight w:val="0"/>
          <w:marTop w:val="0"/>
          <w:marBottom w:val="0"/>
          <w:divBdr>
            <w:top w:val="none" w:sz="0" w:space="0" w:color="auto"/>
            <w:left w:val="none" w:sz="0" w:space="0" w:color="auto"/>
            <w:bottom w:val="none" w:sz="0" w:space="0" w:color="auto"/>
            <w:right w:val="none" w:sz="0" w:space="0" w:color="auto"/>
          </w:divBdr>
        </w:div>
        <w:div w:id="1278609383">
          <w:marLeft w:val="0"/>
          <w:marRight w:val="0"/>
          <w:marTop w:val="0"/>
          <w:marBottom w:val="0"/>
          <w:divBdr>
            <w:top w:val="none" w:sz="0" w:space="0" w:color="auto"/>
            <w:left w:val="none" w:sz="0" w:space="0" w:color="auto"/>
            <w:bottom w:val="none" w:sz="0" w:space="0" w:color="auto"/>
            <w:right w:val="none" w:sz="0" w:space="0" w:color="auto"/>
          </w:divBdr>
        </w:div>
        <w:div w:id="709500545">
          <w:marLeft w:val="0"/>
          <w:marRight w:val="0"/>
          <w:marTop w:val="0"/>
          <w:marBottom w:val="0"/>
          <w:divBdr>
            <w:top w:val="none" w:sz="0" w:space="0" w:color="auto"/>
            <w:left w:val="none" w:sz="0" w:space="0" w:color="auto"/>
            <w:bottom w:val="none" w:sz="0" w:space="0" w:color="auto"/>
            <w:right w:val="none" w:sz="0" w:space="0" w:color="auto"/>
          </w:divBdr>
        </w:div>
        <w:div w:id="1531987876">
          <w:marLeft w:val="0"/>
          <w:marRight w:val="0"/>
          <w:marTop w:val="0"/>
          <w:marBottom w:val="0"/>
          <w:divBdr>
            <w:top w:val="none" w:sz="0" w:space="0" w:color="auto"/>
            <w:left w:val="none" w:sz="0" w:space="0" w:color="auto"/>
            <w:bottom w:val="none" w:sz="0" w:space="0" w:color="auto"/>
            <w:right w:val="none" w:sz="0" w:space="0" w:color="auto"/>
          </w:divBdr>
        </w:div>
        <w:div w:id="101538579">
          <w:marLeft w:val="0"/>
          <w:marRight w:val="0"/>
          <w:marTop w:val="0"/>
          <w:marBottom w:val="0"/>
          <w:divBdr>
            <w:top w:val="none" w:sz="0" w:space="0" w:color="auto"/>
            <w:left w:val="none" w:sz="0" w:space="0" w:color="auto"/>
            <w:bottom w:val="none" w:sz="0" w:space="0" w:color="auto"/>
            <w:right w:val="none" w:sz="0" w:space="0" w:color="auto"/>
          </w:divBdr>
        </w:div>
        <w:div w:id="2061514260">
          <w:marLeft w:val="0"/>
          <w:marRight w:val="0"/>
          <w:marTop w:val="0"/>
          <w:marBottom w:val="0"/>
          <w:divBdr>
            <w:top w:val="none" w:sz="0" w:space="0" w:color="auto"/>
            <w:left w:val="none" w:sz="0" w:space="0" w:color="auto"/>
            <w:bottom w:val="none" w:sz="0" w:space="0" w:color="auto"/>
            <w:right w:val="none" w:sz="0" w:space="0" w:color="auto"/>
          </w:divBdr>
        </w:div>
        <w:div w:id="602034885">
          <w:marLeft w:val="0"/>
          <w:marRight w:val="0"/>
          <w:marTop w:val="0"/>
          <w:marBottom w:val="0"/>
          <w:divBdr>
            <w:top w:val="none" w:sz="0" w:space="0" w:color="auto"/>
            <w:left w:val="none" w:sz="0" w:space="0" w:color="auto"/>
            <w:bottom w:val="none" w:sz="0" w:space="0" w:color="auto"/>
            <w:right w:val="none" w:sz="0" w:space="0" w:color="auto"/>
          </w:divBdr>
        </w:div>
        <w:div w:id="1941139678">
          <w:marLeft w:val="0"/>
          <w:marRight w:val="0"/>
          <w:marTop w:val="0"/>
          <w:marBottom w:val="0"/>
          <w:divBdr>
            <w:top w:val="none" w:sz="0" w:space="0" w:color="auto"/>
            <w:left w:val="none" w:sz="0" w:space="0" w:color="auto"/>
            <w:bottom w:val="none" w:sz="0" w:space="0" w:color="auto"/>
            <w:right w:val="none" w:sz="0" w:space="0" w:color="auto"/>
          </w:divBdr>
        </w:div>
        <w:div w:id="413823788">
          <w:marLeft w:val="0"/>
          <w:marRight w:val="0"/>
          <w:marTop w:val="0"/>
          <w:marBottom w:val="0"/>
          <w:divBdr>
            <w:top w:val="none" w:sz="0" w:space="0" w:color="auto"/>
            <w:left w:val="none" w:sz="0" w:space="0" w:color="auto"/>
            <w:bottom w:val="none" w:sz="0" w:space="0" w:color="auto"/>
            <w:right w:val="none" w:sz="0" w:space="0" w:color="auto"/>
          </w:divBdr>
        </w:div>
        <w:div w:id="368340366">
          <w:marLeft w:val="0"/>
          <w:marRight w:val="0"/>
          <w:marTop w:val="0"/>
          <w:marBottom w:val="0"/>
          <w:divBdr>
            <w:top w:val="none" w:sz="0" w:space="0" w:color="auto"/>
            <w:left w:val="none" w:sz="0" w:space="0" w:color="auto"/>
            <w:bottom w:val="none" w:sz="0" w:space="0" w:color="auto"/>
            <w:right w:val="none" w:sz="0" w:space="0" w:color="auto"/>
          </w:divBdr>
        </w:div>
        <w:div w:id="294455564">
          <w:marLeft w:val="0"/>
          <w:marRight w:val="0"/>
          <w:marTop w:val="0"/>
          <w:marBottom w:val="0"/>
          <w:divBdr>
            <w:top w:val="none" w:sz="0" w:space="0" w:color="auto"/>
            <w:left w:val="none" w:sz="0" w:space="0" w:color="auto"/>
            <w:bottom w:val="none" w:sz="0" w:space="0" w:color="auto"/>
            <w:right w:val="none" w:sz="0" w:space="0" w:color="auto"/>
          </w:divBdr>
        </w:div>
        <w:div w:id="729113972">
          <w:marLeft w:val="0"/>
          <w:marRight w:val="0"/>
          <w:marTop w:val="0"/>
          <w:marBottom w:val="0"/>
          <w:divBdr>
            <w:top w:val="none" w:sz="0" w:space="0" w:color="auto"/>
            <w:left w:val="none" w:sz="0" w:space="0" w:color="auto"/>
            <w:bottom w:val="none" w:sz="0" w:space="0" w:color="auto"/>
            <w:right w:val="none" w:sz="0" w:space="0" w:color="auto"/>
          </w:divBdr>
        </w:div>
        <w:div w:id="974799816">
          <w:marLeft w:val="0"/>
          <w:marRight w:val="0"/>
          <w:marTop w:val="0"/>
          <w:marBottom w:val="0"/>
          <w:divBdr>
            <w:top w:val="none" w:sz="0" w:space="0" w:color="auto"/>
            <w:left w:val="none" w:sz="0" w:space="0" w:color="auto"/>
            <w:bottom w:val="none" w:sz="0" w:space="0" w:color="auto"/>
            <w:right w:val="none" w:sz="0" w:space="0" w:color="auto"/>
          </w:divBdr>
        </w:div>
        <w:div w:id="1604070880">
          <w:marLeft w:val="0"/>
          <w:marRight w:val="0"/>
          <w:marTop w:val="0"/>
          <w:marBottom w:val="0"/>
          <w:divBdr>
            <w:top w:val="none" w:sz="0" w:space="0" w:color="auto"/>
            <w:left w:val="none" w:sz="0" w:space="0" w:color="auto"/>
            <w:bottom w:val="none" w:sz="0" w:space="0" w:color="auto"/>
            <w:right w:val="none" w:sz="0" w:space="0" w:color="auto"/>
          </w:divBdr>
        </w:div>
        <w:div w:id="2025549925">
          <w:marLeft w:val="0"/>
          <w:marRight w:val="0"/>
          <w:marTop w:val="0"/>
          <w:marBottom w:val="0"/>
          <w:divBdr>
            <w:top w:val="none" w:sz="0" w:space="0" w:color="auto"/>
            <w:left w:val="none" w:sz="0" w:space="0" w:color="auto"/>
            <w:bottom w:val="none" w:sz="0" w:space="0" w:color="auto"/>
            <w:right w:val="none" w:sz="0" w:space="0" w:color="auto"/>
          </w:divBdr>
        </w:div>
        <w:div w:id="1828083487">
          <w:marLeft w:val="0"/>
          <w:marRight w:val="0"/>
          <w:marTop w:val="0"/>
          <w:marBottom w:val="0"/>
          <w:divBdr>
            <w:top w:val="none" w:sz="0" w:space="0" w:color="auto"/>
            <w:left w:val="none" w:sz="0" w:space="0" w:color="auto"/>
            <w:bottom w:val="none" w:sz="0" w:space="0" w:color="auto"/>
            <w:right w:val="none" w:sz="0" w:space="0" w:color="auto"/>
          </w:divBdr>
        </w:div>
        <w:div w:id="1693410266">
          <w:marLeft w:val="0"/>
          <w:marRight w:val="0"/>
          <w:marTop w:val="0"/>
          <w:marBottom w:val="0"/>
          <w:divBdr>
            <w:top w:val="none" w:sz="0" w:space="0" w:color="auto"/>
            <w:left w:val="none" w:sz="0" w:space="0" w:color="auto"/>
            <w:bottom w:val="none" w:sz="0" w:space="0" w:color="auto"/>
            <w:right w:val="none" w:sz="0" w:space="0" w:color="auto"/>
          </w:divBdr>
        </w:div>
        <w:div w:id="942420809">
          <w:marLeft w:val="0"/>
          <w:marRight w:val="0"/>
          <w:marTop w:val="0"/>
          <w:marBottom w:val="0"/>
          <w:divBdr>
            <w:top w:val="none" w:sz="0" w:space="0" w:color="auto"/>
            <w:left w:val="none" w:sz="0" w:space="0" w:color="auto"/>
            <w:bottom w:val="none" w:sz="0" w:space="0" w:color="auto"/>
            <w:right w:val="none" w:sz="0" w:space="0" w:color="auto"/>
          </w:divBdr>
        </w:div>
        <w:div w:id="66929118">
          <w:marLeft w:val="0"/>
          <w:marRight w:val="0"/>
          <w:marTop w:val="0"/>
          <w:marBottom w:val="0"/>
          <w:divBdr>
            <w:top w:val="none" w:sz="0" w:space="0" w:color="auto"/>
            <w:left w:val="none" w:sz="0" w:space="0" w:color="auto"/>
            <w:bottom w:val="none" w:sz="0" w:space="0" w:color="auto"/>
            <w:right w:val="none" w:sz="0" w:space="0" w:color="auto"/>
          </w:divBdr>
        </w:div>
        <w:div w:id="1801147673">
          <w:marLeft w:val="0"/>
          <w:marRight w:val="0"/>
          <w:marTop w:val="0"/>
          <w:marBottom w:val="0"/>
          <w:divBdr>
            <w:top w:val="none" w:sz="0" w:space="0" w:color="auto"/>
            <w:left w:val="none" w:sz="0" w:space="0" w:color="auto"/>
            <w:bottom w:val="none" w:sz="0" w:space="0" w:color="auto"/>
            <w:right w:val="none" w:sz="0" w:space="0" w:color="auto"/>
          </w:divBdr>
        </w:div>
        <w:div w:id="839588174">
          <w:marLeft w:val="0"/>
          <w:marRight w:val="0"/>
          <w:marTop w:val="0"/>
          <w:marBottom w:val="0"/>
          <w:divBdr>
            <w:top w:val="none" w:sz="0" w:space="0" w:color="auto"/>
            <w:left w:val="none" w:sz="0" w:space="0" w:color="auto"/>
            <w:bottom w:val="none" w:sz="0" w:space="0" w:color="auto"/>
            <w:right w:val="none" w:sz="0" w:space="0" w:color="auto"/>
          </w:divBdr>
        </w:div>
        <w:div w:id="1567375055">
          <w:marLeft w:val="0"/>
          <w:marRight w:val="0"/>
          <w:marTop w:val="0"/>
          <w:marBottom w:val="0"/>
          <w:divBdr>
            <w:top w:val="none" w:sz="0" w:space="0" w:color="auto"/>
            <w:left w:val="none" w:sz="0" w:space="0" w:color="auto"/>
            <w:bottom w:val="none" w:sz="0" w:space="0" w:color="auto"/>
            <w:right w:val="none" w:sz="0" w:space="0" w:color="auto"/>
          </w:divBdr>
        </w:div>
        <w:div w:id="921722409">
          <w:marLeft w:val="0"/>
          <w:marRight w:val="0"/>
          <w:marTop w:val="0"/>
          <w:marBottom w:val="0"/>
          <w:divBdr>
            <w:top w:val="none" w:sz="0" w:space="0" w:color="auto"/>
            <w:left w:val="none" w:sz="0" w:space="0" w:color="auto"/>
            <w:bottom w:val="none" w:sz="0" w:space="0" w:color="auto"/>
            <w:right w:val="none" w:sz="0" w:space="0" w:color="auto"/>
          </w:divBdr>
        </w:div>
        <w:div w:id="2093046900">
          <w:marLeft w:val="0"/>
          <w:marRight w:val="0"/>
          <w:marTop w:val="0"/>
          <w:marBottom w:val="0"/>
          <w:divBdr>
            <w:top w:val="none" w:sz="0" w:space="0" w:color="auto"/>
            <w:left w:val="none" w:sz="0" w:space="0" w:color="auto"/>
            <w:bottom w:val="none" w:sz="0" w:space="0" w:color="auto"/>
            <w:right w:val="none" w:sz="0" w:space="0" w:color="auto"/>
          </w:divBdr>
        </w:div>
        <w:div w:id="2072923293">
          <w:marLeft w:val="0"/>
          <w:marRight w:val="0"/>
          <w:marTop w:val="0"/>
          <w:marBottom w:val="0"/>
          <w:divBdr>
            <w:top w:val="none" w:sz="0" w:space="0" w:color="auto"/>
            <w:left w:val="none" w:sz="0" w:space="0" w:color="auto"/>
            <w:bottom w:val="none" w:sz="0" w:space="0" w:color="auto"/>
            <w:right w:val="none" w:sz="0" w:space="0" w:color="auto"/>
          </w:divBdr>
        </w:div>
        <w:div w:id="1077287819">
          <w:marLeft w:val="0"/>
          <w:marRight w:val="0"/>
          <w:marTop w:val="0"/>
          <w:marBottom w:val="0"/>
          <w:divBdr>
            <w:top w:val="none" w:sz="0" w:space="0" w:color="auto"/>
            <w:left w:val="none" w:sz="0" w:space="0" w:color="auto"/>
            <w:bottom w:val="none" w:sz="0" w:space="0" w:color="auto"/>
            <w:right w:val="none" w:sz="0" w:space="0" w:color="auto"/>
          </w:divBdr>
        </w:div>
        <w:div w:id="619728762">
          <w:marLeft w:val="0"/>
          <w:marRight w:val="0"/>
          <w:marTop w:val="0"/>
          <w:marBottom w:val="0"/>
          <w:divBdr>
            <w:top w:val="none" w:sz="0" w:space="0" w:color="auto"/>
            <w:left w:val="none" w:sz="0" w:space="0" w:color="auto"/>
            <w:bottom w:val="none" w:sz="0" w:space="0" w:color="auto"/>
            <w:right w:val="none" w:sz="0" w:space="0" w:color="auto"/>
          </w:divBdr>
        </w:div>
        <w:div w:id="139006423">
          <w:marLeft w:val="0"/>
          <w:marRight w:val="0"/>
          <w:marTop w:val="0"/>
          <w:marBottom w:val="0"/>
          <w:divBdr>
            <w:top w:val="none" w:sz="0" w:space="0" w:color="auto"/>
            <w:left w:val="none" w:sz="0" w:space="0" w:color="auto"/>
            <w:bottom w:val="none" w:sz="0" w:space="0" w:color="auto"/>
            <w:right w:val="none" w:sz="0" w:space="0" w:color="auto"/>
          </w:divBdr>
        </w:div>
        <w:div w:id="1628925144">
          <w:marLeft w:val="0"/>
          <w:marRight w:val="0"/>
          <w:marTop w:val="0"/>
          <w:marBottom w:val="0"/>
          <w:divBdr>
            <w:top w:val="none" w:sz="0" w:space="0" w:color="auto"/>
            <w:left w:val="none" w:sz="0" w:space="0" w:color="auto"/>
            <w:bottom w:val="none" w:sz="0" w:space="0" w:color="auto"/>
            <w:right w:val="none" w:sz="0" w:space="0" w:color="auto"/>
          </w:divBdr>
        </w:div>
        <w:div w:id="1318849193">
          <w:marLeft w:val="0"/>
          <w:marRight w:val="0"/>
          <w:marTop w:val="0"/>
          <w:marBottom w:val="0"/>
          <w:divBdr>
            <w:top w:val="none" w:sz="0" w:space="0" w:color="auto"/>
            <w:left w:val="none" w:sz="0" w:space="0" w:color="auto"/>
            <w:bottom w:val="none" w:sz="0" w:space="0" w:color="auto"/>
            <w:right w:val="none" w:sz="0" w:space="0" w:color="auto"/>
          </w:divBdr>
        </w:div>
        <w:div w:id="2091000696">
          <w:marLeft w:val="0"/>
          <w:marRight w:val="0"/>
          <w:marTop w:val="0"/>
          <w:marBottom w:val="0"/>
          <w:divBdr>
            <w:top w:val="none" w:sz="0" w:space="0" w:color="auto"/>
            <w:left w:val="none" w:sz="0" w:space="0" w:color="auto"/>
            <w:bottom w:val="none" w:sz="0" w:space="0" w:color="auto"/>
            <w:right w:val="none" w:sz="0" w:space="0" w:color="auto"/>
          </w:divBdr>
        </w:div>
        <w:div w:id="1351637147">
          <w:marLeft w:val="0"/>
          <w:marRight w:val="0"/>
          <w:marTop w:val="0"/>
          <w:marBottom w:val="0"/>
          <w:divBdr>
            <w:top w:val="none" w:sz="0" w:space="0" w:color="auto"/>
            <w:left w:val="none" w:sz="0" w:space="0" w:color="auto"/>
            <w:bottom w:val="none" w:sz="0" w:space="0" w:color="auto"/>
            <w:right w:val="none" w:sz="0" w:space="0" w:color="auto"/>
          </w:divBdr>
        </w:div>
        <w:div w:id="1560825010">
          <w:marLeft w:val="0"/>
          <w:marRight w:val="0"/>
          <w:marTop w:val="0"/>
          <w:marBottom w:val="0"/>
          <w:divBdr>
            <w:top w:val="none" w:sz="0" w:space="0" w:color="auto"/>
            <w:left w:val="none" w:sz="0" w:space="0" w:color="auto"/>
            <w:bottom w:val="none" w:sz="0" w:space="0" w:color="auto"/>
            <w:right w:val="none" w:sz="0" w:space="0" w:color="auto"/>
          </w:divBdr>
        </w:div>
        <w:div w:id="1995840908">
          <w:marLeft w:val="0"/>
          <w:marRight w:val="0"/>
          <w:marTop w:val="0"/>
          <w:marBottom w:val="0"/>
          <w:divBdr>
            <w:top w:val="none" w:sz="0" w:space="0" w:color="auto"/>
            <w:left w:val="none" w:sz="0" w:space="0" w:color="auto"/>
            <w:bottom w:val="none" w:sz="0" w:space="0" w:color="auto"/>
            <w:right w:val="none" w:sz="0" w:space="0" w:color="auto"/>
          </w:divBdr>
        </w:div>
        <w:div w:id="636840514">
          <w:marLeft w:val="0"/>
          <w:marRight w:val="0"/>
          <w:marTop w:val="0"/>
          <w:marBottom w:val="0"/>
          <w:divBdr>
            <w:top w:val="none" w:sz="0" w:space="0" w:color="auto"/>
            <w:left w:val="none" w:sz="0" w:space="0" w:color="auto"/>
            <w:bottom w:val="none" w:sz="0" w:space="0" w:color="auto"/>
            <w:right w:val="none" w:sz="0" w:space="0" w:color="auto"/>
          </w:divBdr>
        </w:div>
        <w:div w:id="437795266">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mile2.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le2.com"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Template>
  <TotalTime>1</TotalTime>
  <Pages>7</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Chad Jagerson</cp:lastModifiedBy>
  <cp:revision>5</cp:revision>
  <dcterms:created xsi:type="dcterms:W3CDTF">2020-11-30T16:45:00Z</dcterms:created>
  <dcterms:modified xsi:type="dcterms:W3CDTF">2021-05-11T17:40:00Z</dcterms:modified>
</cp:coreProperties>
</file>